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A82366" w:rsidTr="00F06400">
        <w:trPr>
          <w:trHeight w:val="15226"/>
        </w:trPr>
        <w:tc>
          <w:tcPr>
            <w:tcW w:w="10762" w:type="dxa"/>
            <w:shd w:val="clear" w:color="auto" w:fill="FFF2CC" w:themeFill="accent4" w:themeFillTint="33"/>
          </w:tcPr>
          <w:bookmarkStart w:id="0" w:name="_GoBack"/>
          <w:bookmarkEnd w:id="0"/>
          <w:p w:rsidR="00A82366" w:rsidRDefault="00A82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589CA" wp14:editId="1793DF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93345</wp:posOffset>
                      </wp:positionV>
                      <wp:extent cx="5336540" cy="1828800"/>
                      <wp:effectExtent l="19050" t="19050" r="16510" b="184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654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8100">
                                <a:solidFill>
                                  <a:srgbClr val="7030A0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 w:rsidR="00A82366" w:rsidRPr="008B5E68" w:rsidRDefault="00746ECB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5E68">
                                    <w:rPr>
                                      <w:b/>
                                      <w:color w:val="4472C4" w:themeColor="accent5"/>
                                      <w:sz w:val="120"/>
                                      <w:szCs w:val="1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Mrs Shepherd’s</w:t>
                                  </w:r>
                                </w:p>
                                <w:p w:rsidR="00885860" w:rsidRPr="00A82366" w:rsidRDefault="00885860" w:rsidP="00A823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Cooking Challenge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5589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.6pt;margin-top:7.35pt;width:42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" fillcolor="#f9f" strokecolor="#7030a0" strokeweight="3pt">
                      <v:stroke dashstyle="longDash"/>
                      <v:textbox style="mso-fit-shape-to-text:t">
                        <w:txbxContent>
                          <w:p w:rsidR="00A82366" w:rsidRPr="008B5E68" w:rsidRDefault="00746ECB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E68">
                              <w:rPr>
                                <w:b/>
                                <w:color w:val="4472C4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Mrs Shepherd’s</w:t>
                            </w:r>
                          </w:p>
                          <w:p w:rsidR="00885860" w:rsidRPr="00A82366" w:rsidRDefault="00885860" w:rsidP="00A823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Cooking Challenge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746ECB" w:rsidRDefault="00746ECB"/>
          <w:p w:rsidR="00885860" w:rsidRDefault="00885860"/>
          <w:p w:rsidR="00885860" w:rsidRDefault="00885860"/>
          <w:p w:rsidR="00885860" w:rsidRDefault="00885860"/>
          <w:p w:rsidR="008B5E68" w:rsidRDefault="00F0640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248920</wp:posOffset>
                      </wp:positionV>
                      <wp:extent cx="2077375" cy="1686787"/>
                      <wp:effectExtent l="19050" t="19050" r="18415" b="279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375" cy="1686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txbx>
                              <w:txbxContent>
                                <w:p w:rsidR="00F06400" w:rsidRDefault="004B3484" w:rsidP="0003777E">
                                  <w:pPr>
                                    <w:jc w:val="center"/>
                                  </w:pPr>
                                  <w:r w:rsidRPr="004B348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261164" cy="1487170"/>
                                        <wp:effectExtent l="0" t="0" r="0" b="0"/>
                                        <wp:docPr id="2" name="Picture 2" descr="W:\STORAGE\2020-21\Office\IMG_2898 - Cop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W:\STORAGE\2020-21\Office\IMG_2898 - Copy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5357" cy="150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82.55pt;margin-top:19.6pt;width:163.55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dwUgIAAKsEAAAOAAAAZHJzL2Uyb0RvYy54bWysVE2P2jAQvVfqf7B8L0lYlrA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" fillcolor="white [3201]" strokecolor="#002060" strokeweight="3pt">
                      <v:textbox>
                        <w:txbxContent>
                          <w:p w:rsidR="00F06400" w:rsidRDefault="004B3484" w:rsidP="0003777E">
                            <w:pPr>
                              <w:jc w:val="center"/>
                            </w:pPr>
                            <w:r w:rsidRPr="004B348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61164" cy="1487170"/>
                                  <wp:effectExtent l="0" t="0" r="0" b="0"/>
                                  <wp:docPr id="2" name="Picture 2" descr="W:\STORAGE\2020-21\Office\IMG_2898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:\STORAGE\2020-21\Office\IMG_2898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357" cy="15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E68" w:rsidRDefault="008B5E68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F06400" w:rsidRDefault="00F06400">
            <w:pPr>
              <w:rPr>
                <w:sz w:val="40"/>
                <w:szCs w:val="40"/>
              </w:rPr>
            </w:pPr>
          </w:p>
          <w:p w:rsidR="007A1CB3" w:rsidRDefault="007A1CB3">
            <w:pPr>
              <w:rPr>
                <w:sz w:val="40"/>
                <w:szCs w:val="40"/>
              </w:rPr>
            </w:pPr>
          </w:p>
          <w:p w:rsidR="008B5E68" w:rsidRPr="008B5E68" w:rsidRDefault="00A278D2">
            <w:pPr>
              <w:rPr>
                <w:sz w:val="40"/>
                <w:szCs w:val="40"/>
              </w:rPr>
            </w:pPr>
            <w:r w:rsidRPr="008B5E68">
              <w:rPr>
                <w:sz w:val="40"/>
                <w:szCs w:val="40"/>
              </w:rPr>
              <w:t xml:space="preserve">This week the challenge will be </w:t>
            </w:r>
            <w:r w:rsidR="004B3484">
              <w:rPr>
                <w:sz w:val="40"/>
                <w:szCs w:val="40"/>
              </w:rPr>
              <w:t>classic flapjacks</w:t>
            </w:r>
            <w:r w:rsidRPr="008B5E68">
              <w:rPr>
                <w:sz w:val="40"/>
                <w:szCs w:val="40"/>
              </w:rPr>
              <w:t>.</w:t>
            </w:r>
            <w:r w:rsidR="004B3484">
              <w:rPr>
                <w:sz w:val="40"/>
                <w:szCs w:val="40"/>
              </w:rPr>
              <w:t xml:space="preserve"> If you do make the flapjacks</w:t>
            </w:r>
            <w:r w:rsidR="008B5E68" w:rsidRPr="008B5E68">
              <w:rPr>
                <w:sz w:val="40"/>
                <w:szCs w:val="40"/>
              </w:rPr>
              <w:t xml:space="preserve"> please email </w:t>
            </w:r>
            <w:r w:rsidR="00E77876">
              <w:rPr>
                <w:sz w:val="40"/>
                <w:szCs w:val="40"/>
              </w:rPr>
              <w:t xml:space="preserve">pictures </w:t>
            </w:r>
            <w:r w:rsidR="008B5E68" w:rsidRPr="008B5E68">
              <w:rPr>
                <w:sz w:val="40"/>
                <w:szCs w:val="40"/>
              </w:rPr>
              <w:t xml:space="preserve">to </w:t>
            </w:r>
            <w:hyperlink r:id="rId6" w:history="1">
              <w:r w:rsidR="008B5E68" w:rsidRPr="008B5E68">
                <w:rPr>
                  <w:rStyle w:val="Hyperlink"/>
                  <w:sz w:val="40"/>
                  <w:szCs w:val="40"/>
                </w:rPr>
                <w:t>enquiries@dobcroft-inf.sheffield.sch.uk</w:t>
              </w:r>
            </w:hyperlink>
            <w:r w:rsidR="008B5E68" w:rsidRPr="008B5E68">
              <w:rPr>
                <w:sz w:val="40"/>
                <w:szCs w:val="40"/>
              </w:rPr>
              <w:t xml:space="preserve">. If you didn’t mind us putting the </w:t>
            </w:r>
            <w:r w:rsidR="00E77876">
              <w:rPr>
                <w:sz w:val="40"/>
                <w:szCs w:val="40"/>
              </w:rPr>
              <w:t>pictures</w:t>
            </w:r>
            <w:r w:rsidR="008B5E68" w:rsidRPr="008B5E68">
              <w:rPr>
                <w:sz w:val="40"/>
                <w:szCs w:val="40"/>
              </w:rPr>
              <w:t xml:space="preserve"> on Twitter</w:t>
            </w:r>
            <w:r w:rsidR="00E77876">
              <w:rPr>
                <w:sz w:val="40"/>
                <w:szCs w:val="40"/>
              </w:rPr>
              <w:t>/school website</w:t>
            </w:r>
            <w:r w:rsidR="008B5E68" w:rsidRPr="008B5E68">
              <w:rPr>
                <w:sz w:val="40"/>
                <w:szCs w:val="40"/>
              </w:rPr>
              <w:t xml:space="preserve"> then please let us know in the email.</w:t>
            </w:r>
            <w:r w:rsidR="00E77876">
              <w:rPr>
                <w:sz w:val="40"/>
                <w:szCs w:val="40"/>
              </w:rPr>
              <w:t xml:space="preserve"> </w:t>
            </w:r>
            <w:proofErr w:type="spellStart"/>
            <w:r w:rsidR="00E77876">
              <w:rPr>
                <w:sz w:val="40"/>
                <w:szCs w:val="40"/>
              </w:rPr>
              <w:t>Le</w:t>
            </w:r>
            <w:r w:rsidR="007A1CB3">
              <w:rPr>
                <w:sz w:val="40"/>
                <w:szCs w:val="40"/>
              </w:rPr>
              <w:t>eeeet’s</w:t>
            </w:r>
            <w:proofErr w:type="spellEnd"/>
            <w:r w:rsidR="007A1CB3">
              <w:rPr>
                <w:sz w:val="40"/>
                <w:szCs w:val="40"/>
              </w:rPr>
              <w:t xml:space="preserve"> get cooking!</w:t>
            </w:r>
          </w:p>
          <w:p w:rsidR="008B5E68" w:rsidRDefault="008B5E68"/>
          <w:p w:rsidR="00A278D2" w:rsidRDefault="00A278D2"/>
          <w:p w:rsidR="00885860" w:rsidRDefault="00E77876" w:rsidP="00885860">
            <w:pPr>
              <w:jc w:val="center"/>
            </w:pPr>
            <w:r>
              <w:t xml:space="preserve">          </w:t>
            </w:r>
          </w:p>
          <w:p w:rsidR="008B5E68" w:rsidRDefault="004B3484" w:rsidP="00885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509A4E" wp14:editId="6E4F27E9">
                  <wp:extent cx="3124200" cy="2842260"/>
                  <wp:effectExtent l="0" t="0" r="0" b="0"/>
                  <wp:docPr id="3" name="Picture 3" descr="https://user-images.immediate.co.uk/bbcgoodfood/recipes/member-recipes/image_66.jpg?quality=90&amp;resize=556,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ser-images.immediate.co.uk/bbcgoodfood/recipes/member-recipes/image_66.jpg?quality=90&amp;resize=556,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60" w:rsidRDefault="00885860" w:rsidP="00885860">
            <w:pPr>
              <w:jc w:val="center"/>
            </w:pPr>
          </w:p>
          <w:p w:rsidR="00E77876" w:rsidRPr="004B3484" w:rsidRDefault="00E54A5F" w:rsidP="004B3484">
            <w:pPr>
              <w:jc w:val="center"/>
              <w:rPr>
                <w:sz w:val="36"/>
                <w:szCs w:val="36"/>
              </w:rPr>
            </w:pPr>
            <w:hyperlink r:id="rId8" w:history="1">
              <w:r w:rsidR="0011403C" w:rsidRPr="00433DBE">
                <w:rPr>
                  <w:rStyle w:val="Hyperlink"/>
                  <w:sz w:val="36"/>
                  <w:szCs w:val="36"/>
                </w:rPr>
                <w:t>https://www.bbcgoodfood.com/user/3516576/recipe/classic-flapjacks</w:t>
              </w:r>
            </w:hyperlink>
            <w:r w:rsidR="0011403C">
              <w:rPr>
                <w:color w:val="0070C0"/>
                <w:sz w:val="36"/>
                <w:szCs w:val="36"/>
              </w:rPr>
              <w:t xml:space="preserve"> </w:t>
            </w:r>
          </w:p>
        </w:tc>
      </w:tr>
    </w:tbl>
    <w:p w:rsidR="001F20C7" w:rsidRDefault="001F20C7"/>
    <w:sectPr w:rsidR="001F20C7" w:rsidSect="00A823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6"/>
    <w:rsid w:val="0003777E"/>
    <w:rsid w:val="0011403C"/>
    <w:rsid w:val="001F20C7"/>
    <w:rsid w:val="004B3484"/>
    <w:rsid w:val="00746ECB"/>
    <w:rsid w:val="007A1CB3"/>
    <w:rsid w:val="00885860"/>
    <w:rsid w:val="008B5E68"/>
    <w:rsid w:val="009842DA"/>
    <w:rsid w:val="00A278D2"/>
    <w:rsid w:val="00A82366"/>
    <w:rsid w:val="00E54A5F"/>
    <w:rsid w:val="00E77876"/>
    <w:rsid w:val="00F0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6AC-DE51-4F38-98D7-37BA69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E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user/3516576/recipe/classic-flapjack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dobcroft-inf.sheffield.sch.uk" TargetMode="External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2021-01-21T15:21:00Z</cp:lastPrinted>
  <dcterms:created xsi:type="dcterms:W3CDTF">2021-02-12T12:58:00Z</dcterms:created>
  <dcterms:modified xsi:type="dcterms:W3CDTF">2021-02-12T12:58:00Z</dcterms:modified>
</cp:coreProperties>
</file>