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1E" w:rsidRDefault="0088719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8242300</wp:posOffset>
            </wp:positionH>
            <wp:positionV relativeFrom="paragraph">
              <wp:posOffset>238125</wp:posOffset>
            </wp:positionV>
            <wp:extent cx="1392555" cy="929640"/>
            <wp:effectExtent l="0" t="0" r="0" b="0"/>
            <wp:wrapTight wrapText="bothSides">
              <wp:wrapPolygon edited="0">
                <wp:start x="13001" y="1328"/>
                <wp:lineTo x="3841" y="2213"/>
                <wp:lineTo x="2068" y="6197"/>
                <wp:lineTo x="2955" y="9295"/>
                <wp:lineTo x="4432" y="16377"/>
                <wp:lineTo x="4137" y="17705"/>
                <wp:lineTo x="5319" y="19033"/>
                <wp:lineTo x="6796" y="19918"/>
                <wp:lineTo x="17138" y="19918"/>
                <wp:lineTo x="17434" y="19033"/>
                <wp:lineTo x="18025" y="5754"/>
                <wp:lineTo x="16547" y="2656"/>
                <wp:lineTo x="14183" y="1328"/>
                <wp:lineTo x="13001" y="1328"/>
              </wp:wrapPolygon>
            </wp:wrapTight>
            <wp:docPr id="1" name="Picture 1" descr="BBC Children in Need appoints marketer to push Pudsey and Bl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Children in Need appoints marketer to push Pudsey and Blus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foregroundMark x1="61250" y1="14988" x2="61250" y2="14988"/>
                                  <a14:foregroundMark x1="58438" y1="86183" x2="58438" y2="86183"/>
                                  <a14:foregroundMark x1="56250" y1="48478" x2="56250" y2="48478"/>
                                  <a14:foregroundMark x1="76875" y1="16862" x2="76875" y2="16862"/>
                                  <a14:foregroundMark x1="79375" y1="33958" x2="79375" y2="33958"/>
                                  <a14:foregroundMark x1="80156" y1="56674" x2="80156" y2="56674"/>
                                  <a14:foregroundMark x1="78906" y1="86651" x2="78906" y2="86651"/>
                                  <a14:foregroundMark x1="78125" y1="75410" x2="78125" y2="75410"/>
                                  <a14:foregroundMark x1="79375" y1="46604" x2="79375" y2="46604"/>
                                  <a14:foregroundMark x1="76875" y1="43326" x2="76875" y2="43326"/>
                                  <a14:foregroundMark x1="80625" y1="52225" x2="80625" y2="52225"/>
                                  <a14:foregroundMark x1="77656" y1="39578" x2="77656" y2="39578"/>
                                  <a14:foregroundMark x1="76406" y1="26932" x2="76406" y2="26932"/>
                                  <a14:foregroundMark x1="78125" y1="21311" x2="78125" y2="21311"/>
                                  <a14:foregroundMark x1="76406" y1="32084" x2="76406" y2="32084"/>
                                  <a14:foregroundMark x1="66406" y1="20141" x2="66406" y2="20141"/>
                                  <a14:foregroundMark x1="67969" y1="36534" x2="67969" y2="36534"/>
                                  <a14:foregroundMark x1="67656" y1="51522" x2="67656" y2="51522"/>
                                  <a14:foregroundMark x1="68906" y1="64637" x2="68906" y2="64637"/>
                                  <a14:foregroundMark x1="75625" y1="57143" x2="75625" y2="57143"/>
                                  <a14:foregroundMark x1="63750" y1="52693" x2="63750" y2="52693"/>
                                  <a14:foregroundMark x1="61719" y1="48478" x2="61719" y2="48478"/>
                                  <a14:foregroundMark x1="63438" y1="62763" x2="63438" y2="62763"/>
                                  <a14:foregroundMark x1="64688" y1="86651" x2="64688" y2="86651"/>
                                  <a14:foregroundMark x1="67656" y1="79157" x2="67656" y2="79157"/>
                                  <a14:foregroundMark x1="67656" y1="67916" x2="67656" y2="67916"/>
                                  <a14:foregroundMark x1="58750" y1="67916" x2="58750" y2="67916"/>
                                  <a14:foregroundMark x1="57500" y1="82904" x2="57500" y2="82904"/>
                                  <a14:foregroundMark x1="58750" y1="75410" x2="58750" y2="75410"/>
                                  <a14:foregroundMark x1="58750" y1="60890" x2="58750" y2="60890"/>
                                  <a14:foregroundMark x1="68438" y1="45902" x2="68438" y2="45902"/>
                                  <a14:foregroundMark x1="77656" y1="64637" x2="77656" y2="64637"/>
                                  <a14:foregroundMark x1="74375" y1="74239" x2="74375" y2="74239"/>
                                  <a14:foregroundMark x1="73438" y1="87354" x2="73438" y2="87354"/>
                                  <a14:foregroundMark x1="70469" y1="86183" x2="70469" y2="86183"/>
                                  <a14:foregroundMark x1="67969" y1="84309" x2="67969" y2="84309"/>
                                  <a14:foregroundMark x1="78438" y1="82436" x2="78438" y2="82436"/>
                                  <a14:foregroundMark x1="77656" y1="69789" x2="77656" y2="69789"/>
                                  <a14:foregroundMark x1="77188" y1="60890" x2="77188" y2="60890"/>
                                  <a14:foregroundMark x1="72656" y1="55972" x2="72656" y2="55972"/>
                                  <a14:foregroundMark x1="70469" y1="51522" x2="70469" y2="51522"/>
                                  <a14:foregroundMark x1="70156" y1="48946" x2="70156" y2="48946"/>
                                  <a14:foregroundMark x1="61719" y1="59016" x2="61719" y2="59016"/>
                                  <a14:foregroundMark x1="63438" y1="35831" x2="63438" y2="35831"/>
                                  <a14:foregroundMark x1="74688" y1="37002" x2="74688" y2="37002"/>
                                  <a14:foregroundMark x1="64219" y1="17564" x2="64219" y2="17564"/>
                                  <a14:foregroundMark x1="73906" y1="17564" x2="73906" y2="17564"/>
                                  <a14:foregroundMark x1="72656" y1="23888" x2="72656" y2="23888"/>
                                  <a14:foregroundMark x1="73438" y1="20141" x2="73438" y2="20141"/>
                                  <a14:foregroundMark x1="70469" y1="18267" x2="70469" y2="18267"/>
                                  <a14:foregroundMark x1="62187" y1="19438" x2="62187" y2="19438"/>
                                  <a14:foregroundMark x1="67656" y1="14988" x2="67656" y2="14988"/>
                                  <a14:foregroundMark x1="64219" y1="13115" x2="64219" y2="13115"/>
                                  <a14:foregroundMark x1="60938" y1="33958" x2="60938" y2="33958"/>
                                  <a14:foregroundMark x1="62969" y1="29508" x2="62969" y2="29508"/>
                                  <a14:foregroundMark x1="71719" y1="33958" x2="71719" y2="33958"/>
                                  <a14:foregroundMark x1="64219" y1="26464" x2="64219" y2="26464"/>
                                  <a14:foregroundMark x1="70156" y1="60422" x2="70156" y2="60422"/>
                                  <a14:foregroundMark x1="71406" y1="72834" x2="71406" y2="72834"/>
                                  <a14:foregroundMark x1="62500" y1="72834" x2="62500" y2="72834"/>
                                  <a14:foregroundMark x1="66406" y1="61593" x2="66406" y2="615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61E" w:rsidRDefault="00B3761E">
      <w:r>
        <w:t>WC 16.11.20</w:t>
      </w:r>
    </w:p>
    <w:p w:rsidR="00B3761E" w:rsidRDefault="00B3761E">
      <w:r>
        <w:t xml:space="preserve">WALT Write about what makes </w:t>
      </w:r>
      <w:r w:rsidR="00DD3801">
        <w:t xml:space="preserve">me </w:t>
      </w:r>
      <w:r>
        <w:t>happy.</w:t>
      </w:r>
    </w:p>
    <w:p w:rsidR="004D36CA" w:rsidRDefault="004439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404495</wp:posOffset>
                </wp:positionH>
                <wp:positionV relativeFrom="paragraph">
                  <wp:posOffset>6924566</wp:posOffset>
                </wp:positionV>
                <wp:extent cx="5722620" cy="0"/>
                <wp:effectExtent l="0" t="0" r="3048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5D842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85pt,545.25pt" to="482.4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" strokecolor="gray [1629]" strokeweight="1pt">
                <v:stroke joinstyle="miter"/>
                <w10:wrap anchorx="margin"/>
              </v:line>
            </w:pict>
          </mc:Fallback>
        </mc:AlternateContent>
      </w:r>
      <w:r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00E78" wp14:editId="5068147E">
                <wp:simplePos x="0" y="0"/>
                <wp:positionH relativeFrom="column">
                  <wp:posOffset>3040380</wp:posOffset>
                </wp:positionH>
                <wp:positionV relativeFrom="paragraph">
                  <wp:posOffset>4451985</wp:posOffset>
                </wp:positionV>
                <wp:extent cx="2206625" cy="961390"/>
                <wp:effectExtent l="0" t="0" r="2222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1357C3" id="Rectangle 9" o:spid="_x0000_s1026" style="position:absolute;margin-left:239.4pt;margin-top:350.55pt;width:173.75pt;height:75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" filled="f" strokecolor="black [3213]" strokeweight="1pt"/>
            </w:pict>
          </mc:Fallback>
        </mc:AlternateContent>
      </w:r>
      <w:r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747CD" wp14:editId="52DA5645">
                <wp:simplePos x="0" y="0"/>
                <wp:positionH relativeFrom="column">
                  <wp:posOffset>5249545</wp:posOffset>
                </wp:positionH>
                <wp:positionV relativeFrom="paragraph">
                  <wp:posOffset>4453890</wp:posOffset>
                </wp:positionV>
                <wp:extent cx="1102995" cy="961390"/>
                <wp:effectExtent l="0" t="0" r="20955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6AD39" id="Rectangle 19" o:spid="_x0000_s1026" style="position:absolute;margin-left:413.35pt;margin-top:350.7pt;width:86.85pt;height:75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" filled="f" strokecolor="black [3213]" strokeweight="1pt"/>
            </w:pict>
          </mc:Fallback>
        </mc:AlternateContent>
      </w:r>
      <w:r w:rsidRPr="008871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15EAD" wp14:editId="1249D889">
                <wp:simplePos x="0" y="0"/>
                <wp:positionH relativeFrom="column">
                  <wp:posOffset>1938655</wp:posOffset>
                </wp:positionH>
                <wp:positionV relativeFrom="paragraph">
                  <wp:posOffset>4454525</wp:posOffset>
                </wp:positionV>
                <wp:extent cx="1102995" cy="961390"/>
                <wp:effectExtent l="0" t="0" r="2095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87F50" id="Rectangle 6" o:spid="_x0000_s1026" style="position:absolute;margin-left:152.65pt;margin-top:350.75pt;width:86.85pt;height:7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BA217" wp14:editId="70960B4B">
                <wp:simplePos x="0" y="0"/>
                <wp:positionH relativeFrom="column">
                  <wp:posOffset>106045</wp:posOffset>
                </wp:positionH>
                <wp:positionV relativeFrom="paragraph">
                  <wp:posOffset>4453978</wp:posOffset>
                </wp:positionV>
                <wp:extent cx="1102995" cy="961390"/>
                <wp:effectExtent l="0" t="0" r="2095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61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D04C9" id="Rectangle 5" o:spid="_x0000_s1026" style="position:absolute;margin-left:8.35pt;margin-top:350.7pt;width:86.85pt;height:7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21BEF" wp14:editId="04666DAE">
                <wp:simplePos x="0" y="0"/>
                <wp:positionH relativeFrom="column">
                  <wp:posOffset>4892675</wp:posOffset>
                </wp:positionH>
                <wp:positionV relativeFrom="paragraph">
                  <wp:posOffset>8076565</wp:posOffset>
                </wp:positionV>
                <wp:extent cx="882015" cy="829310"/>
                <wp:effectExtent l="0" t="0" r="13335" b="279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82931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19A" w:rsidRPr="00F554C8" w:rsidRDefault="0088719A" w:rsidP="0088719A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14"/>
                              </w:rPr>
                            </w:pPr>
                            <w:r w:rsidRPr="00F554C8">
                              <w:rPr>
                                <w:rFonts w:ascii="SassoonPrimaryInfant" w:hAnsi="SassoonPrimaryInfant"/>
                                <w:color w:val="000000" w:themeColor="text1"/>
                                <w:sz w:val="14"/>
                              </w:rPr>
                              <w:t>I can say what the marks I make mean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21BEF" id="Oval 24" o:spid="_x0000_s1026" style="position:absolute;margin-left:385.25pt;margin-top:635.95pt;width:69.45pt;height:65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" fillcolor="lime" strokecolor="#1f4d78 [1604]" strokeweight="1pt">
                <v:stroke joinstyle="miter"/>
                <v:textbox>
                  <w:txbxContent>
                    <w:p w:rsidR="0088719A" w:rsidRPr="00F554C8" w:rsidRDefault="0088719A" w:rsidP="0088719A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14"/>
                        </w:rPr>
                      </w:pPr>
                      <w:r w:rsidRPr="00F554C8">
                        <w:rPr>
                          <w:rFonts w:ascii="SassoonPrimaryInfant" w:hAnsi="SassoonPrimaryInfant"/>
                          <w:color w:val="000000" w:themeColor="text1"/>
                          <w:sz w:val="14"/>
                        </w:rPr>
                        <w:t>I can say what the marks I make mean</w:t>
                      </w:r>
                    </w:p>
                  </w:txbxContent>
                </v:textbox>
              </v:oval>
            </w:pict>
          </mc:Fallback>
        </mc:AlternateContent>
      </w:r>
      <w:r w:rsidRPr="00B376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EB8361" wp14:editId="751C1101">
                <wp:simplePos x="0" y="0"/>
                <wp:positionH relativeFrom="column">
                  <wp:posOffset>3474085</wp:posOffset>
                </wp:positionH>
                <wp:positionV relativeFrom="paragraph">
                  <wp:posOffset>8004175</wp:posOffset>
                </wp:positionV>
                <wp:extent cx="956310" cy="946150"/>
                <wp:effectExtent l="0" t="0" r="15240" b="25400"/>
                <wp:wrapThrough wrapText="bothSides">
                  <wp:wrapPolygon edited="0">
                    <wp:start x="7315" y="0"/>
                    <wp:lineTo x="4303" y="1305"/>
                    <wp:lineTo x="0" y="5654"/>
                    <wp:lineTo x="0" y="15221"/>
                    <wp:lineTo x="3873" y="20875"/>
                    <wp:lineTo x="6884" y="21745"/>
                    <wp:lineTo x="14629" y="21745"/>
                    <wp:lineTo x="16781" y="20875"/>
                    <wp:lineTo x="21514" y="16091"/>
                    <wp:lineTo x="21514" y="5654"/>
                    <wp:lineTo x="17211" y="1305"/>
                    <wp:lineTo x="14199" y="0"/>
                    <wp:lineTo x="7315" y="0"/>
                  </wp:wrapPolygon>
                </wp:wrapThrough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310" cy="946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61E" w:rsidRPr="00D004AD" w:rsidRDefault="00B3761E" w:rsidP="00B3761E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0D0D0D"/>
                                <w:sz w:val="20"/>
                              </w:rPr>
                            </w:pP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>I can write some letters to represent the words I want to write.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B8361" id="Oval 8" o:spid="_x0000_s1027" style="position:absolute;margin-left:273.55pt;margin-top:630.25pt;width:75.3pt;height:7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" fillcolor="red" strokecolor="#385d8a" strokeweight="2pt">
                <v:path arrowok="t"/>
                <v:textbox>
                  <w:txbxContent>
                    <w:p w:rsidR="00B3761E" w:rsidRPr="00D004AD" w:rsidRDefault="00B3761E" w:rsidP="00B3761E">
                      <w:pPr>
                        <w:jc w:val="center"/>
                        <w:rPr>
                          <w:rFonts w:ascii="SassoonPrimaryInfantMedium" w:hAnsi="SassoonPrimaryInfantMedium"/>
                          <w:color w:val="0D0D0D"/>
                          <w:sz w:val="20"/>
                        </w:rPr>
                      </w:pP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4"/>
                        </w:rPr>
                        <w:t>I can write some letters to represent the words I want to write.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B376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5E4B3E" wp14:editId="47792CE4">
                <wp:simplePos x="0" y="0"/>
                <wp:positionH relativeFrom="column">
                  <wp:posOffset>2066925</wp:posOffset>
                </wp:positionH>
                <wp:positionV relativeFrom="paragraph">
                  <wp:posOffset>8139430</wp:posOffset>
                </wp:positionV>
                <wp:extent cx="914400" cy="818515"/>
                <wp:effectExtent l="0" t="0" r="19050" b="19685"/>
                <wp:wrapThrough wrapText="bothSides">
                  <wp:wrapPolygon edited="0">
                    <wp:start x="7200" y="0"/>
                    <wp:lineTo x="3600" y="2011"/>
                    <wp:lineTo x="0" y="6033"/>
                    <wp:lineTo x="0" y="14076"/>
                    <wp:lineTo x="450" y="17092"/>
                    <wp:lineTo x="5850" y="21617"/>
                    <wp:lineTo x="6750" y="21617"/>
                    <wp:lineTo x="14850" y="21617"/>
                    <wp:lineTo x="16200" y="21617"/>
                    <wp:lineTo x="21600" y="17092"/>
                    <wp:lineTo x="21600" y="6033"/>
                    <wp:lineTo x="16650" y="503"/>
                    <wp:lineTo x="14400" y="0"/>
                    <wp:lineTo x="7200" y="0"/>
                  </wp:wrapPolygon>
                </wp:wrapThrough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8185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61E" w:rsidRPr="00D004AD" w:rsidRDefault="00B3761E" w:rsidP="00B3761E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0D0D0D"/>
                                <w:sz w:val="16"/>
                              </w:rPr>
                            </w:pP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 xml:space="preserve">I can segment the sounds in </w:t>
                            </w: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6"/>
                              </w:rPr>
                              <w:t>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E4B3E" id="Oval 7" o:spid="_x0000_s1028" style="position:absolute;margin-left:162.75pt;margin-top:640.9pt;width:1in;height:6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" fillcolor="yellow" strokecolor="#385d8a" strokeweight="2pt">
                <v:path arrowok="t"/>
                <v:textbox>
                  <w:txbxContent>
                    <w:p w:rsidR="00B3761E" w:rsidRPr="00D004AD" w:rsidRDefault="00B3761E" w:rsidP="00B3761E">
                      <w:pPr>
                        <w:jc w:val="center"/>
                        <w:rPr>
                          <w:rFonts w:ascii="SassoonPrimaryInfantMedium" w:hAnsi="SassoonPrimaryInfantMedium"/>
                          <w:color w:val="0D0D0D"/>
                          <w:sz w:val="16"/>
                        </w:rPr>
                      </w:pP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4"/>
                        </w:rPr>
                        <w:t xml:space="preserve">I can segment the sounds in </w:t>
                      </w: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6"/>
                        </w:rPr>
                        <w:t>words.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B376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87D9A6" wp14:editId="4EB58E3E">
                <wp:simplePos x="0" y="0"/>
                <wp:positionH relativeFrom="column">
                  <wp:posOffset>605046</wp:posOffset>
                </wp:positionH>
                <wp:positionV relativeFrom="paragraph">
                  <wp:posOffset>8139430</wp:posOffset>
                </wp:positionV>
                <wp:extent cx="935355" cy="818515"/>
                <wp:effectExtent l="0" t="0" r="17145" b="19685"/>
                <wp:wrapThrough wrapText="bothSides">
                  <wp:wrapPolygon edited="0">
                    <wp:start x="7479" y="0"/>
                    <wp:lineTo x="4839" y="503"/>
                    <wp:lineTo x="0" y="6033"/>
                    <wp:lineTo x="0" y="14076"/>
                    <wp:lineTo x="440" y="17092"/>
                    <wp:lineTo x="5719" y="21617"/>
                    <wp:lineTo x="7039" y="21617"/>
                    <wp:lineTo x="14957" y="21617"/>
                    <wp:lineTo x="15837" y="21617"/>
                    <wp:lineTo x="21556" y="16590"/>
                    <wp:lineTo x="21556" y="6033"/>
                    <wp:lineTo x="18037" y="2011"/>
                    <wp:lineTo x="14517" y="0"/>
                    <wp:lineTo x="7479" y="0"/>
                  </wp:wrapPolygon>
                </wp:wrapThrough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355" cy="8185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61E" w:rsidRPr="00D004AD" w:rsidRDefault="00B3761E" w:rsidP="00B3761E">
                            <w:pPr>
                              <w:jc w:val="center"/>
                              <w:rPr>
                                <w:rFonts w:ascii="SassoonPrimaryInfantMedium" w:hAnsi="SassoonPrimaryInfantMedium"/>
                                <w:color w:val="0D0D0D"/>
                                <w:sz w:val="44"/>
                                <w:szCs w:val="72"/>
                              </w:rPr>
                            </w:pP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>I can say a sentence I want to</w:t>
                            </w: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44"/>
                                <w:szCs w:val="72"/>
                              </w:rPr>
                              <w:t xml:space="preserve"> </w:t>
                            </w:r>
                            <w:r w:rsidRPr="00D004AD">
                              <w:rPr>
                                <w:rFonts w:ascii="SassoonPrimaryInfantMedium" w:hAnsi="SassoonPrimaryInfantMedium"/>
                                <w:color w:val="0D0D0D"/>
                                <w:sz w:val="14"/>
                              </w:rPr>
                              <w:t>write.</w:t>
                            </w:r>
                          </w:p>
                          <w:p w:rsidR="00B3761E" w:rsidRPr="00D004AD" w:rsidRDefault="00B3761E" w:rsidP="00B3761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7D9A6" id="Oval 2" o:spid="_x0000_s1029" style="position:absolute;margin-left:47.65pt;margin-top:640.9pt;width:73.65pt;height:6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" fillcolor="#4f81bd" strokecolor="#385d8a" strokeweight="2pt">
                <v:path arrowok="t"/>
                <v:textbox>
                  <w:txbxContent>
                    <w:p w:rsidR="00B3761E" w:rsidRPr="00D004AD" w:rsidRDefault="00B3761E" w:rsidP="00B3761E">
                      <w:pPr>
                        <w:jc w:val="center"/>
                        <w:rPr>
                          <w:rFonts w:ascii="SassoonPrimaryInfantMedium" w:hAnsi="SassoonPrimaryInfantMedium"/>
                          <w:color w:val="0D0D0D"/>
                          <w:sz w:val="44"/>
                          <w:szCs w:val="72"/>
                        </w:rPr>
                      </w:pP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4"/>
                        </w:rPr>
                        <w:t>I can say a sentence I want to</w:t>
                      </w: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44"/>
                          <w:szCs w:val="72"/>
                        </w:rPr>
                        <w:t xml:space="preserve"> </w:t>
                      </w:r>
                      <w:r w:rsidRPr="00D004AD">
                        <w:rPr>
                          <w:rFonts w:ascii="SassoonPrimaryInfantMedium" w:hAnsi="SassoonPrimaryInfantMedium"/>
                          <w:color w:val="0D0D0D"/>
                          <w:sz w:val="14"/>
                        </w:rPr>
                        <w:t>write.</w:t>
                      </w:r>
                    </w:p>
                    <w:p w:rsidR="00B3761E" w:rsidRPr="00D004AD" w:rsidRDefault="00B3761E" w:rsidP="00B3761E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B3761E">
        <w:t>I can hear and represent the</w:t>
      </w:r>
      <w:r>
        <w:t xml:space="preserve"> sounds in words I want to writ</w:t>
      </w:r>
      <w:r w:rsidR="00D31598">
        <w:t>e</w:t>
      </w:r>
      <w:bookmarkStart w:id="0" w:name="_GoBack"/>
      <w:bookmarkEnd w:id="0"/>
      <w:r w:rsidR="00B3761E">
        <w:t>.</w:t>
      </w:r>
      <w:r w:rsidR="0088719A" w:rsidRPr="0088719A">
        <w:rPr>
          <w:noProof/>
          <w:lang w:eastAsia="en-GB"/>
        </w:rPr>
        <w:t xml:space="preserve"> </w:t>
      </w:r>
    </w:p>
    <w:sectPr w:rsidR="004D36CA" w:rsidSect="00443900">
      <w:pgSz w:w="11906" w:h="16838"/>
      <w:pgMar w:top="426" w:right="15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1E"/>
    <w:rsid w:val="00443900"/>
    <w:rsid w:val="004D36CA"/>
    <w:rsid w:val="00697A92"/>
    <w:rsid w:val="0088719A"/>
    <w:rsid w:val="00B3761E"/>
    <w:rsid w:val="00D31598"/>
    <w:rsid w:val="00D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E086"/>
  <w15:chartTrackingRefBased/>
  <w15:docId w15:val="{3C00EEE7-673E-4172-A810-E68C3F2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Featherstone</dc:creator>
  <cp:keywords/>
  <dc:description/>
  <cp:lastModifiedBy>Sarah Featherstone</cp:lastModifiedBy>
  <cp:revision>3</cp:revision>
  <dcterms:created xsi:type="dcterms:W3CDTF">2020-11-10T12:24:00Z</dcterms:created>
  <dcterms:modified xsi:type="dcterms:W3CDTF">2020-11-10T12:35:00Z</dcterms:modified>
</cp:coreProperties>
</file>