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9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476"/>
        <w:gridCol w:w="1417"/>
        <w:gridCol w:w="1434"/>
        <w:gridCol w:w="1372"/>
        <w:gridCol w:w="1372"/>
        <w:gridCol w:w="1372"/>
        <w:gridCol w:w="1372"/>
      </w:tblGrid>
      <w:tr w:rsidR="00D004AD" w:rsidTr="00D004AD">
        <w:tc>
          <w:tcPr>
            <w:tcW w:w="1478" w:type="dxa"/>
          </w:tcPr>
          <w:p w:rsidR="00D004AD" w:rsidRDefault="00D004AD">
            <w:r>
              <w:rPr>
                <w:noProof/>
                <w:lang w:eastAsia="en-GB"/>
              </w:rPr>
              <w:drawing>
                <wp:inline distT="0" distB="0" distL="0" distR="0" wp14:anchorId="74E77CD2" wp14:editId="6FAC8769">
                  <wp:extent cx="791795" cy="584790"/>
                  <wp:effectExtent l="0" t="0" r="889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39" cy="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:rsidR="00D004AD" w:rsidRDefault="00D004AD">
            <w:r>
              <w:rPr>
                <w:noProof/>
                <w:lang w:eastAsia="en-GB"/>
              </w:rPr>
              <w:drawing>
                <wp:inline distT="0" distB="0" distL="0" distR="0" wp14:anchorId="48D3C28D" wp14:editId="7EDB7B5A">
                  <wp:extent cx="790997" cy="584200"/>
                  <wp:effectExtent l="0" t="0" r="9525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048" cy="59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004AD" w:rsidRDefault="00D004AD">
            <w:r>
              <w:rPr>
                <w:noProof/>
                <w:lang w:eastAsia="en-GB"/>
              </w:rPr>
              <w:drawing>
                <wp:inline distT="0" distB="0" distL="0" distR="0" wp14:anchorId="45182D9F" wp14:editId="4B9B0567">
                  <wp:extent cx="763003" cy="563525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19" cy="585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</w:tcPr>
          <w:p w:rsidR="00D004AD" w:rsidRDefault="00D004AD">
            <w:r>
              <w:rPr>
                <w:noProof/>
                <w:lang w:eastAsia="en-GB"/>
              </w:rPr>
              <w:drawing>
                <wp:inline distT="0" distB="0" distL="0" distR="0" wp14:anchorId="152B15B0" wp14:editId="30EBCF8A">
                  <wp:extent cx="762624" cy="563245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651" cy="58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</w:tcPr>
          <w:p w:rsidR="00D004AD" w:rsidRDefault="00D004A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9A4715" wp14:editId="74A5EFEE">
                  <wp:extent cx="734211" cy="5422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47" cy="5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</w:tcPr>
          <w:p w:rsidR="00D004AD" w:rsidRDefault="00D004A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9A4715" wp14:editId="74A5EFEE">
                  <wp:extent cx="734211" cy="5422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47" cy="5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</w:tcPr>
          <w:p w:rsidR="00D004AD" w:rsidRDefault="00D004AD">
            <w:r>
              <w:rPr>
                <w:noProof/>
                <w:lang w:eastAsia="en-GB"/>
              </w:rPr>
              <w:drawing>
                <wp:inline distT="0" distB="0" distL="0" distR="0" wp14:anchorId="6185A95D" wp14:editId="5FBF3285">
                  <wp:extent cx="734211" cy="5422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47" cy="5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</w:tcPr>
          <w:p w:rsidR="00D004AD" w:rsidRDefault="00D004AD">
            <w:r>
              <w:rPr>
                <w:noProof/>
                <w:lang w:eastAsia="en-GB"/>
              </w:rPr>
              <w:drawing>
                <wp:inline distT="0" distB="0" distL="0" distR="0" wp14:anchorId="4501FB12" wp14:editId="7809CACF">
                  <wp:extent cx="734211" cy="5422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47" cy="5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4AD" w:rsidRDefault="001F04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175644</wp:posOffset>
                </wp:positionH>
                <wp:positionV relativeFrom="paragraph">
                  <wp:posOffset>-706681</wp:posOffset>
                </wp:positionV>
                <wp:extent cx="3019646" cy="595423"/>
                <wp:effectExtent l="0" t="0" r="28575" b="146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493" w:rsidRDefault="001F0493" w:rsidP="001F0493">
                            <w:pPr>
                              <w:spacing w:after="0" w:line="240" w:lineRule="auto"/>
                            </w:pPr>
                            <w:r>
                              <w:t>WB 03.11.20</w:t>
                            </w:r>
                          </w:p>
                          <w:p w:rsidR="001F0493" w:rsidRDefault="001F0493" w:rsidP="001F0493">
                            <w:pPr>
                              <w:spacing w:after="0" w:line="240" w:lineRule="auto"/>
                            </w:pPr>
                            <w:r>
                              <w:t>WALT: Tell people how to be safe near a bonfire</w:t>
                            </w:r>
                          </w:p>
                          <w:p w:rsidR="001F0493" w:rsidRDefault="001F0493" w:rsidP="001F0493">
                            <w:pPr>
                              <w:spacing w:after="0" w:line="240" w:lineRule="auto"/>
                            </w:pPr>
                            <w:r>
                              <w:t>Hear sounds in the words we want to write</w:t>
                            </w:r>
                          </w:p>
                          <w:p w:rsidR="001F0493" w:rsidRDefault="001F0493" w:rsidP="001F049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3.85pt;margin-top:-55.65pt;width:237.75pt;height:4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" fillcolor="white [3201]" strokeweight=".5pt">
                <v:textbox>
                  <w:txbxContent>
                    <w:p w:rsidR="001F0493" w:rsidRDefault="001F0493" w:rsidP="001F0493">
                      <w:pPr>
                        <w:spacing w:after="0" w:line="240" w:lineRule="auto"/>
                      </w:pPr>
                      <w:r>
                        <w:t>WB 03.11.20</w:t>
                      </w:r>
                    </w:p>
                    <w:p w:rsidR="001F0493" w:rsidRDefault="001F0493" w:rsidP="001F0493">
                      <w:pPr>
                        <w:spacing w:after="0" w:line="240" w:lineRule="auto"/>
                      </w:pPr>
                      <w:r>
                        <w:t>WALT: Tell people how to be safe near a bonfire</w:t>
                      </w:r>
                    </w:p>
                    <w:p w:rsidR="001F0493" w:rsidRDefault="001F0493" w:rsidP="001F0493">
                      <w:pPr>
                        <w:spacing w:after="0" w:line="240" w:lineRule="auto"/>
                      </w:pPr>
                      <w:r>
                        <w:t>Hear sounds in the words we want to write</w:t>
                      </w:r>
                    </w:p>
                    <w:p w:rsidR="001F0493" w:rsidRDefault="001F0493" w:rsidP="001F049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D004AD" w:rsidRDefault="00D004AD"/>
    <w:p w:rsidR="00D004AD" w:rsidRDefault="00D004AD">
      <w:bookmarkStart w:id="0" w:name="_GoBack"/>
      <w:bookmarkEnd w:id="0"/>
    </w:p>
    <w:p w:rsidR="00D004AD" w:rsidRDefault="00D004AD"/>
    <w:p w:rsidR="00D004AD" w:rsidRDefault="00D004AD"/>
    <w:p w:rsidR="00D004AD" w:rsidRDefault="00D004AD"/>
    <w:p w:rsidR="00D004AD" w:rsidRDefault="00D004AD"/>
    <w:p w:rsidR="00D004AD" w:rsidRDefault="00D004AD"/>
    <w:p w:rsidR="00F554C8" w:rsidRDefault="00F554C8"/>
    <w:p w:rsidR="00F554C8" w:rsidRDefault="00F554C8"/>
    <w:p w:rsidR="00F554C8" w:rsidRDefault="00F554C8"/>
    <w:p w:rsidR="00F554C8" w:rsidRDefault="00F554C8"/>
    <w:p w:rsidR="00F554C8" w:rsidRDefault="00F554C8"/>
    <w:p w:rsidR="00F554C8" w:rsidRDefault="00F554C8"/>
    <w:tbl>
      <w:tblPr>
        <w:tblStyle w:val="TableGrid"/>
        <w:tblW w:w="11572" w:type="dxa"/>
        <w:tblInd w:w="-5" w:type="dxa"/>
        <w:tblLook w:val="04A0" w:firstRow="1" w:lastRow="0" w:firstColumn="1" w:lastColumn="0" w:noHBand="0" w:noVBand="1"/>
      </w:tblPr>
      <w:tblGrid>
        <w:gridCol w:w="279"/>
        <w:gridCol w:w="430"/>
        <w:gridCol w:w="1048"/>
        <w:gridCol w:w="1111"/>
        <w:gridCol w:w="365"/>
        <w:gridCol w:w="1417"/>
        <w:gridCol w:w="1086"/>
        <w:gridCol w:w="348"/>
        <w:gridCol w:w="1372"/>
        <w:gridCol w:w="1148"/>
        <w:gridCol w:w="224"/>
        <w:gridCol w:w="1372"/>
        <w:gridCol w:w="715"/>
        <w:gridCol w:w="557"/>
        <w:gridCol w:w="100"/>
      </w:tblGrid>
      <w:tr w:rsidR="00F554C8" w:rsidTr="001F0493">
        <w:trPr>
          <w:gridBefore w:val="2"/>
          <w:gridAfter w:val="2"/>
          <w:wBefore w:w="709" w:type="dxa"/>
          <w:wAfter w:w="657" w:type="dxa"/>
        </w:trPr>
        <w:tc>
          <w:tcPr>
            <w:tcW w:w="10206" w:type="dxa"/>
            <w:gridSpan w:val="11"/>
            <w:tcBorders>
              <w:left w:val="nil"/>
              <w:right w:val="nil"/>
            </w:tcBorders>
          </w:tcPr>
          <w:p w:rsidR="00F554C8" w:rsidRPr="001F0493" w:rsidRDefault="00F554C8">
            <w:pPr>
              <w:rPr>
                <w:sz w:val="104"/>
                <w:szCs w:val="104"/>
              </w:rPr>
            </w:pPr>
          </w:p>
        </w:tc>
      </w:tr>
      <w:tr w:rsidR="00F554C8" w:rsidTr="001F0493">
        <w:trPr>
          <w:gridBefore w:val="2"/>
          <w:gridAfter w:val="2"/>
          <w:wBefore w:w="709" w:type="dxa"/>
          <w:wAfter w:w="657" w:type="dxa"/>
        </w:trPr>
        <w:tc>
          <w:tcPr>
            <w:tcW w:w="10206" w:type="dxa"/>
            <w:gridSpan w:val="11"/>
            <w:tcBorders>
              <w:left w:val="nil"/>
              <w:right w:val="nil"/>
            </w:tcBorders>
          </w:tcPr>
          <w:p w:rsidR="00F554C8" w:rsidRPr="001F0493" w:rsidRDefault="00F554C8">
            <w:pPr>
              <w:rPr>
                <w:sz w:val="104"/>
                <w:szCs w:val="104"/>
              </w:rPr>
            </w:pPr>
          </w:p>
        </w:tc>
      </w:tr>
      <w:tr w:rsidR="00F554C8" w:rsidTr="001F0493">
        <w:trPr>
          <w:gridBefore w:val="2"/>
          <w:gridAfter w:val="2"/>
          <w:wBefore w:w="709" w:type="dxa"/>
          <w:wAfter w:w="657" w:type="dxa"/>
        </w:trPr>
        <w:tc>
          <w:tcPr>
            <w:tcW w:w="10206" w:type="dxa"/>
            <w:gridSpan w:val="11"/>
            <w:tcBorders>
              <w:left w:val="nil"/>
              <w:right w:val="nil"/>
            </w:tcBorders>
          </w:tcPr>
          <w:p w:rsidR="00F554C8" w:rsidRPr="001F0493" w:rsidRDefault="00F554C8">
            <w:pPr>
              <w:rPr>
                <w:sz w:val="104"/>
                <w:szCs w:val="104"/>
              </w:rPr>
            </w:pPr>
          </w:p>
        </w:tc>
      </w:tr>
      <w:tr w:rsidR="00F554C8" w:rsidTr="001F0493">
        <w:trPr>
          <w:gridBefore w:val="2"/>
          <w:gridAfter w:val="2"/>
          <w:wBefore w:w="709" w:type="dxa"/>
          <w:wAfter w:w="657" w:type="dxa"/>
        </w:trPr>
        <w:tc>
          <w:tcPr>
            <w:tcW w:w="10206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F554C8" w:rsidRPr="001F0493" w:rsidRDefault="00F554C8">
            <w:pPr>
              <w:rPr>
                <w:sz w:val="104"/>
                <w:szCs w:val="104"/>
              </w:rPr>
            </w:pPr>
          </w:p>
        </w:tc>
      </w:tr>
      <w:tr w:rsidR="001F0493" w:rsidRPr="001F0493" w:rsidTr="001F0493">
        <w:trPr>
          <w:gridBefore w:val="2"/>
          <w:gridAfter w:val="2"/>
          <w:wBefore w:w="709" w:type="dxa"/>
          <w:wAfter w:w="657" w:type="dxa"/>
        </w:trPr>
        <w:tc>
          <w:tcPr>
            <w:tcW w:w="10206" w:type="dxa"/>
            <w:gridSpan w:val="11"/>
            <w:tcBorders>
              <w:left w:val="nil"/>
              <w:bottom w:val="nil"/>
              <w:right w:val="nil"/>
            </w:tcBorders>
          </w:tcPr>
          <w:p w:rsidR="001F0493" w:rsidRPr="001F0493" w:rsidRDefault="001F0493">
            <w:pPr>
              <w:rPr>
                <w:sz w:val="48"/>
                <w:szCs w:val="104"/>
              </w:rPr>
            </w:pPr>
          </w:p>
        </w:tc>
      </w:tr>
      <w:tr w:rsidR="00D004AD" w:rsidTr="001F0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0" w:type="dxa"/>
          <w:trHeight w:val="1678"/>
        </w:trPr>
        <w:tc>
          <w:tcPr>
            <w:tcW w:w="2868" w:type="dxa"/>
            <w:gridSpan w:val="4"/>
          </w:tcPr>
          <w:p w:rsidR="00D004AD" w:rsidRDefault="00D004AD" w:rsidP="00F554C8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379656</wp:posOffset>
                      </wp:positionH>
                      <wp:positionV relativeFrom="paragraph">
                        <wp:posOffset>82536</wp:posOffset>
                      </wp:positionV>
                      <wp:extent cx="935355" cy="818515"/>
                      <wp:effectExtent l="0" t="0" r="17145" b="19685"/>
                      <wp:wrapThrough wrapText="bothSides">
                        <wp:wrapPolygon edited="0">
                          <wp:start x="7479" y="0"/>
                          <wp:lineTo x="4839" y="503"/>
                          <wp:lineTo x="0" y="6033"/>
                          <wp:lineTo x="0" y="14076"/>
                          <wp:lineTo x="440" y="17092"/>
                          <wp:lineTo x="5719" y="21617"/>
                          <wp:lineTo x="7039" y="21617"/>
                          <wp:lineTo x="14957" y="21617"/>
                          <wp:lineTo x="15837" y="21617"/>
                          <wp:lineTo x="21556" y="16590"/>
                          <wp:lineTo x="21556" y="6033"/>
                          <wp:lineTo x="18037" y="2011"/>
                          <wp:lineTo x="14517" y="0"/>
                          <wp:lineTo x="7479" y="0"/>
                        </wp:wrapPolygon>
                      </wp:wrapThrough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5355" cy="8185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04AD" w:rsidRPr="00D004AD" w:rsidRDefault="00D004AD" w:rsidP="00D004AD">
                                  <w:pPr>
                                    <w:jc w:val="center"/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44"/>
                                      <w:szCs w:val="72"/>
                                    </w:rPr>
                                  </w:pPr>
                                  <w:r w:rsidRPr="00D004AD"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14"/>
                                    </w:rPr>
                                    <w:t>I can say a sentence I want to</w:t>
                                  </w:r>
                                  <w:r w:rsidRPr="00D004AD"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44"/>
                                      <w:szCs w:val="72"/>
                                    </w:rPr>
                                    <w:t xml:space="preserve"> </w:t>
                                  </w:r>
                                  <w:r w:rsidRPr="00D004AD"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14"/>
                                    </w:rPr>
                                    <w:t>write.</w:t>
                                  </w:r>
                                </w:p>
                                <w:p w:rsidR="00D004AD" w:rsidRPr="00D004AD" w:rsidRDefault="00D004AD" w:rsidP="00D004A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7" style="position:absolute;left:0;text-align:left;margin-left:29.9pt;margin-top:6.5pt;width:73.65pt;height:6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" fillcolor="#4f81bd" strokecolor="#385d8a" strokeweight="2pt">
                      <v:path arrowok="t"/>
                      <v:textbox>
                        <w:txbxContent>
                          <w:p w:rsidR="00D004AD" w:rsidRPr="00D004AD" w:rsidRDefault="00D004AD" w:rsidP="00D004AD">
                            <w:pPr>
                              <w:jc w:val="center"/>
                              <w:rPr>
                                <w:rFonts w:ascii="SassoonPrimaryInfantMedium" w:hAnsi="SassoonPrimaryInfantMedium"/>
                                <w:color w:val="0D0D0D"/>
                                <w:sz w:val="44"/>
                                <w:szCs w:val="72"/>
                              </w:rPr>
                            </w:pP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4"/>
                              </w:rPr>
                              <w:t>I can say a sentence I want to</w:t>
                            </w: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44"/>
                                <w:szCs w:val="72"/>
                              </w:rPr>
                              <w:t xml:space="preserve"> </w:t>
                            </w: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4"/>
                              </w:rPr>
                              <w:t>write.</w:t>
                            </w:r>
                          </w:p>
                          <w:p w:rsidR="00D004AD" w:rsidRPr="00D004AD" w:rsidRDefault="00D004AD" w:rsidP="00D004A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868" w:type="dxa"/>
            <w:gridSpan w:val="3"/>
          </w:tcPr>
          <w:p w:rsidR="00D004AD" w:rsidRDefault="00D004AD" w:rsidP="00F554C8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84751</wp:posOffset>
                      </wp:positionV>
                      <wp:extent cx="914400" cy="818515"/>
                      <wp:effectExtent l="0" t="0" r="19050" b="19685"/>
                      <wp:wrapThrough wrapText="bothSides">
                        <wp:wrapPolygon edited="0">
                          <wp:start x="7200" y="0"/>
                          <wp:lineTo x="3600" y="2011"/>
                          <wp:lineTo x="0" y="6033"/>
                          <wp:lineTo x="0" y="14076"/>
                          <wp:lineTo x="450" y="17092"/>
                          <wp:lineTo x="5850" y="21617"/>
                          <wp:lineTo x="6750" y="21617"/>
                          <wp:lineTo x="14850" y="21617"/>
                          <wp:lineTo x="16200" y="21617"/>
                          <wp:lineTo x="21600" y="17092"/>
                          <wp:lineTo x="21600" y="6033"/>
                          <wp:lineTo x="16650" y="503"/>
                          <wp:lineTo x="14400" y="0"/>
                          <wp:lineTo x="7200" y="0"/>
                        </wp:wrapPolygon>
                      </wp:wrapThrough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8185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04AD" w:rsidRPr="00D004AD" w:rsidRDefault="00D004AD" w:rsidP="00D004AD">
                                  <w:pPr>
                                    <w:jc w:val="center"/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16"/>
                                    </w:rPr>
                                  </w:pPr>
                                  <w:r w:rsidRPr="00D004AD"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14"/>
                                    </w:rPr>
                                    <w:t xml:space="preserve">I can segment the sounds in </w:t>
                                  </w:r>
                                  <w:r w:rsidRPr="00D004AD"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16"/>
                                    </w:rPr>
                                    <w:t>words.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8" style="position:absolute;left:0;text-align:left;margin-left:26.35pt;margin-top:6.65pt;width:1in;height:6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" fillcolor="yellow" strokecolor="#385d8a" strokeweight="2pt">
                      <v:path arrowok="t"/>
                      <v:textbox>
                        <w:txbxContent>
                          <w:p w:rsidR="00D004AD" w:rsidRPr="00D004AD" w:rsidRDefault="00D004AD" w:rsidP="00D004AD">
                            <w:pPr>
                              <w:jc w:val="center"/>
                              <w:rPr>
                                <w:rFonts w:ascii="SassoonPrimaryInfantMedium" w:hAnsi="SassoonPrimaryInfantMedium"/>
                                <w:color w:val="0D0D0D"/>
                                <w:sz w:val="16"/>
                              </w:rPr>
                            </w:pP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4"/>
                              </w:rPr>
                              <w:t xml:space="preserve">I can segment the sounds in </w:t>
                            </w: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6"/>
                              </w:rPr>
                              <w:t>words.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868" w:type="dxa"/>
            <w:gridSpan w:val="3"/>
          </w:tcPr>
          <w:p w:rsidR="00D004AD" w:rsidRDefault="00F554C8" w:rsidP="00F554C8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394999</wp:posOffset>
                      </wp:positionH>
                      <wp:positionV relativeFrom="paragraph">
                        <wp:posOffset>52705</wp:posOffset>
                      </wp:positionV>
                      <wp:extent cx="956310" cy="946150"/>
                      <wp:effectExtent l="0" t="0" r="15240" b="25400"/>
                      <wp:wrapThrough wrapText="bothSides">
                        <wp:wrapPolygon edited="0">
                          <wp:start x="7315" y="0"/>
                          <wp:lineTo x="4303" y="1305"/>
                          <wp:lineTo x="0" y="5654"/>
                          <wp:lineTo x="0" y="15221"/>
                          <wp:lineTo x="3873" y="20875"/>
                          <wp:lineTo x="6884" y="21745"/>
                          <wp:lineTo x="14629" y="21745"/>
                          <wp:lineTo x="16781" y="20875"/>
                          <wp:lineTo x="21514" y="16091"/>
                          <wp:lineTo x="21514" y="5654"/>
                          <wp:lineTo x="17211" y="1305"/>
                          <wp:lineTo x="14199" y="0"/>
                          <wp:lineTo x="7315" y="0"/>
                        </wp:wrapPolygon>
                      </wp:wrapThrough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6310" cy="946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04AD" w:rsidRPr="00D004AD" w:rsidRDefault="00D004AD" w:rsidP="00D004AD">
                                  <w:pPr>
                                    <w:jc w:val="center"/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20"/>
                                    </w:rPr>
                                  </w:pPr>
                                  <w:r w:rsidRPr="00D004AD"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14"/>
                                    </w:rPr>
                                    <w:t>I can write some letters to represent the words I want to write.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9" style="position:absolute;left:0;text-align:left;margin-left:31.1pt;margin-top:4.15pt;width:75.3pt;height:7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" fillcolor="red" strokecolor="#385d8a" strokeweight="2pt">
                      <v:path arrowok="t"/>
                      <v:textbox>
                        <w:txbxContent>
                          <w:p w:rsidR="00D004AD" w:rsidRPr="00D004AD" w:rsidRDefault="00D004AD" w:rsidP="00D004AD">
                            <w:pPr>
                              <w:jc w:val="center"/>
                              <w:rPr>
                                <w:rFonts w:ascii="SassoonPrimaryInfantMedium" w:hAnsi="SassoonPrimaryInfantMedium"/>
                                <w:color w:val="0D0D0D"/>
                                <w:sz w:val="20"/>
                              </w:rPr>
                            </w:pP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4"/>
                              </w:rPr>
                              <w:t>I can write some letters to represent the words I want to write.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868" w:type="dxa"/>
            <w:gridSpan w:val="4"/>
          </w:tcPr>
          <w:p w:rsidR="00D004AD" w:rsidRDefault="00F554C8" w:rsidP="00F554C8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350033</wp:posOffset>
                      </wp:positionH>
                      <wp:positionV relativeFrom="paragraph">
                        <wp:posOffset>84987</wp:posOffset>
                      </wp:positionV>
                      <wp:extent cx="882502" cy="829339"/>
                      <wp:effectExtent l="0" t="0" r="13335" b="2794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502" cy="8293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54C8" w:rsidRPr="00F554C8" w:rsidRDefault="00F554C8" w:rsidP="00F554C8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F554C8">
                                    <w:rPr>
                                      <w:rFonts w:ascii="SassoonPrimaryInfant" w:hAnsi="SassoonPrimaryInfant"/>
                                      <w:color w:val="000000" w:themeColor="text1"/>
                                      <w:sz w:val="14"/>
                                    </w:rPr>
                                    <w:t>I can say what the marks I make mean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3" o:spid="_x0000_s1030" style="position:absolute;left:0;text-align:left;margin-left:27.55pt;margin-top:6.7pt;width:69.5pt;height:6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" fillcolor="lime" strokecolor="#1f4d78 [1604]" strokeweight="1pt">
                      <v:stroke joinstyle="miter"/>
                      <v:textbox>
                        <w:txbxContent>
                          <w:p w:rsidR="00F554C8" w:rsidRPr="00F554C8" w:rsidRDefault="00F554C8" w:rsidP="00F554C8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14"/>
                              </w:rPr>
                            </w:pPr>
                            <w:r w:rsidRPr="00F554C8">
                              <w:rPr>
                                <w:rFonts w:ascii="SassoonPrimaryInfant" w:hAnsi="SassoonPrimaryInfant"/>
                                <w:color w:val="000000" w:themeColor="text1"/>
                                <w:sz w:val="14"/>
                              </w:rPr>
                              <w:t>I can say what the marks I make mean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6781800</wp:posOffset>
                      </wp:positionH>
                      <wp:positionV relativeFrom="paragraph">
                        <wp:posOffset>5762625</wp:posOffset>
                      </wp:positionV>
                      <wp:extent cx="1515110" cy="1235710"/>
                      <wp:effectExtent l="0" t="0" r="27940" b="2159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5110" cy="1235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2FA1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554C8" w:rsidRPr="00D54D4E" w:rsidRDefault="00F554C8" w:rsidP="00F554C8">
                                  <w:pPr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  <w:r w:rsidRPr="00D54D4E">
                                    <w:rPr>
                                      <w:rFonts w:ascii="SassoonPrimaryInfantMedium" w:hAnsi="SassoonPrimaryInfantMedium"/>
                                      <w:color w:val="0D0D0D"/>
                                    </w:rPr>
                                    <w:t>I can say what the marks I make</w:t>
                                  </w:r>
                                  <w:r w:rsidRPr="00D54D4E"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28"/>
                                      <w:szCs w:val="28"/>
                                    </w:rPr>
                                    <w:t xml:space="preserve"> mean.</w:t>
                                  </w:r>
                                </w:p>
                                <w:p w:rsidR="00F554C8" w:rsidRDefault="00F554C8" w:rsidP="00F554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31" style="position:absolute;left:0;text-align:left;margin-left:534pt;margin-top:453.75pt;width:119.3pt;height:9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" fillcolor="#12fa1d" strokecolor="#385d8a" strokeweight="2pt">
                      <v:path arrowok="t"/>
                      <v:textbox>
                        <w:txbxContent>
                          <w:p w:rsidR="00F554C8" w:rsidRPr="00D54D4E" w:rsidRDefault="00F554C8" w:rsidP="00F554C8">
                            <w:pPr>
                              <w:rPr>
                                <w:rFonts w:ascii="SassoonPrimaryInfantMedium" w:hAnsi="SassoonPrimaryInfantMedium"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D54D4E">
                              <w:rPr>
                                <w:rFonts w:ascii="SassoonPrimaryInfantMedium" w:hAnsi="SassoonPrimaryInfantMedium"/>
                                <w:color w:val="0D0D0D"/>
                              </w:rPr>
                              <w:t>I can say what the marks I make</w:t>
                            </w:r>
                            <w:r w:rsidRPr="00D54D4E">
                              <w:rPr>
                                <w:rFonts w:ascii="SassoonPrimaryInfantMedium" w:hAnsi="SassoonPrimaryInfantMedium"/>
                                <w:color w:val="0D0D0D"/>
                                <w:sz w:val="28"/>
                                <w:szCs w:val="28"/>
                              </w:rPr>
                              <w:t xml:space="preserve"> mean.</w:t>
                            </w:r>
                          </w:p>
                          <w:p w:rsidR="00F554C8" w:rsidRDefault="00F554C8" w:rsidP="00F554C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6781800</wp:posOffset>
                      </wp:positionH>
                      <wp:positionV relativeFrom="paragraph">
                        <wp:posOffset>5762625</wp:posOffset>
                      </wp:positionV>
                      <wp:extent cx="1515110" cy="1235710"/>
                      <wp:effectExtent l="0" t="0" r="27940" b="2159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5110" cy="1235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2FA1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554C8" w:rsidRPr="00D54D4E" w:rsidRDefault="00F554C8" w:rsidP="00F554C8">
                                  <w:pPr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  <w:r w:rsidRPr="00D54D4E">
                                    <w:rPr>
                                      <w:rFonts w:ascii="SassoonPrimaryInfantMedium" w:hAnsi="SassoonPrimaryInfantMedium"/>
                                      <w:color w:val="0D0D0D"/>
                                    </w:rPr>
                                    <w:t>I can say what the marks I make</w:t>
                                  </w:r>
                                  <w:r w:rsidRPr="00D54D4E">
                                    <w:rPr>
                                      <w:rFonts w:ascii="SassoonPrimaryInfantMedium" w:hAnsi="SassoonPrimaryInfantMedium"/>
                                      <w:color w:val="0D0D0D"/>
                                      <w:sz w:val="28"/>
                                      <w:szCs w:val="28"/>
                                    </w:rPr>
                                    <w:t xml:space="preserve"> mean.</w:t>
                                  </w:r>
                                </w:p>
                                <w:p w:rsidR="00F554C8" w:rsidRDefault="00F554C8" w:rsidP="00F554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32" style="position:absolute;left:0;text-align:left;margin-left:534pt;margin-top:453.75pt;width:119.3pt;height:9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" fillcolor="#12fa1d" strokecolor="#385d8a" strokeweight="2pt">
                      <v:path arrowok="t"/>
                      <v:textbox>
                        <w:txbxContent>
                          <w:p w:rsidR="00F554C8" w:rsidRPr="00D54D4E" w:rsidRDefault="00F554C8" w:rsidP="00F554C8">
                            <w:pPr>
                              <w:rPr>
                                <w:rFonts w:ascii="SassoonPrimaryInfantMedium" w:hAnsi="SassoonPrimaryInfantMedium"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D54D4E">
                              <w:rPr>
                                <w:rFonts w:ascii="SassoonPrimaryInfantMedium" w:hAnsi="SassoonPrimaryInfantMedium"/>
                                <w:color w:val="0D0D0D"/>
                              </w:rPr>
                              <w:t>I can say what the marks I make</w:t>
                            </w:r>
                            <w:r w:rsidRPr="00D54D4E">
                              <w:rPr>
                                <w:rFonts w:ascii="SassoonPrimaryInfantMedium" w:hAnsi="SassoonPrimaryInfantMedium"/>
                                <w:color w:val="0D0D0D"/>
                                <w:sz w:val="28"/>
                                <w:szCs w:val="28"/>
                              </w:rPr>
                              <w:t xml:space="preserve"> mean.</w:t>
                            </w:r>
                          </w:p>
                          <w:p w:rsidR="00F554C8" w:rsidRDefault="00F554C8" w:rsidP="00F554C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554C8" w:rsidTr="001F0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9" w:type="dxa"/>
        </w:trPr>
        <w:tc>
          <w:tcPr>
            <w:tcW w:w="1478" w:type="dxa"/>
            <w:gridSpan w:val="2"/>
          </w:tcPr>
          <w:p w:rsidR="00F554C8" w:rsidRDefault="00F554C8" w:rsidP="00105E35">
            <w:r>
              <w:rPr>
                <w:noProof/>
                <w:lang w:eastAsia="en-GB"/>
              </w:rPr>
              <w:drawing>
                <wp:inline distT="0" distB="0" distL="0" distR="0" wp14:anchorId="52275BE1" wp14:editId="4AFCA48C">
                  <wp:extent cx="791795" cy="584790"/>
                  <wp:effectExtent l="0" t="0" r="889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39" cy="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gridSpan w:val="2"/>
          </w:tcPr>
          <w:p w:rsidR="00F554C8" w:rsidRDefault="00F554C8" w:rsidP="00105E35">
            <w:r>
              <w:rPr>
                <w:noProof/>
                <w:lang w:eastAsia="en-GB"/>
              </w:rPr>
              <w:drawing>
                <wp:inline distT="0" distB="0" distL="0" distR="0" wp14:anchorId="59417895" wp14:editId="3FBBD148">
                  <wp:extent cx="790997" cy="584200"/>
                  <wp:effectExtent l="0" t="0" r="9525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048" cy="59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554C8" w:rsidRDefault="00F554C8" w:rsidP="00105E35">
            <w:r>
              <w:rPr>
                <w:noProof/>
                <w:lang w:eastAsia="en-GB"/>
              </w:rPr>
              <w:drawing>
                <wp:inline distT="0" distB="0" distL="0" distR="0" wp14:anchorId="2358993D" wp14:editId="18FB8A16">
                  <wp:extent cx="763003" cy="563525"/>
                  <wp:effectExtent l="0" t="0" r="0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19" cy="585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gridSpan w:val="2"/>
          </w:tcPr>
          <w:p w:rsidR="00F554C8" w:rsidRDefault="00F554C8" w:rsidP="00105E35">
            <w:r>
              <w:rPr>
                <w:noProof/>
                <w:lang w:eastAsia="en-GB"/>
              </w:rPr>
              <w:drawing>
                <wp:inline distT="0" distB="0" distL="0" distR="0" wp14:anchorId="04ED2811" wp14:editId="1926BEE3">
                  <wp:extent cx="762624" cy="563245"/>
                  <wp:effectExtent l="0" t="0" r="0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651" cy="58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</w:tcPr>
          <w:p w:rsidR="00F554C8" w:rsidRDefault="00F554C8" w:rsidP="00105E3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75D278" wp14:editId="091834CA">
                  <wp:extent cx="734211" cy="5422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47" cy="5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gridSpan w:val="2"/>
          </w:tcPr>
          <w:p w:rsidR="00F554C8" w:rsidRDefault="00F554C8" w:rsidP="00105E3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ADF224" wp14:editId="2C2F10DE">
                  <wp:extent cx="734211" cy="5422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47" cy="5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</w:tcPr>
          <w:p w:rsidR="00F554C8" w:rsidRDefault="00F554C8" w:rsidP="00105E35">
            <w:r>
              <w:rPr>
                <w:noProof/>
                <w:lang w:eastAsia="en-GB"/>
              </w:rPr>
              <w:drawing>
                <wp:inline distT="0" distB="0" distL="0" distR="0" wp14:anchorId="24A6DA8F" wp14:editId="301B70FC">
                  <wp:extent cx="734211" cy="5422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47" cy="5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gridSpan w:val="3"/>
          </w:tcPr>
          <w:p w:rsidR="00F554C8" w:rsidRDefault="00F554C8" w:rsidP="00105E35">
            <w:r>
              <w:rPr>
                <w:noProof/>
                <w:lang w:eastAsia="en-GB"/>
              </w:rPr>
              <w:drawing>
                <wp:inline distT="0" distB="0" distL="0" distR="0" wp14:anchorId="27CA4B41" wp14:editId="16B5B453">
                  <wp:extent cx="734211" cy="5422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47" cy="5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4C8" w:rsidRPr="00F554C8" w:rsidRDefault="00F554C8">
      <w:pPr>
        <w:rPr>
          <w:rFonts w:ascii="SassoonPrimaryInfantMedium" w:hAnsi="SassoonPrimaryInfantMedium"/>
          <w:color w:val="0D0D0D"/>
          <w:sz w:val="14"/>
          <w:szCs w:val="16"/>
        </w:rPr>
      </w:pPr>
    </w:p>
    <w:sectPr w:rsidR="00F554C8" w:rsidRPr="00F554C8" w:rsidSect="00F554C8">
      <w:pgSz w:w="11906" w:h="16838"/>
      <w:pgMar w:top="568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AD"/>
    <w:rsid w:val="001F0493"/>
    <w:rsid w:val="00B15D4B"/>
    <w:rsid w:val="00D004AD"/>
    <w:rsid w:val="00F5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38E1594"/>
  <w15:chartTrackingRefBased/>
  <w15:docId w15:val="{05D7E60B-1047-4E22-A0F7-AD00A8AC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Featherstone</dc:creator>
  <cp:keywords/>
  <dc:description/>
  <cp:lastModifiedBy>Sarah Featherstone</cp:lastModifiedBy>
  <cp:revision>1</cp:revision>
  <dcterms:created xsi:type="dcterms:W3CDTF">2020-11-03T15:44:00Z</dcterms:created>
  <dcterms:modified xsi:type="dcterms:W3CDTF">2020-11-03T16:10:00Z</dcterms:modified>
</cp:coreProperties>
</file>