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16A1A" w:rsidRDefault="002C4E9F">
      <w:r>
        <w:fldChar w:fldCharType="begin"/>
      </w:r>
      <w:r>
        <w:instrText xml:space="preserve"> HYPERLINK "https://www.easypeasyandfun.com/rainbow-crafts-for-kids/" </w:instrText>
      </w:r>
      <w:r>
        <w:fldChar w:fldCharType="separate"/>
      </w:r>
      <w:r w:rsidR="00816A1A">
        <w:rPr>
          <w:rStyle w:val="Hyperlink"/>
        </w:rPr>
        <w:t>https://www.easypeasyandfun.com/rainbow-crafts-for-kids/</w:t>
      </w:r>
      <w:r>
        <w:rPr>
          <w:rStyle w:val="Hyperlink"/>
        </w:rPr>
        <w:fldChar w:fldCharType="end"/>
      </w:r>
    </w:p>
    <w:p w:rsidR="00816A1A" w:rsidRDefault="00816A1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3818619"/>
            <wp:effectExtent l="0" t="0" r="2540" b="0"/>
            <wp:docPr id="2" name="Picture 2" descr="Rainbow Suncatcher | Kids' Crafts | Fun Craft Ideas | FirstPalett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inbow Suncatcher | Kids' Crafts | Fun Craft Ideas | FirstPalette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1A" w:rsidRDefault="00816A1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15000" cy="3419475"/>
            <wp:effectExtent l="0" t="0" r="0" b="9525"/>
            <wp:docPr id="3" name="Picture 3" descr="Rainbow Crafts for Kids - Detroit and Ann Arbor Metro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inbow Crafts for Kids - Detroit and Ann Arbor Metro Par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1A" w:rsidRDefault="00816A1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821007"/>
            <wp:effectExtent l="0" t="0" r="2540" b="8255"/>
            <wp:docPr id="4" name="Picture 4" descr="9 fun and easy rainbow crafts for kids to brighten up your 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 fun and easy rainbow crafts for kids to brighten up your St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F1" w:rsidRDefault="008858F1">
      <w:pPr>
        <w:rPr>
          <w:noProof/>
          <w:lang w:eastAsia="en-GB"/>
        </w:rPr>
      </w:pPr>
    </w:p>
    <w:p w:rsidR="008858F1" w:rsidRDefault="008858F1">
      <w:pPr>
        <w:rPr>
          <w:noProof/>
          <w:lang w:eastAsia="en-GB"/>
        </w:rPr>
      </w:pPr>
    </w:p>
    <w:p w:rsidR="00816A1A" w:rsidRDefault="00816A1A">
      <w:pPr>
        <w:rPr>
          <w:noProof/>
          <w:lang w:eastAsia="en-GB"/>
        </w:rPr>
      </w:pPr>
      <w:r>
        <w:rPr>
          <w:noProof/>
          <w:lang w:eastAsia="en-GB"/>
        </w:rPr>
        <w:t>Make transparent sun catchers using PVA and food colouring:</w:t>
      </w:r>
    </w:p>
    <w:p w:rsidR="008858F1" w:rsidRDefault="008858F1">
      <w:pPr>
        <w:rPr>
          <w:noProof/>
          <w:lang w:eastAsia="en-GB"/>
        </w:rPr>
      </w:pPr>
      <w:r>
        <w:rPr>
          <w:noProof/>
          <w:lang w:eastAsia="en-GB"/>
        </w:rPr>
        <w:t>Watch the youtube video here:</w:t>
      </w:r>
    </w:p>
    <w:p w:rsidR="008858F1" w:rsidRDefault="002C4E9F">
      <w:pPr>
        <w:rPr>
          <w:noProof/>
          <w:lang w:eastAsia="en-GB"/>
        </w:rPr>
      </w:pPr>
      <w:hyperlink r:id="rId7" w:history="1">
        <w:r w:rsidR="008858F1">
          <w:rPr>
            <w:rStyle w:val="Hyperlink"/>
          </w:rPr>
          <w:t>https://www.youtube.com/watch?v=RDz3sPp862A</w:t>
        </w:r>
      </w:hyperlink>
    </w:p>
    <w:p w:rsidR="00816A1A" w:rsidRDefault="00816A1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8148FC" wp14:editId="317195BA">
            <wp:extent cx="3324225" cy="1628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14" t="24532" r="35187" b="24926"/>
                    <a:stretch/>
                  </pic:blipFill>
                  <pic:spPr bwMode="auto">
                    <a:xfrm>
                      <a:off x="0" y="0"/>
                      <a:ext cx="33242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A1A" w:rsidRDefault="00816A1A"/>
    <w:p w:rsidR="00816A1A" w:rsidRDefault="00816A1A">
      <w:pPr>
        <w:rPr>
          <w:noProof/>
          <w:lang w:eastAsia="en-GB"/>
        </w:rPr>
      </w:pPr>
    </w:p>
    <w:p w:rsidR="00A139F4" w:rsidRDefault="00816A1A">
      <w:r>
        <w:rPr>
          <w:noProof/>
          <w:lang w:eastAsia="en-GB"/>
        </w:rPr>
        <w:lastRenderedPageBreak/>
        <w:drawing>
          <wp:inline distT="0" distB="0" distL="0" distR="0">
            <wp:extent cx="2848610" cy="7324999"/>
            <wp:effectExtent l="0" t="0" r="8890" b="9525"/>
            <wp:docPr id="1" name="Picture 1" descr="Rainbow Crafts for Kids #rainbowcrafts #Springcrafts #craftsfor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bow Crafts for Kids #rainbowcrafts #Springcrafts #craftsforki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55" cy="73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9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A1A"/>
    <w:rsid w:val="002C4E9F"/>
    <w:rsid w:val="00816A1A"/>
    <w:rsid w:val="008858F1"/>
    <w:rsid w:val="00A1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DFEEF2-F394-437C-86B8-B20A6CC8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6A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Dz3sPp862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288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Featherstone</dc:creator>
  <cp:keywords/>
  <dc:description/>
  <cp:lastModifiedBy>Windows User</cp:lastModifiedBy>
  <cp:revision>2</cp:revision>
  <dcterms:created xsi:type="dcterms:W3CDTF">2020-07-06T07:49:00Z</dcterms:created>
  <dcterms:modified xsi:type="dcterms:W3CDTF">2020-07-06T07:49:00Z</dcterms:modified>
</cp:coreProperties>
</file>