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56F0BF" w14:textId="32CBFC9D" w:rsidR="00D96DAD" w:rsidRPr="00333AAA" w:rsidRDefault="00333AAA">
      <w:pPr>
        <w:rPr>
          <w:rFonts w:ascii="SassoonPrimaryInfant" w:hAnsi="SassoonPrimaryInfant"/>
        </w:rPr>
      </w:pPr>
      <w:r w:rsidRPr="00333AAA">
        <w:rPr>
          <w:rFonts w:ascii="SassoonPrimaryInfant" w:hAnsi="SassoonPrimaryInfant"/>
          <w:b/>
          <w:color w:val="FF0000"/>
          <w:u w:val="single"/>
        </w:rPr>
        <w:t>Key Learning:</w:t>
      </w:r>
      <w:r w:rsidRPr="00333AAA">
        <w:rPr>
          <w:rFonts w:ascii="SassoonPrimaryInfant" w:hAnsi="SassoonPrimaryInfant"/>
          <w:color w:val="FF0000"/>
        </w:rPr>
        <w:t xml:space="preserve"> </w:t>
      </w:r>
      <w:r w:rsidRPr="00333AAA">
        <w:rPr>
          <w:rFonts w:ascii="SassoonPrimaryInfant" w:hAnsi="SassoonPrimaryInfant"/>
        </w:rPr>
        <w:t xml:space="preserve">to measure and read temperature and find the difference using subtraction   </w:t>
      </w:r>
      <w:r>
        <w:rPr>
          <w:rFonts w:ascii="SassoonPrimaryInfant" w:hAnsi="SassoonPrimaryInfant"/>
        </w:rPr>
        <w:t xml:space="preserve">           </w:t>
      </w:r>
      <w:bookmarkStart w:id="0" w:name="_GoBack"/>
      <w:bookmarkEnd w:id="0"/>
      <w:r w:rsidRPr="00333AAA">
        <w:rPr>
          <w:rFonts w:ascii="SassoonPrimaryInfant" w:hAnsi="SassoonPrimaryInfant"/>
        </w:rPr>
        <w:t>7.7.20</w:t>
      </w:r>
    </w:p>
    <w:p w14:paraId="48F3ECEA" w14:textId="0CB36F79" w:rsidR="00333AAA" w:rsidRDefault="00333AAA"/>
    <w:p w14:paraId="675E9345" w14:textId="5AC81EEA" w:rsidR="00D96DAD" w:rsidRPr="00D96DAD" w:rsidRDefault="00333AAA" w:rsidP="00D96DAD">
      <w:pPr>
        <w:rPr>
          <w:rFonts w:ascii="SassoonPrimaryInfant" w:hAnsi="SassoonPrimaryInfant"/>
          <w:b/>
          <w:sz w:val="36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 wp14:anchorId="42576231" wp14:editId="01224E5D">
            <wp:simplePos x="0" y="0"/>
            <wp:positionH relativeFrom="margin">
              <wp:posOffset>5629275</wp:posOffset>
            </wp:positionH>
            <wp:positionV relativeFrom="paragraph">
              <wp:posOffset>9525</wp:posOffset>
            </wp:positionV>
            <wp:extent cx="581025" cy="468630"/>
            <wp:effectExtent l="0" t="0" r="9525" b="762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468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6DA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6476051" wp14:editId="1B46C25E">
                <wp:simplePos x="0" y="0"/>
                <wp:positionH relativeFrom="column">
                  <wp:posOffset>767781</wp:posOffset>
                </wp:positionH>
                <wp:positionV relativeFrom="paragraph">
                  <wp:posOffset>29210</wp:posOffset>
                </wp:positionV>
                <wp:extent cx="5424805" cy="1404620"/>
                <wp:effectExtent l="0" t="0" r="23495" b="196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4805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E217B" w14:textId="77777777" w:rsidR="00D96DAD" w:rsidRPr="00D96DAD" w:rsidRDefault="00D96DAD" w:rsidP="00D96DAD">
                            <w:pPr>
                              <w:spacing w:after="0"/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 w:rsidRPr="00D96DAD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Write the correct temperature underneath each thermometer.</w:t>
                            </w:r>
                          </w:p>
                          <w:p w14:paraId="27C756C2" w14:textId="77777777" w:rsidR="00D96DAD" w:rsidRPr="00D96DAD" w:rsidRDefault="00D96DAD" w:rsidP="00D96DAD">
                            <w:pPr>
                              <w:spacing w:after="0"/>
                              <w:rPr>
                                <w:rFonts w:ascii="SassoonPrimaryInfant" w:hAnsi="SassoonPrimaryInfant"/>
                              </w:rPr>
                            </w:pPr>
                            <w:r w:rsidRPr="00D96DAD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Check what each therm</w:t>
                            </w:r>
                            <w:r w:rsidR="00290A29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ometer’s scale is going up in (</w:t>
                            </w:r>
                            <w:r w:rsidRPr="00D96DAD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2, 5 or 10</w:t>
                            </w:r>
                            <w:r w:rsidR="00290A29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)</w:t>
                            </w:r>
                            <w:r w:rsidRPr="00D96DAD">
                              <w:rPr>
                                <w:rFonts w:ascii="SassoonPrimaryInfant" w:hAnsi="SassoonPrimaryInfant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0.45pt;margin-top:2.3pt;width:427.1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" fillcolor="white [3212]" strokecolor="white [3212]">
                <v:textbox style="mso-fit-shape-to-text:t">
                  <w:txbxContent>
                    <w:p w:rsidR="00D96DAD" w:rsidRPr="00D96DAD" w:rsidRDefault="00D96DAD" w:rsidP="00D96DAD">
                      <w:pPr>
                        <w:spacing w:after="0"/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 w:rsidRPr="00D96DAD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Write the correct temperature underneath each thermometer.</w:t>
                      </w:r>
                    </w:p>
                    <w:p w:rsidR="00D96DAD" w:rsidRPr="00D96DAD" w:rsidRDefault="00D96DAD" w:rsidP="00D96DAD">
                      <w:pPr>
                        <w:spacing w:after="0"/>
                        <w:rPr>
                          <w:rFonts w:ascii="SassoonPrimaryInfant" w:hAnsi="SassoonPrimaryInfant"/>
                        </w:rPr>
                      </w:pPr>
                      <w:r w:rsidRPr="00D96DAD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Check what each therm</w:t>
                      </w:r>
                      <w:r w:rsidR="00290A29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ometer’s scale is going up in (</w:t>
                      </w:r>
                      <w:r w:rsidRPr="00D96DAD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2, 5 or 10</w:t>
                      </w:r>
                      <w:r w:rsidR="00290A29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)</w:t>
                      </w:r>
                      <w:r w:rsidRPr="00D96DAD">
                        <w:rPr>
                          <w:rFonts w:ascii="SassoonPrimaryInfant" w:hAnsi="SassoonPrimaryInfant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2D75">
        <w:rPr>
          <w:rFonts w:ascii="SassoonPrimaryInfant" w:hAnsi="SassoonPrimaryInfant"/>
          <w:b/>
          <w:sz w:val="36"/>
          <w:u w:val="single"/>
        </w:rPr>
        <w:t>Task</w:t>
      </w:r>
      <w:r w:rsidR="00D96DAD" w:rsidRPr="00D96DAD">
        <w:rPr>
          <w:rFonts w:ascii="SassoonPrimaryInfant" w:hAnsi="SassoonPrimaryInfant"/>
          <w:b/>
          <w:sz w:val="36"/>
          <w:u w:val="single"/>
        </w:rPr>
        <w:t>1</w:t>
      </w:r>
    </w:p>
    <w:p w14:paraId="3244ADA3" w14:textId="77777777" w:rsidR="00D96DAD" w:rsidRPr="00D96DAD" w:rsidRDefault="00D96DAD" w:rsidP="00D96DAD"/>
    <w:p w14:paraId="0FC60B74" w14:textId="77777777" w:rsidR="00D96DAD" w:rsidRPr="00D96DAD" w:rsidRDefault="00290A29" w:rsidP="00D96DAD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49B59CF" wp14:editId="56D0FC84">
            <wp:simplePos x="0" y="0"/>
            <wp:positionH relativeFrom="column">
              <wp:posOffset>329063</wp:posOffset>
            </wp:positionH>
            <wp:positionV relativeFrom="paragraph">
              <wp:posOffset>89210</wp:posOffset>
            </wp:positionV>
            <wp:extent cx="1828800" cy="423799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16" t="25265" r="50402" b="11736"/>
                    <a:stretch/>
                  </pic:blipFill>
                  <pic:spPr bwMode="auto">
                    <a:xfrm>
                      <a:off x="0" y="0"/>
                      <a:ext cx="1828800" cy="4237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A743523" wp14:editId="472749BE">
            <wp:simplePos x="0" y="0"/>
            <wp:positionH relativeFrom="margin">
              <wp:align>center</wp:align>
            </wp:positionH>
            <wp:positionV relativeFrom="paragraph">
              <wp:posOffset>14605</wp:posOffset>
            </wp:positionV>
            <wp:extent cx="1849755" cy="429133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401" t="26306" r="50268" b="10444"/>
                    <a:stretch/>
                  </pic:blipFill>
                  <pic:spPr bwMode="auto">
                    <a:xfrm>
                      <a:off x="0" y="0"/>
                      <a:ext cx="1849755" cy="4291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4944E98C" wp14:editId="73C06C6F">
            <wp:simplePos x="0" y="0"/>
            <wp:positionH relativeFrom="column">
              <wp:posOffset>4507865</wp:posOffset>
            </wp:positionH>
            <wp:positionV relativeFrom="paragraph">
              <wp:posOffset>89535</wp:posOffset>
            </wp:positionV>
            <wp:extent cx="1724660" cy="4266565"/>
            <wp:effectExtent l="0" t="0" r="8890" b="63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948" t="25419" r="43608" b="11034"/>
                    <a:stretch/>
                  </pic:blipFill>
                  <pic:spPr bwMode="auto">
                    <a:xfrm>
                      <a:off x="0" y="0"/>
                      <a:ext cx="1724660" cy="4266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B20E53" w14:textId="77777777" w:rsidR="00D96DAD" w:rsidRPr="00D96DAD" w:rsidRDefault="00D96DAD" w:rsidP="00D96DAD"/>
    <w:p w14:paraId="38DC4DEF" w14:textId="77777777" w:rsidR="00D96DAD" w:rsidRPr="00D96DAD" w:rsidRDefault="00D96DAD" w:rsidP="00D96DAD"/>
    <w:p w14:paraId="76A6A41C" w14:textId="77777777" w:rsidR="00D96DAD" w:rsidRPr="00D96DAD" w:rsidRDefault="00D96DAD" w:rsidP="00D96DAD"/>
    <w:p w14:paraId="71F2C1A7" w14:textId="77777777" w:rsidR="00D96DAD" w:rsidRPr="00D96DAD" w:rsidRDefault="00D96DAD" w:rsidP="00D96DAD"/>
    <w:p w14:paraId="08FC0AB3" w14:textId="77777777" w:rsidR="00D96DAD" w:rsidRPr="00D96DAD" w:rsidRDefault="00D96DAD" w:rsidP="00D96DAD"/>
    <w:p w14:paraId="48331F36" w14:textId="77777777" w:rsidR="00D96DAD" w:rsidRPr="00D96DAD" w:rsidRDefault="00D96DAD" w:rsidP="00D96DAD"/>
    <w:p w14:paraId="6C413E92" w14:textId="77777777" w:rsidR="00D96DAD" w:rsidRPr="00D96DAD" w:rsidRDefault="00D96DAD" w:rsidP="00D96DAD"/>
    <w:p w14:paraId="1E0A4CB8" w14:textId="77777777" w:rsidR="00D96DAD" w:rsidRPr="00D96DAD" w:rsidRDefault="00D96DAD" w:rsidP="00D96DAD"/>
    <w:p w14:paraId="0C2DF50E" w14:textId="77777777" w:rsidR="00D96DAD" w:rsidRPr="00D96DAD" w:rsidRDefault="00D96DAD" w:rsidP="00D96DAD"/>
    <w:p w14:paraId="5A1ED521" w14:textId="77777777" w:rsidR="00D96DAD" w:rsidRPr="00D96DAD" w:rsidRDefault="00D96DAD" w:rsidP="00D96DAD"/>
    <w:p w14:paraId="6BE331EC" w14:textId="77777777" w:rsidR="00D96DAD" w:rsidRPr="00D96DAD" w:rsidRDefault="00D96DAD" w:rsidP="00D96DAD"/>
    <w:p w14:paraId="05FF09E6" w14:textId="77777777" w:rsidR="00D96DAD" w:rsidRPr="00D96DAD" w:rsidRDefault="00D96DAD" w:rsidP="00D96DAD"/>
    <w:p w14:paraId="242B640B" w14:textId="77777777" w:rsidR="00D96DAD" w:rsidRPr="00D96DAD" w:rsidRDefault="00D96DAD" w:rsidP="00D96DAD"/>
    <w:p w14:paraId="2FA9C946" w14:textId="77777777" w:rsidR="00D96DAD" w:rsidRPr="00D96DAD" w:rsidRDefault="00D96DAD" w:rsidP="00D96DAD"/>
    <w:p w14:paraId="1F9B3CA7" w14:textId="77777777" w:rsidR="00D96DAD" w:rsidRPr="00D96DAD" w:rsidRDefault="00D96DAD" w:rsidP="00D96DAD">
      <w:pPr>
        <w:rPr>
          <w:b/>
          <w:sz w:val="36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80CD097" wp14:editId="5EAB0AD8">
                <wp:simplePos x="0" y="0"/>
                <wp:positionH relativeFrom="column">
                  <wp:posOffset>812800</wp:posOffset>
                </wp:positionH>
                <wp:positionV relativeFrom="paragraph">
                  <wp:posOffset>66040</wp:posOffset>
                </wp:positionV>
                <wp:extent cx="5424805" cy="1404620"/>
                <wp:effectExtent l="0" t="0" r="23495" b="1968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4805" cy="1404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E13CF" w14:textId="77777777" w:rsidR="00D96DAD" w:rsidRPr="00290A29" w:rsidRDefault="00D96DAD" w:rsidP="00D96DAD">
                            <w:pPr>
                              <w:spacing w:after="0"/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</w:pPr>
                            <w:r w:rsidRPr="00290A29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>Shade the thermometer</w:t>
                            </w:r>
                            <w:r w:rsidR="00290A29" w:rsidRPr="00290A29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 xml:space="preserve"> in pencil</w:t>
                            </w:r>
                            <w:r w:rsidRPr="00290A29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 xml:space="preserve"> to show the correct temperature written underneath each thermometer.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8D6331F" id="_x0000_s1027" type="#_x0000_t202" style="position:absolute;margin-left:64pt;margin-top:5.2pt;width:427.1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" fillcolor="window" strokecolor="window">
                <v:textbox style="mso-fit-shape-to-text:t">
                  <w:txbxContent>
                    <w:p w:rsidR="00D96DAD" w:rsidRPr="00290A29" w:rsidRDefault="00D96DAD" w:rsidP="00D96DAD">
                      <w:pPr>
                        <w:spacing w:after="0"/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</w:pPr>
                      <w:r w:rsidRPr="00290A29"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>Shade the thermometer</w:t>
                      </w:r>
                      <w:r w:rsidR="00290A29" w:rsidRPr="00290A29"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 xml:space="preserve"> in pencil</w:t>
                      </w:r>
                      <w:r w:rsidRPr="00290A29"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 xml:space="preserve"> to show the correct temperature written underneath each thermometer.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2D75">
        <w:rPr>
          <w:b/>
          <w:sz w:val="36"/>
          <w:u w:val="single"/>
        </w:rPr>
        <w:t>Task</w:t>
      </w:r>
      <w:r w:rsidRPr="00D96DAD">
        <w:rPr>
          <w:b/>
          <w:sz w:val="36"/>
          <w:u w:val="single"/>
        </w:rPr>
        <w:t>2</w:t>
      </w:r>
    </w:p>
    <w:p w14:paraId="21728B51" w14:textId="77777777" w:rsidR="00245126" w:rsidRPr="00D96DAD" w:rsidRDefault="00D96DAD" w:rsidP="00E906AF"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62CBE013" wp14:editId="4260306A">
            <wp:simplePos x="0" y="0"/>
            <wp:positionH relativeFrom="margin">
              <wp:align>center</wp:align>
            </wp:positionH>
            <wp:positionV relativeFrom="paragraph">
              <wp:posOffset>212090</wp:posOffset>
            </wp:positionV>
            <wp:extent cx="6095365" cy="3535680"/>
            <wp:effectExtent l="0" t="0" r="635" b="762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5365" cy="3535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45126" w:rsidRPr="00D96DAD" w:rsidSect="00D96D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altName w:val="Calibri"/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DAD"/>
    <w:rsid w:val="0013201E"/>
    <w:rsid w:val="00242C57"/>
    <w:rsid w:val="00290A29"/>
    <w:rsid w:val="00333AAA"/>
    <w:rsid w:val="00592D75"/>
    <w:rsid w:val="005F4C88"/>
    <w:rsid w:val="00913D6D"/>
    <w:rsid w:val="00D96DAD"/>
    <w:rsid w:val="00E9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E98C4"/>
  <w15:chartTrackingRefBased/>
  <w15:docId w15:val="{41013034-9FC2-47B0-A702-621BB516F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Hughes</dc:creator>
  <cp:keywords/>
  <dc:description/>
  <cp:lastModifiedBy>Claire Hughes</cp:lastModifiedBy>
  <cp:revision>2</cp:revision>
  <dcterms:created xsi:type="dcterms:W3CDTF">2020-07-05T12:40:00Z</dcterms:created>
  <dcterms:modified xsi:type="dcterms:W3CDTF">2020-07-05T12:40:00Z</dcterms:modified>
</cp:coreProperties>
</file>