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22316E">
        <w:tc>
          <w:tcPr>
            <w:tcW w:w="9016" w:type="dxa"/>
          </w:tcPr>
          <w:p w:rsidR="001B66DE" w:rsidRPr="005A481F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DE79A3" w:rsidRDefault="00DE79A3" w:rsidP="00DE79A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Chapter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9 and 10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What Wonka bar did Charlie buy with Grandpa Joe’s money? (page 43)</w:t>
      </w: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0836F3" wp14:editId="4130F9B8">
                <wp:simplePos x="0" y="0"/>
                <wp:positionH relativeFrom="column">
                  <wp:posOffset>-28575</wp:posOffset>
                </wp:positionH>
                <wp:positionV relativeFrom="paragraph">
                  <wp:posOffset>285750</wp:posOffset>
                </wp:positionV>
                <wp:extent cx="5585691" cy="16856"/>
                <wp:effectExtent l="0" t="0" r="3429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691" cy="168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76FF7" id="Straight Connector 1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2.5pt" to="437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nw3QEAAKQDAAAOAAAAZHJzL2Uyb0RvYy54bWysU02L2zAQvRf2PwjdG9uhDomJs9CE7KUf&#10;gW17n8iSLdAXkjZO/n1HsjfstrfSi5h5M3qa9zzePl61Ihfug7SmpdWipIQbZjtp+pb+/HH8uKYk&#10;RDAdKGt4S2880Mfdw4ft6Bq+tINVHfcESUxoRtfSIUbXFEVgA9cQFtZxg0VhvYaIqe+LzsOI7FoV&#10;y7JcFaP1nfOW8RAQPUxFusv8QnAWvwsReCSqpThbzKfP5zmdxW4LTe/BDZLNY8A/TKFBGnz0TnWA&#10;COTFy7+otGTeBiviglldWCEk41kDqqnKP9Q8D+B41oLmBHe3Kfw/WvbtcvJEdvjtKDGg8RM9Rw+y&#10;HyLZW2PQQOtJlXwaXWiwfW9Ofs6CO/kk+iq8JkJJ9yvRJASFkWt2+XZ3mV8jYQjW9bpebfA5hrVq&#10;hUliLyaadNn5EJ+41SQFLVXSJBOggcuXEKfW15YEG3uUSiEOjTJkbOmmXtbIDrhOQkHEUDsUGExP&#10;Cage95RFnxmDVbJLt9Pl4PvzXnlyAdyVT8d19fkwNQ3Q8Qnd1GU570yA+NV2E1yVrziqmGmyonf8&#10;aeYDhGG6k0uzcGXS+zyv6ywxmT3Zm6Kz7W7Z9SJluAqZfV7btGtvc4zf/ly73wAAAP//AwBQSwME&#10;FAAGAAgAAAAhAPLuU3TeAAAACAEAAA8AAABkcnMvZG93bnJldi54bWxMj0FPg0AQhe8m/ofNNPHW&#10;LjVFGmRpiAkXNTGil94WdgRadpaw25b+e8eTPc57L2++l+1mO4gzTr53pGC9ikAgNc701Cr4/iqX&#10;WxA+aDJ6cIQKruhhl9/fZTo17kKfeK5CK7iEfKoVdCGMqZS+6dBqv3IjEns/brI68Dm10kz6wuV2&#10;kI9R9CSt7ok/dHrElw6bY3WyCsq6794KV7bvV3vA6ljsi4/XvVIPi7l4BhFwDv9h+MNndMiZqXYn&#10;Ml4MCpabmJMKNjFPYn+bxGsQNQtJAjLP5O2A/BcAAP//AwBQSwECLQAUAAYACAAAACEAtoM4kv4A&#10;AADhAQAAEwAAAAAAAAAAAAAAAAAAAAAAW0NvbnRlbnRfVHlwZXNdLnhtbFBLAQItABQABgAIAAAA&#10;IQA4/SH/1gAAAJQBAAALAAAAAAAAAAAAAAAAAC8BAABfcmVscy8ucmVsc1BLAQItABQABgAIAAAA&#10;IQD2kwnw3QEAAKQDAAAOAAAAAAAAAAAAAAAAAC4CAABkcnMvZTJvRG9jLnhtbFBLAQItABQABgAI&#10;AAAAIQDy7lN03gAAAAgBAAAPAAAAAAAAAAAAAAAAADcEAABkcnMvZG93bnJldi54bWxQSwUGAAAA&#10;AAQABADzAAAAQgUAAAAA&#10;" strokecolor="#4a7ebb"/>
            </w:pict>
          </mc:Fallback>
        </mc:AlternateContent>
      </w: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3 expanded noun phrases could you use to describe what you think the bar would look or taste like?</w:t>
      </w: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451908" wp14:editId="26DE2F76">
                <wp:simplePos x="0" y="0"/>
                <wp:positionH relativeFrom="margin">
                  <wp:posOffset>-7620</wp:posOffset>
                </wp:positionH>
                <wp:positionV relativeFrom="paragraph">
                  <wp:posOffset>267335</wp:posOffset>
                </wp:positionV>
                <wp:extent cx="5486400" cy="16625"/>
                <wp:effectExtent l="0" t="0" r="1905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72BF3" id="Straight Connector 7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pt,21.05pt" to="431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lpxQEAANEDAAAOAAAAZHJzL2Uyb0RvYy54bWysU02P0zAQvSPxHyzfadJqt7uKmu6hK7gg&#10;qFiWu9cZN5b8pbFp0n/P2EkDAoQE4mLF9rw37z1Pdg+jNewMGLV3LV+vas7ASd9pd2r58+e3b+45&#10;i0m4ThjvoOUXiPxh//rVbggNbHzvTQfIiMTFZggt71MKTVVF2YMVceUDOLpUHq1ItMVT1aEYiN2a&#10;alPX22rw2AX0EmKk08fpku8Lv1Ig00elIiRmWk7aUlmxrC95rfY70ZxQhF7LWYb4BxVWaEdNF6pH&#10;kQT7ivoXKqsl+uhVWklvK6+UllA8kJt1/ZObp14EKF4onBiWmOL/o5Ufzkdkumv5HWdOWHqip4RC&#10;n/rEDt45CtAju8s5DSE2VH5wR5x3MRwxmx4VWqaMDl9oBEoMZIyNJeXLkjKMiUk6vL25397U9BiS&#10;7tbb7eY2s1cTTaYLGNM78Jblj5Yb7XIIohHn9zFNpdcSwmVZk5DylS4GcrFxn0CRMWo4SSojBQeD&#10;7CxoGISU4NJ6bl2qM0xpYxZgXdr+ETjXZyiUcfsb8IIonb1LC9hq5/F33dN4laym+msCk+8cwYvv&#10;LuWJSjQ0NyXcecbzYP64L/Dvf+L+GwAAAP//AwBQSwMEFAAGAAgAAAAhAPrvT5/cAAAACAEAAA8A&#10;AABkcnMvZG93bnJldi54bWxMj8FOwzAQRO9I/IO1SNxaJ1ZUqhCnQpSeUQtIHN14SQL2OordNvn7&#10;Lic47sxo9k21mbwTZxxjH0hDvsxAIDXB9tRqeH/bLdYgYjJkjQuEGmaMsKlvbypT2nChPZ4PqRVc&#10;QrE0GrqUhlLK2HToTVyGAYm9rzB6k/gcW2lHc+Fy76TKspX0pif+0JkBnztsfg4nryG69uV7/pjD&#10;Vtlx3u7iJ77mhdb3d9PTI4iEU/oLwy8+o0PNTMdwIhuF07DIFSc1FCoHwf56pXjKkYXiAWRdyf8D&#10;6isAAAD//wMAUEsBAi0AFAAGAAgAAAAhALaDOJL+AAAA4QEAABMAAAAAAAAAAAAAAAAAAAAAAFtD&#10;b250ZW50X1R5cGVzXS54bWxQSwECLQAUAAYACAAAACEAOP0h/9YAAACUAQAACwAAAAAAAAAAAAAA&#10;AAAvAQAAX3JlbHMvLnJlbHNQSwECLQAUAAYACAAAACEAxto5acUBAADRAwAADgAAAAAAAAAAAAAA&#10;AAAuAgAAZHJzL2Uyb0RvYy54bWxQSwECLQAUAAYACAAAACEA+u9Pn9wAAAAIAQAADwAAAAAAAAAA&#10;AAAAAAAfBAAAZHJzL2Rvd25yZXYueG1sUEsFBgAAAAAEAAQA8wAAACgFAAAAAA==&#10;" strokecolor="#4579b8 [3044]">
                <w10:wrap anchorx="margin"/>
              </v:line>
            </w:pict>
          </mc:Fallback>
        </mc:AlternateContent>
      </w: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451908" wp14:editId="26DE2F7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486400" cy="16625"/>
                <wp:effectExtent l="0" t="0" r="1905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15DD" id="Straight Connector 8" o:spid="_x0000_s1026" style="position:absolute;flip:y;z-index:251666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mgxAEAANEDAAAOAAAAZHJzL2Uyb0RvYy54bWysU02P0zAQvSPxHyzfadJqt6qipnvoCi4I&#10;Khb27nXGjSV/aWya9N8zdtKAACGBuFj+mPdm3pvx/mG0hl0Ao/au5etVzRk46Tvtzi3/8vntmx1n&#10;MQnXCeMdtPwKkT8cXr/aD6GBje+96QAZkbjYDKHlfUqhqaooe7AirnwAR4/KoxWJjniuOhQDsVtT&#10;bep6Ww0eu4BeQox0+zg98kPhVwpk+qhUhMRMy6m2VFYs60teq8NeNGcUoddyLkP8QxVWaEdJF6pH&#10;kQT7ivoXKqsl+uhVWklvK6+UllA0kJp1/ZOap14EKFrInBgWm+L/o5UfLidkums5NcoJSy16Sij0&#10;uU/s6J0jAz2yXfZpCLGh8KM74XyK4YRZ9KjQMmV0eKYRKDaQMDYWl6+LyzAmJuny/m63vaupGZLe&#10;1tvt5j6zVxNNpgsY0zvwluVNy4122QTRiMv7mKbQWwjhcllTIWWXrgZysHGfQJEwSjiVVEYKjgbZ&#10;RdAwCCnBpfWcukRnmNLGLMC6pP0jcI7PUCjj9jfgBVEye5cWsNXO4++yp/FWspribw5MurMFL767&#10;lhYVa2huirnzjOfB/PFc4N9/4uEbAAAA//8DAFBLAwQUAAYACAAAACEAJDlB8tgAAAAEAQAADwAA&#10;AGRycy9kb3ducmV2LnhtbEyPwU7DMBBE70j8g7VI3KjTEkVVyKZClJ4RpUgc3XhJAvY6it02+XuW&#10;ExxHM5p5U20m79SZxtgHRlguMlDETbA9twiHt93dGlRMhq1xgQlhpgib+vqqMqUNF36l8z61Sko4&#10;lgahS2kotY5NR97ERRiIxfsMozdJ5NhqO5qLlHunV1lWaG96loXODPTUUfO9P3mE6Nrnr/l9DtuV&#10;HeftLn7QyzJHvL2ZHh9AJZrSXxh+8QUdamE6hhPbqByCHEkI9zkoMddFLvqIUGSg60r/h69/AAAA&#10;//8DAFBLAQItABQABgAIAAAAIQC2gziS/gAAAOEBAAATAAAAAAAAAAAAAAAAAAAAAABbQ29udGVu&#10;dF9UeXBlc10ueG1sUEsBAi0AFAAGAAgAAAAhADj9If/WAAAAlAEAAAsAAAAAAAAAAAAAAAAALwEA&#10;AF9yZWxzLy5yZWxzUEsBAi0AFAAGAAgAAAAhAP6g+aDEAQAA0QMAAA4AAAAAAAAAAAAAAAAALgIA&#10;AGRycy9lMm9Eb2MueG1sUEsBAi0AFAAGAAgAAAAhACQ5QfLYAAAABAEAAA8AAAAAAAAAAAAAAAAA&#10;HgQAAGRycy9kb3ducmV2LnhtbFBLBQYAAAAABAAEAPMAAAAjBQAAAAA=&#10;" strokecolor="#4579b8 [3044]">
                <w10:wrap anchorx="margin"/>
              </v:line>
            </w:pict>
          </mc:Fallback>
        </mc:AlternateContent>
      </w: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451908" wp14:editId="26DE2F76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486400" cy="16510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C338A" id="Straight Connector 10" o:spid="_x0000_s1026" style="position:absolute;flip:y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15pt" to="6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FTxQEAANMDAAAOAAAAZHJzL2Uyb0RvYy54bWysU8GO0zAQvSPxD1buNOlqt1pFTffQFVwQ&#10;VCzs3euMG0u2xxqbJv17xk4bECAkEBcr45n3Zt7zZPswOStOQNGg76r1qqkEeIW98ceu+vL57Zv7&#10;SsQkfS8teuiqM8TqYff61XYMLdzggLYHEkziYzuGrhpSCm1dRzWAk3GFATwnNZKTiUM61j3Jkdmd&#10;rW+aZlOPSH0gVBAj3z7OyWpX+LUGlT5qHSEJ21U8WyonlfMln/VuK9sjyTAYdRlD/sMUThrPTReq&#10;R5mk+ErmFypnFGFEnVYKXY1aGwVFA6tZNz+peRpkgKKFzYlhsSn+P1r14XQgYXp+O7bHS8dv9JRI&#10;muOQxB69ZweRBCfZqTHElgF7f6BLFMOBsuxJkxPamvDMRMUIliam4vN58RmmJBRf3t3eb24b7qc4&#10;t97czez1TJPpAsX0DtCJ/NFV1vhsg2zl6X1M3JpLryUc5LHmQcpXOlvIxdZ/As3SuOE8Ulkq2FsS&#10;J8nrIJUCn9ZZGPOV6gzTxtoF2JS2fwRe6jMUysL9DXhBlM7o0wJ2xiP9rnuariPruf7qwKw7W/CC&#10;/bk8UbGGN6covGx5Xs0f4wL//i/uvgEAAP//AwBQSwMEFAAGAAgAAAAhAFjfje7bAAAABgEAAA8A&#10;AABkcnMvZG93bnJldi54bWxMj81OwzAQhO9IvIO1SNyo07SqQppNhSg9I1qQOLrxNgn4J7LdNnl7&#10;lhMcd2Y08221Ga0RFwqx9w5hPstAkGu87l2L8H7YPRQgYlJOK+MdIUwUYVPf3lSq1P7q3uiyT63g&#10;EhdLhdClNJRSxqYjq+LMD+TYO/lgVeIztFIHdeVya2SeZStpVe94oVMDPXfUfO/PFiGa9uVr+pj8&#10;Ntdh2u7iJ73Ol4j3d+PTGkSiMf2F4Ref0aFmpqM/Ox2FQeBHEkJeLECwW6yWLBwRFtkjyLqS//Hr&#10;HwAAAP//AwBQSwECLQAUAAYACAAAACEAtoM4kv4AAADhAQAAEwAAAAAAAAAAAAAAAAAAAAAAW0Nv&#10;bnRlbnRfVHlwZXNdLnhtbFBLAQItABQABgAIAAAAIQA4/SH/1gAAAJQBAAALAAAAAAAAAAAAAAAA&#10;AC8BAABfcmVscy8ucmVsc1BLAQItABQABgAIAAAAIQC+yjFTxQEAANMDAAAOAAAAAAAAAAAAAAAA&#10;AC4CAABkcnMvZTJvRG9jLnhtbFBLAQItABQABgAIAAAAIQBY343u2wAAAAYBAAAPAAAAAAAAAAAA&#10;AAAAAB8EAABkcnMvZG93bnJldi54bWxQSwUGAAAAAAQABADzAAAAJwUAAAAA&#10;" strokecolor="#4579b8 [3044]">
                <w10:wrap anchorx="margin"/>
              </v:line>
            </w:pict>
          </mc:Fallback>
        </mc:AlternateContent>
      </w:r>
    </w:p>
    <w:p w:rsidR="00D17AB3" w:rsidRDefault="007D5455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548639</wp:posOffset>
                </wp:positionV>
                <wp:extent cx="5372100" cy="2257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25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5D5A" id="Rectangle 2" o:spid="_x0000_s1026" style="position:absolute;margin-left:2.25pt;margin-top:43.2pt;width:423pt;height:177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fmlQIAAK0FAAAOAAAAZHJzL2Uyb0RvYy54bWysVG1PGzEM/j5p/yHK93EvaweruKIKxDQJ&#10;AQImPqe5pBcpF2dJ2mv36+fkXsoY2qRp/ZDGsf3Yfs72+cW+1WQnnFdgKlqc5JQIw6FWZlPRb0/X&#10;H84o8YGZmmkwoqIH4enF8v27884uRAkN6Fo4giDGLzpb0SYEu8gyzxvRMn8CVhhUSnAtCyi6TVY7&#10;1iF6q7Myzz9lHbjaOuDCe3y96pV0mfClFDzcSelFILqimFtIp0vnOp7Z8pwtNo7ZRvEhDfYPWbRM&#10;GQw6QV2xwMjWqd+gWsUdeJDhhEObgZSKi1QDVlPkr6p5bJgVqRYkx9uJJv//YPnt7t4RVVe0pMSw&#10;Fj/RA5LGzEYLUkZ6OusXaPVo790gebzGWvfStfEfqyD7ROlholTsA+H4OP94WhY5Ms9RV5bz01k5&#10;j6jZ0d06H74IaEm8VNRh+EQl29340JuOJjGaB63qa6V1EmKfiEvtyI7hF15vigH8Fytt/uYY9m84&#10;Yo7RM4sM9DWnWzhoEfG0eRASqcMqy5RwatpjMoxzYULRqxpWiz7HeY6/Mcsx/URIAozIEqubsAeA&#10;0bIHGbF7egb76CpSz0/O+Z8S650njxQZTJicW2XAvQWgsaohcm8/ktRTE1laQ33AxnLQT5y3/Frh&#10;571hPtwzhyOGLYFrI9zhITV0FYXhRkkD7sdb79EeOx+1lHQ4shX137fMCUr0V4Mz8bmYzeKMJ2E2&#10;Py1RcC8165cas20vAXumwAVlebpG+6DHq3TQPuN2WcWoqGKGY+yK8uBG4TL0qwT3ExerVTLDubYs&#10;3JhHyyN4ZDW279P+mTk79HjA8biFcbzZ4lWr97bR08BqG0CqNAdHXge+cSekxhn2V1w6L+Vkddyy&#10;y58AAAD//wMAUEsDBBQABgAIAAAAIQDo7Qnt3gAAAAgBAAAPAAAAZHJzL2Rvd25yZXYueG1sTI9B&#10;T4NAEIXvJv6HzZh4s0sVGkSWxmiMiQeTUhM9TmEEhJ0l7NLiv3c86XHee3nzvXy72EEdafKdYwPr&#10;VQSKuHJ1x42Bt/3TVQrKB+QaB8dk4Js8bIvzsxyz2p14R8cyNEpK2GdooA1hzLT2VUsW/cqNxOJ9&#10;uslikHNqdD3hScrtoK+jaKMtdiwfWhzpoaWqL2dr4Oa1/9hpPZbPs03e+8evl2ZfojGXF8v9HahA&#10;S/gLwy++oEMhTAc3c+3VYCBOJGgg3cSgxE6TSISD6PH6FnSR6/8Dih8AAAD//wMAUEsBAi0AFAAG&#10;AAgAAAAhALaDOJL+AAAA4QEAABMAAAAAAAAAAAAAAAAAAAAAAFtDb250ZW50X1R5cGVzXS54bWxQ&#10;SwECLQAUAAYACAAAACEAOP0h/9YAAACUAQAACwAAAAAAAAAAAAAAAAAvAQAAX3JlbHMvLnJlbHNQ&#10;SwECLQAUAAYACAAAACEAdm0n5pUCAACtBQAADgAAAAAAAAAAAAAAAAAuAgAAZHJzL2Uyb0RvYy54&#10;bWxQSwECLQAUAAYACAAAACEA6O0J7d4AAAAIAQAADwAAAAAAAAAAAAAAAADvBAAAZHJzL2Rvd25y&#10;ZXYueG1sUEsFBgAAAAAEAAQA8wAAAPoFAAAAAA==&#10;" fillcolor="white [3212]" strokecolor="black [3213]" strokeweight="2pt"/>
            </w:pict>
          </mc:Fallback>
        </mc:AlternateContent>
      </w:r>
      <w:r w:rsidR="00D17AB3">
        <w:rPr>
          <w:rFonts w:ascii="Comic Sans MS" w:hAnsi="Comic Sans MS"/>
          <w:sz w:val="24"/>
        </w:rPr>
        <w:t xml:space="preserve">2. Draw and label a picture of which food </w:t>
      </w:r>
      <w:r w:rsidR="00D17AB3" w:rsidRPr="00D17AB3">
        <w:rPr>
          <w:rFonts w:ascii="Comic Sans MS" w:hAnsi="Comic Sans MS"/>
          <w:b/>
          <w:sz w:val="24"/>
          <w:u w:val="single"/>
        </w:rPr>
        <w:t>you</w:t>
      </w:r>
      <w:r w:rsidR="00D17AB3">
        <w:rPr>
          <w:rFonts w:ascii="Comic Sans MS" w:hAnsi="Comic Sans MS"/>
          <w:sz w:val="24"/>
        </w:rPr>
        <w:t xml:space="preserve"> would crave if you had no food to eat.</w:t>
      </w: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</w:p>
    <w:p w:rsidR="007D5455" w:rsidRDefault="007D5455" w:rsidP="00BF27C4">
      <w:pPr>
        <w:rPr>
          <w:rFonts w:ascii="Comic Sans MS" w:hAnsi="Comic Sans MS"/>
          <w:sz w:val="24"/>
        </w:rPr>
      </w:pPr>
    </w:p>
    <w:p w:rsidR="00D17AB3" w:rsidRDefault="00D17AB3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What two changes did Charlie make to save his strength? (</w:t>
      </w:r>
      <w:proofErr w:type="gramStart"/>
      <w:r>
        <w:rPr>
          <w:rFonts w:ascii="Comic Sans MS" w:hAnsi="Comic Sans MS"/>
          <w:sz w:val="24"/>
        </w:rPr>
        <w:t>page</w:t>
      </w:r>
      <w:proofErr w:type="gramEnd"/>
      <w:r>
        <w:rPr>
          <w:rFonts w:ascii="Comic Sans MS" w:hAnsi="Comic Sans MS"/>
          <w:sz w:val="24"/>
        </w:rPr>
        <w:t xml:space="preserve"> 49)</w:t>
      </w:r>
    </w:p>
    <w:p w:rsidR="006E2BBD" w:rsidRPr="006E2BBD" w:rsidRDefault="00D17AB3" w:rsidP="00DF40C2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88F675" wp14:editId="1363A9CB">
                <wp:simplePos x="0" y="0"/>
                <wp:positionH relativeFrom="margin">
                  <wp:posOffset>-47625</wp:posOffset>
                </wp:positionH>
                <wp:positionV relativeFrom="paragraph">
                  <wp:posOffset>869315</wp:posOffset>
                </wp:positionV>
                <wp:extent cx="5486400" cy="16625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2755" id="Straight Connector 6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68.45pt" to="428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N9xAEAANEDAAAOAAAAZHJzL2Uyb0RvYy54bWysU02P0zAQvSPxHyzfadJqN1pFTffQFVwQ&#10;VCzs3euMG0v+0tg06b9n7LQBAUJitRcrtue9ee95sr2frGEnwKi96/h6VXMGTvpeu2PHv319/+6O&#10;s5iE64XxDjp+hsjvd2/fbMfQwsYP3vSAjEhcbMfQ8SGl0FZVlANYEVc+gKNL5dGKRFs8Vj2Kkdit&#10;qTZ13VSjxz6glxAjnT7Ml3xX+JUCmT4rFSEx03HSlsqKZX3Oa7XbivaIIgxaXmSIF6iwQjtqulA9&#10;iCTYd9R/UFkt0Uev0kp6W3mltITigdys69/cPA4iQPFC4cSwxBRfj1Z+Oh2Q6b7jDWdOWHqix4RC&#10;H4fE9t45CtAja3JOY4gtle/dAS+7GA6YTU8KLVNGhycagRIDGWNTSfm8pAxTYpIOb2/umpuaHkPS&#10;3bppNreZvZppMl3AmD6Atyx/dNxol0MQrTh9jGkuvZYQLsuahZSvdDaQi437AoqMUcNZUhkp2Btk&#10;J0HDIKQEl9aX1qU6w5Q2ZgHWpe0/gZf6DIUybv8DXhCls3dpAVvtPP6te5quktVcf01g9p0jePb9&#10;uTxRiYbmpoR7mfE8mL/uC/znn7j7AQAA//8DAFBLAwQUAAYACAAAACEA0uqtU90AAAAKAQAADwAA&#10;AGRycy9kb3ducmV2LnhtbEyPwU7DMAyG70i8Q2Qkblu6QctWmk6IsTPaYNKOWWPaQuNUSba1b493&#10;gqM///r9uVgNthNn9KF1pGA2TUAgVc60VCv4/NhMFiBC1GR05wgVjBhgVd7eFDo37kJbPO9iLbiE&#10;Qq4VNDH2uZShatDqMHU9Eu++nLc68uhraby+cLnt5DxJMml1S3yh0T2+Nlj97E5WQejqt+9xP7r1&#10;3PhxvQkHfJ89KnV/N7w8g4g4xL8wXPVZHUp2OroTmSA6BZOnlJPMH7IlCA4s0ozJ8UqWKciykP9f&#10;KH8BAAD//wMAUEsBAi0AFAAGAAgAAAAhALaDOJL+AAAA4QEAABMAAAAAAAAAAAAAAAAAAAAAAFtD&#10;b250ZW50X1R5cGVzXS54bWxQSwECLQAUAAYACAAAACEAOP0h/9YAAACUAQAACwAAAAAAAAAAAAAA&#10;AAAvAQAAX3JlbHMvLnJlbHNQSwECLQAUAAYACAAAACEADnjTfcQBAADRAwAADgAAAAAAAAAAAAAA&#10;AAAuAgAAZHJzL2Uyb0RvYy54bWxQSwECLQAUAAYACAAAACEA0uqtU90AAAAKAQAADwAAAAAAAAAA&#10;AAAAAAAe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287020</wp:posOffset>
                </wp:positionV>
                <wp:extent cx="5585691" cy="16856"/>
                <wp:effectExtent l="0" t="0" r="3429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691" cy="16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A7A75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22.6pt" to="432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dLwgEAANEDAAAOAAAAZHJzL2Uyb0RvYy54bWysU02P0zAQvSPxHyzfaZKVUi1R0z10BRcE&#10;FQvcvc64seQvjU2T/nvGThsQICQQF8tjz3sz73m8e5itYWfAqL3rebOpOQMn/aDdqeefP715dc9Z&#10;TMINwngHPb9A5A/7ly92U+jgzo/eDICMSFzsptDzMaXQVVWUI1gRNz6Ao0vl0YpEIZ6qAcVE7NZU&#10;d3W9rSaPQ0AvIUY6fVwu+b7wKwUyfVAqQmKm59RbKiuW9Tmv1X4nuhOKMGp5bUP8QxdWaEdFV6pH&#10;kQT7ivoXKqsl+uhV2khvK6+UllA0kJqm/knN0ygCFC1kTgyrTfH/0cr35yMyPfS85cwJS0/0lFDo&#10;05jYwTtHBnpkbfZpCrGj9IM74jWK4YhZ9KzQMmV0+EIjUGwgYWwuLl9Wl2FOTNJh296329cNZ5Lu&#10;mi0Fmb1aaDJdwJjegrcsb3putMsmiE6c38W0pN5SCJfbWhopu3QxkJON+wiKhFHBpaUyUnAwyM6C&#10;hkFICS4119IlO8OUNmYF1qXsH4HX/AyFMm5/A14RpbJ3aQVb7Tz+rnqaby2rJf/mwKI7W/Dsh0t5&#10;omINzU0x9zrjeTB/jAv8+0/cfwMAAP//AwBQSwMEFAAGAAgAAAAhALuCTFXdAAAACQEAAA8AAABk&#10;cnMvZG93bnJldi54bWxMj8FOwzAMhu9IvENkJG5b2qodozSdEGNnxACJY9aYtpA4VZNt7dtjTuxo&#10;+9Pv7682k7PihGPoPSlIlwkIpMabnloF72+7xRpEiJqMtp5QwYwBNvX1VaVL48/0iqd9bAWHUCi1&#10;gi7GoZQyNB06HZZ+QOLblx+djjyOrTSjPnO4szJLkpV0uif+0OkBnzpsfvZHpyDY9vl7/pj9NjPj&#10;vN2FT3xJc6Vub6bHBxARp/gPw58+q0PNTgd/JBOEVbBIi4JRBXmRgWBgvcpTEAde3N2DrCt52aD+&#10;BQAA//8DAFBLAQItABQABgAIAAAAIQC2gziS/gAAAOEBAAATAAAAAAAAAAAAAAAAAAAAAABbQ29u&#10;dGVudF9UeXBlc10ueG1sUEsBAi0AFAAGAAgAAAAhADj9If/WAAAAlAEAAAsAAAAAAAAAAAAAAAAA&#10;LwEAAF9yZWxzLy5yZWxzUEsBAi0AFAAGAAgAAAAhALt3l0vCAQAA0QMAAA4AAAAAAAAAAAAAAAAA&#10;LgIAAGRycy9lMm9Eb2MueG1sUEsBAi0AFAAGAAgAAAAhALuCTFXdAAAACQEAAA8AAAAAAAAAAAAA&#10;AAAAHAQAAGRycy9kb3ducmV2LnhtbFBLBQYAAAAABAAEAPMAAAAmBQAAAAA=&#10;" strokecolor="#4579b8 [3044]"/>
            </w:pict>
          </mc:Fallback>
        </mc:AlternateContent>
      </w:r>
    </w:p>
    <w:sectPr w:rsidR="006E2BBD" w:rsidRPr="006E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B66DE"/>
    <w:rsid w:val="00473314"/>
    <w:rsid w:val="004D0213"/>
    <w:rsid w:val="0052042E"/>
    <w:rsid w:val="006E2BBD"/>
    <w:rsid w:val="007D5455"/>
    <w:rsid w:val="007E75A0"/>
    <w:rsid w:val="008A1E93"/>
    <w:rsid w:val="00951C33"/>
    <w:rsid w:val="00BF27C4"/>
    <w:rsid w:val="00D17AB3"/>
    <w:rsid w:val="00DB1543"/>
    <w:rsid w:val="00DE79A3"/>
    <w:rsid w:val="00DF40C2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CC37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DE79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2020-06-05T13:32:00Z</dcterms:created>
  <dcterms:modified xsi:type="dcterms:W3CDTF">2020-06-05T13:32:00Z</dcterms:modified>
</cp:coreProperties>
</file>