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65EAB" w14:textId="4CED2A65" w:rsidR="00CD2085" w:rsidRPr="00CD2085" w:rsidRDefault="00CD2085" w:rsidP="00CD2085">
      <w:pPr>
        <w:spacing w:after="0" w:line="240" w:lineRule="auto"/>
        <w:rPr>
          <w:rFonts w:ascii="SassoonPrimaryInfant" w:hAnsi="SassoonPrimaryInfant"/>
          <w:sz w:val="24"/>
        </w:rPr>
      </w:pPr>
      <w:r w:rsidRPr="00CD2085">
        <w:rPr>
          <w:rFonts w:ascii="SassoonPrimaryInfant" w:hAnsi="SassoonPrimaryInfant"/>
          <w:b/>
          <w:color w:val="FF0000"/>
          <w:sz w:val="24"/>
          <w:u w:val="single"/>
        </w:rPr>
        <w:t>Key Learning:</w:t>
      </w:r>
      <w:r w:rsidRPr="00CD2085">
        <w:rPr>
          <w:rFonts w:ascii="SassoonPrimaryInfant" w:hAnsi="SassoonPrimaryInfant"/>
          <w:color w:val="FF0000"/>
          <w:sz w:val="24"/>
        </w:rPr>
        <w:t xml:space="preserve"> </w:t>
      </w:r>
      <w:r w:rsidRPr="00CD2085">
        <w:rPr>
          <w:rFonts w:ascii="SassoonPrimaryInfant" w:hAnsi="SassoonPrimaryInfant"/>
          <w:sz w:val="24"/>
        </w:rPr>
        <w:t>to name and describe 3D shapes                                                                                        30.6.20</w:t>
      </w:r>
    </w:p>
    <w:p w14:paraId="37CC75A0" w14:textId="77777777" w:rsidR="00CD2085" w:rsidRDefault="00CD2085" w:rsidP="00CD2085">
      <w:pPr>
        <w:spacing w:after="0" w:line="240" w:lineRule="auto"/>
        <w:rPr>
          <w:rFonts w:ascii="SassoonPrimaryInfant" w:hAnsi="SassoonPrimaryInfant"/>
          <w:sz w:val="24"/>
        </w:rPr>
      </w:pPr>
      <w:r w:rsidRPr="00CD2085">
        <w:rPr>
          <w:rFonts w:ascii="SassoonPrimaryInfant" w:hAnsi="SassoonPrimaryInfant"/>
          <w:b/>
          <w:sz w:val="24"/>
          <w:u w:val="single"/>
        </w:rPr>
        <w:t>Success Criteria:</w:t>
      </w:r>
    </w:p>
    <w:p w14:paraId="40F01407" w14:textId="6AAADC25" w:rsidR="00CD2085" w:rsidRPr="00CD2085" w:rsidRDefault="00CD2085" w:rsidP="00CD2085">
      <w:pPr>
        <w:spacing w:after="0" w:line="240" w:lineRule="auto"/>
        <w:rPr>
          <w:rFonts w:ascii="SassoonPrimaryInfant" w:hAnsi="SassoonPrimaryInfant"/>
          <w:sz w:val="24"/>
        </w:rPr>
      </w:pPr>
      <w:r w:rsidRPr="00CD2085">
        <w:rPr>
          <w:rFonts w:ascii="SassoonPrimaryInfant" w:hAnsi="SassoonPrimaryInfant"/>
          <w:sz w:val="24"/>
        </w:rPr>
        <w:t>I can name 3D shapes (sphere, cylinder, cube, cuboid, cone, pyramid, triangular prism)</w:t>
      </w:r>
    </w:p>
    <w:p w14:paraId="23E3972B" w14:textId="1974C35C" w:rsidR="00CD2085" w:rsidRPr="00CD2085" w:rsidRDefault="00CD2085" w:rsidP="00CD2085">
      <w:pPr>
        <w:spacing w:after="0" w:line="240" w:lineRule="auto"/>
        <w:rPr>
          <w:rFonts w:ascii="SassoonPrimaryInfant" w:hAnsi="SassoonPrimaryInfant"/>
          <w:sz w:val="24"/>
        </w:rPr>
      </w:pPr>
      <w:r w:rsidRPr="00CD2085"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E2C023" wp14:editId="65410412">
                <wp:simplePos x="0" y="0"/>
                <wp:positionH relativeFrom="column">
                  <wp:posOffset>6572250</wp:posOffset>
                </wp:positionH>
                <wp:positionV relativeFrom="paragraph">
                  <wp:posOffset>3566160</wp:posOffset>
                </wp:positionV>
                <wp:extent cx="1123315" cy="857250"/>
                <wp:effectExtent l="0" t="0" r="1968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76752" w14:textId="648196A9" w:rsidR="008C54F7" w:rsidRPr="00CD2085" w:rsidRDefault="00CD2085" w:rsidP="008C54F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CD208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</w:t>
                            </w:r>
                            <w:r w:rsidR="008C54F7" w:rsidRPr="00CD208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riangular</w:t>
                            </w:r>
                            <w:r w:rsidRPr="00CD208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-based</w:t>
                            </w:r>
                            <w:r w:rsidR="008C54F7" w:rsidRPr="00CD208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Pr="00CD208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yramid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2C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7.5pt;margin-top:280.8pt;width:88.4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NUHwIAAEQEAAAOAAAAZHJzL2Uyb0RvYy54bWysU11v2yAUfZ+0/4B4Xxy7ydpacaouXadJ&#10;3YfU7gdgwDEacBmQ2Nmv3wWnWdQ9bZofENcXDueec+/qZjSa7KUPCmxDy9mcEmk5CGW3Df32dP/m&#10;ipIQmRVMg5UNPchAb9avX60GV8sKetBCeoIgNtSDa2gfo6uLIvBeGhZm4KTFZAfesIih3xbCswHR&#10;jS6q+fxtMYAXzgOXIeDfuylJ1xm/6ySPX7ouyEh0Q5FbzKvPa5vWYr1i9dYz1yt+pMH+gYVhyuKj&#10;J6g7FhnZefUHlFHcQ4AuzjiYArpOcZlrwGrK+YtqHnvmZK4FxQnuJFP4f7D88/6rJ0o0tCovKbHM&#10;oElPcozkHYykSvoMLtR47NHhwTjib/Q51xrcA/DvgVjY9Mxu5a33MPSSCeRXppvF2dUJJySQdvgE&#10;Ap9huwgZaOy8SeKhHATR0afDyZtEhacny+riolxSwjF3tbysltm8gtXPt50P8YMEQ9KmoR69z+hs&#10;/xBiYsPq5yPpsQBaiXuldQ5Sv8mN9mTPsFPa7cT/xSltydDQ62W1nOr/ewSjIra7VgZrmKdvasAk&#10;2nsrcjNGpvS0R8LaHlVMwk0SxrEdj660IA6op4eprXEMcdOD/0nJgC3d0PBjx7ykRH+06Ml1uVik&#10;GcjBAiXEwJ9n2vMMsxyhGhopmbabmOcmyWXhFr3rVJY1mTwxOXLFVs1qH8cqzcJ5nE/9Hv71LwAA&#10;AP//AwBQSwMEFAAGAAgAAAAhAKeyN+riAAAADQEAAA8AAABkcnMvZG93bnJldi54bWxMj0FLw0AU&#10;hO+C/2F5ghexm1S6pGk2pRZKD+LBmtLra/JMgtm3Ibtt4r93e9LjMMPMN9l6Mp240uBayxriWQSC&#10;uLRVy7WG4nP3nIBwHrnCzjJp+CEH6/z+LsO0siN/0PXgaxFK2KWoofG+T6V0ZUMG3cz2xMH7soNB&#10;H+RQy2rAMZSbTs6jSEmDLYeFBnvaNlR+Hy5Gw9sTclIkfDpu3zenetzt/Wux1/rxYdqsQHia/F8Y&#10;bvgBHfLAdLYXrpzogo5eFuGM17BQsQJxi8zjeAnirEEtlQKZZ/L/i/wXAAD//wMAUEsBAi0AFAAG&#10;AAgAAAAhALaDOJL+AAAA4QEAABMAAAAAAAAAAAAAAAAAAAAAAFtDb250ZW50X1R5cGVzXS54bWxQ&#10;SwECLQAUAAYACAAAACEAOP0h/9YAAACUAQAACwAAAAAAAAAAAAAAAAAvAQAAX3JlbHMvLnJlbHNQ&#10;SwECLQAUAAYACAAAACEAHYSDVB8CAABEBAAADgAAAAAAAAAAAAAAAAAuAgAAZHJzL2Uyb0RvYy54&#10;bWxQSwECLQAUAAYACAAAACEAp7I36uIAAAANAQAADwAAAAAAAAAAAAAAAAB5BAAAZHJzL2Rvd25y&#10;ZXYueG1sUEsFBgAAAAAEAAQA8wAAAIgFAAAAAA==&#10;" fillcolor="white [3212]" strokecolor="white [3212]">
                <v:textbox>
                  <w:txbxContent>
                    <w:p w14:paraId="3B776752" w14:textId="648196A9" w:rsidR="008C54F7" w:rsidRPr="00CD2085" w:rsidRDefault="00CD2085" w:rsidP="008C54F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CD208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t</w:t>
                      </w:r>
                      <w:r w:rsidR="008C54F7" w:rsidRPr="00CD208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riangular</w:t>
                      </w:r>
                      <w:r w:rsidRPr="00CD208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-based</w:t>
                      </w:r>
                      <w:r w:rsidR="008C54F7" w:rsidRPr="00CD208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p</w:t>
                      </w:r>
                      <w:r w:rsidRPr="00CD208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yramid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2085"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5AC02042" wp14:editId="456FE108">
            <wp:simplePos x="0" y="0"/>
            <wp:positionH relativeFrom="margin">
              <wp:posOffset>5048250</wp:posOffset>
            </wp:positionH>
            <wp:positionV relativeFrom="paragraph">
              <wp:posOffset>597535</wp:posOffset>
            </wp:positionV>
            <wp:extent cx="4211955" cy="56597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0" t="22031" r="39586" b="5581"/>
                    <a:stretch/>
                  </pic:blipFill>
                  <pic:spPr bwMode="auto">
                    <a:xfrm>
                      <a:off x="0" y="0"/>
                      <a:ext cx="4211955" cy="565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085"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4D8B0EDA" wp14:editId="34C31C91">
            <wp:simplePos x="0" y="0"/>
            <wp:positionH relativeFrom="column">
              <wp:posOffset>200025</wp:posOffset>
            </wp:positionH>
            <wp:positionV relativeFrom="paragraph">
              <wp:posOffset>565150</wp:posOffset>
            </wp:positionV>
            <wp:extent cx="4241800" cy="570420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7" t="21818" r="39846" b="5501"/>
                    <a:stretch/>
                  </pic:blipFill>
                  <pic:spPr bwMode="auto">
                    <a:xfrm>
                      <a:off x="0" y="0"/>
                      <a:ext cx="4241800" cy="570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085">
        <w:rPr>
          <w:rFonts w:ascii="SassoonPrimaryInfant" w:hAnsi="SassoonPrimaryInfant"/>
          <w:sz w:val="24"/>
        </w:rPr>
        <w:t>I can describe 3D shapes by their properties (vertices, edges, faces)</w:t>
      </w:r>
      <w:bookmarkStart w:id="0" w:name="_GoBack"/>
      <w:bookmarkEnd w:id="0"/>
    </w:p>
    <w:sectPr w:rsidR="00CD2085" w:rsidRPr="00CD2085" w:rsidSect="00CD20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F7"/>
    <w:rsid w:val="000F575B"/>
    <w:rsid w:val="001F20C7"/>
    <w:rsid w:val="008C54F7"/>
    <w:rsid w:val="009842DA"/>
    <w:rsid w:val="00C80142"/>
    <w:rsid w:val="00C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1B03"/>
  <w15:chartTrackingRefBased/>
  <w15:docId w15:val="{5012E363-FC5E-4DEE-8547-CD60805F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Hughes</cp:lastModifiedBy>
  <cp:revision>2</cp:revision>
  <dcterms:created xsi:type="dcterms:W3CDTF">2020-06-28T11:26:00Z</dcterms:created>
  <dcterms:modified xsi:type="dcterms:W3CDTF">2020-06-28T11:26:00Z</dcterms:modified>
</cp:coreProperties>
</file>