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5DB6" w14:textId="0D0DA618" w:rsidR="008D5E75" w:rsidRDefault="000748C0" w:rsidP="00672348">
      <w:pPr>
        <w:tabs>
          <w:tab w:val="center" w:pos="7699"/>
          <w:tab w:val="left" w:pos="8114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6A94875" wp14:editId="22DC9DF7">
            <wp:simplePos x="0" y="0"/>
            <wp:positionH relativeFrom="margin">
              <wp:posOffset>5029200</wp:posOffset>
            </wp:positionH>
            <wp:positionV relativeFrom="paragraph">
              <wp:posOffset>142240</wp:posOffset>
            </wp:positionV>
            <wp:extent cx="4600575" cy="5731399"/>
            <wp:effectExtent l="0" t="0" r="0" b="3175"/>
            <wp:wrapNone/>
            <wp:docPr id="5" name="Picture 5" descr="complex missing number problems (all 4 operations) | Tea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x missing number problems (all 4 operations) | Teach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43"/>
                    <a:stretch/>
                  </pic:blipFill>
                  <pic:spPr bwMode="auto">
                    <a:xfrm>
                      <a:off x="0" y="0"/>
                      <a:ext cx="4600575" cy="57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348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F554DF" wp14:editId="1204A7C8">
                <wp:simplePos x="0" y="0"/>
                <wp:positionH relativeFrom="margin">
                  <wp:posOffset>9006205</wp:posOffset>
                </wp:positionH>
                <wp:positionV relativeFrom="paragraph">
                  <wp:posOffset>0</wp:posOffset>
                </wp:positionV>
                <wp:extent cx="866140" cy="1404620"/>
                <wp:effectExtent l="0" t="0" r="1016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58858" w14:textId="71EBA535" w:rsidR="00672348" w:rsidRDefault="00672348">
                            <w:r>
                              <w:t>Deepening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F55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9.15pt;margin-top:0;width:6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" fillcolor="#f06" strokecolor="#f06">
                <v:textbox style="mso-fit-shape-to-text:t">
                  <w:txbxContent>
                    <w:p w14:paraId="02658858" w14:textId="71EBA535" w:rsidR="00672348" w:rsidRDefault="00672348">
                      <w:r>
                        <w:t>Deepening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B6C29" wp14:editId="2F528847">
                <wp:simplePos x="0" y="0"/>
                <wp:positionH relativeFrom="margin">
                  <wp:align>center</wp:align>
                </wp:positionH>
                <wp:positionV relativeFrom="paragraph">
                  <wp:posOffset>-154940</wp:posOffset>
                </wp:positionV>
                <wp:extent cx="0" cy="6846073"/>
                <wp:effectExtent l="0" t="0" r="1905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607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0B1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2.2pt" to="0,5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C9F8" wp14:editId="27F00AA5">
            <wp:simplePos x="0" y="0"/>
            <wp:positionH relativeFrom="column">
              <wp:posOffset>428625</wp:posOffset>
            </wp:positionH>
            <wp:positionV relativeFrom="paragraph">
              <wp:posOffset>95250</wp:posOffset>
            </wp:positionV>
            <wp:extent cx="2924175" cy="34927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0" t="18674" r="25401" b="30937"/>
                    <a:stretch/>
                  </pic:blipFill>
                  <pic:spPr bwMode="auto">
                    <a:xfrm>
                      <a:off x="0" y="0"/>
                      <a:ext cx="2924175" cy="349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348">
        <w:tab/>
      </w:r>
      <w:r w:rsidR="00672348">
        <w:tab/>
      </w:r>
    </w:p>
    <w:p w14:paraId="507E2D03" w14:textId="6010DFF0" w:rsidR="00672348" w:rsidRDefault="00672348" w:rsidP="00672348">
      <w:pPr>
        <w:tabs>
          <w:tab w:val="left" w:pos="811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52F9F258" w14:textId="5D0039EE" w:rsidR="00672348" w:rsidRPr="00672348" w:rsidRDefault="00672348" w:rsidP="00672348">
      <w:pPr>
        <w:tabs>
          <w:tab w:val="left" w:pos="811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</w:p>
    <w:sectPr w:rsidR="00672348" w:rsidRPr="00672348" w:rsidSect="00672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48"/>
    <w:rsid w:val="000748C0"/>
    <w:rsid w:val="0034670B"/>
    <w:rsid w:val="00672348"/>
    <w:rsid w:val="008A6606"/>
    <w:rsid w:val="00A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C442"/>
  <w15:chartTrackingRefBased/>
  <w15:docId w15:val="{0DC33678-7CB6-4475-8555-361DAB6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2020-06-20T11:41:00Z</dcterms:created>
  <dcterms:modified xsi:type="dcterms:W3CDTF">2020-06-20T11:41:00Z</dcterms:modified>
</cp:coreProperties>
</file>