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CABB" w14:textId="77777777" w:rsidR="00994997" w:rsidRDefault="0099499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3F8AF7" wp14:editId="70BB3295">
            <wp:simplePos x="0" y="0"/>
            <wp:positionH relativeFrom="margin">
              <wp:align>center</wp:align>
            </wp:positionH>
            <wp:positionV relativeFrom="paragraph">
              <wp:posOffset>-447675</wp:posOffset>
            </wp:positionV>
            <wp:extent cx="6181725" cy="2739519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072"/>
                    <a:stretch/>
                  </pic:blipFill>
                  <pic:spPr bwMode="auto">
                    <a:xfrm>
                      <a:off x="0" y="0"/>
                      <a:ext cx="6181725" cy="2739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05FD1" w14:textId="77777777" w:rsidR="00994997" w:rsidRDefault="00994997"/>
    <w:p w14:paraId="4758C6BE" w14:textId="77777777" w:rsidR="00994997" w:rsidRDefault="00994997"/>
    <w:p w14:paraId="33CD3D7E" w14:textId="77777777" w:rsidR="00994997" w:rsidRDefault="00994997"/>
    <w:p w14:paraId="63BCD5C6" w14:textId="77777777" w:rsidR="00994997" w:rsidRDefault="00994997"/>
    <w:p w14:paraId="5E620650" w14:textId="77777777" w:rsidR="00994997" w:rsidRDefault="00994997"/>
    <w:p w14:paraId="71990ECA" w14:textId="77777777" w:rsidR="00994997" w:rsidRDefault="00994997"/>
    <w:p w14:paraId="17D95286" w14:textId="58906694" w:rsidR="00546443" w:rsidRDefault="00546443"/>
    <w:p w14:paraId="36BC1DB3" w14:textId="43A065B8" w:rsidR="000F5ADC" w:rsidRDefault="00546443" w:rsidP="00546443">
      <w:pPr>
        <w:jc w:val="center"/>
        <w:rPr>
          <w:rFonts w:ascii="SassoonPrimaryInfant" w:hAnsi="SassoonPrimaryInfant"/>
          <w:b/>
          <w:color w:val="FF0000"/>
          <w:sz w:val="24"/>
        </w:rPr>
      </w:pPr>
      <w:r w:rsidRPr="00546443">
        <w:rPr>
          <w:rFonts w:ascii="SassoonPrimaryInfant" w:hAnsi="SassoonPrimaryInfant"/>
          <w:b/>
          <w:color w:val="FF0000"/>
          <w:sz w:val="24"/>
        </w:rPr>
        <w:t>Both sides of the equals sign (=) need to be the same number, like a balanced scale.</w:t>
      </w:r>
    </w:p>
    <w:p w14:paraId="7B6B112B" w14:textId="4004E03A" w:rsidR="00C22A29" w:rsidRDefault="00546443" w:rsidP="00546443">
      <w:pPr>
        <w:jc w:val="center"/>
        <w:rPr>
          <w:rFonts w:ascii="SassoonPrimaryInfant" w:hAnsi="SassoonPrimaryInfant"/>
          <w:b/>
          <w:color w:val="FF0000"/>
          <w:sz w:val="24"/>
        </w:rPr>
      </w:pPr>
      <w:r>
        <w:rPr>
          <w:rFonts w:ascii="SassoonPrimaryInfant" w:hAnsi="SassoonPrimaryInfant"/>
          <w:b/>
          <w:color w:val="FF0000"/>
          <w:sz w:val="24"/>
        </w:rPr>
        <w:t>15 + ___ must give you the same answer as 25 - __</w:t>
      </w:r>
    </w:p>
    <w:p w14:paraId="161AECA3" w14:textId="21F4DB58" w:rsidR="00C22A29" w:rsidRDefault="00C22A29" w:rsidP="00C22A29">
      <w:pPr>
        <w:rPr>
          <w:rFonts w:ascii="SassoonPrimaryInfant" w:hAnsi="SassoonPrimaryInfant"/>
          <w:sz w:val="24"/>
        </w:rPr>
      </w:pPr>
    </w:p>
    <w:p w14:paraId="498F864D" w14:textId="522E7573" w:rsidR="00546443" w:rsidRPr="00C22A29" w:rsidRDefault="00C22A29" w:rsidP="00C22A29">
      <w:pPr>
        <w:tabs>
          <w:tab w:val="left" w:pos="1245"/>
        </w:tabs>
        <w:rPr>
          <w:rFonts w:ascii="SassoonPrimaryInfant" w:hAnsi="SassoonPrimaryInfant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D588D8F" wp14:editId="6BD80357">
            <wp:simplePos x="0" y="0"/>
            <wp:positionH relativeFrom="column">
              <wp:posOffset>361950</wp:posOffset>
            </wp:positionH>
            <wp:positionV relativeFrom="paragraph">
              <wp:posOffset>414655</wp:posOffset>
            </wp:positionV>
            <wp:extent cx="4972050" cy="2995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16"/>
                    <a:stretch/>
                  </pic:blipFill>
                  <pic:spPr bwMode="auto">
                    <a:xfrm>
                      <a:off x="0" y="0"/>
                      <a:ext cx="4972050" cy="299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sz w:val="24"/>
        </w:rPr>
        <w:tab/>
      </w:r>
      <w:bookmarkStart w:id="0" w:name="_GoBack"/>
      <w:bookmarkEnd w:id="0"/>
    </w:p>
    <w:sectPr w:rsidR="00546443" w:rsidRPr="00C2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97"/>
    <w:rsid w:val="000F5ADC"/>
    <w:rsid w:val="003E5771"/>
    <w:rsid w:val="00546443"/>
    <w:rsid w:val="00994997"/>
    <w:rsid w:val="00C22A29"/>
    <w:rsid w:val="00E1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AA11"/>
  <w15:chartTrackingRefBased/>
  <w15:docId w15:val="{7AC06CCB-3C66-42E7-96A4-7244ECD0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Hughes</cp:lastModifiedBy>
  <cp:revision>3</cp:revision>
  <dcterms:created xsi:type="dcterms:W3CDTF">2020-06-20T11:23:00Z</dcterms:created>
  <dcterms:modified xsi:type="dcterms:W3CDTF">2020-06-20T11:28:00Z</dcterms:modified>
</cp:coreProperties>
</file>