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21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861"/>
      </w:tblGrid>
      <w:tr w:rsidR="00077624" w:rsidRPr="001251B9" w14:paraId="2B4D1338" w14:textId="77777777" w:rsidTr="008A6BAD">
        <w:trPr>
          <w:trHeight w:val="5802"/>
        </w:trPr>
        <w:tc>
          <w:tcPr>
            <w:tcW w:w="4860" w:type="dxa"/>
          </w:tcPr>
          <w:p w14:paraId="3E229B02" w14:textId="77777777" w:rsidR="00077624" w:rsidRPr="00AF36B9" w:rsidRDefault="00395792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There are </w:t>
            </w:r>
            <w:r w:rsidR="00077624"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65 children at Hill School. </w:t>
            </w:r>
          </w:p>
          <w:p w14:paraId="50A17CC2" w14:textId="77777777" w:rsidR="00077624" w:rsidRPr="00AF36B9" w:rsidRDefault="00395792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>17</w:t>
            </w:r>
            <w:r w:rsidR="00077624"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 children have </w:t>
            </w:r>
            <w:r w:rsidR="00317DA9">
              <w:rPr>
                <w:rFonts w:ascii="SassoonCRInfant" w:hAnsi="SassoonCRInfant" w:cs="Arial"/>
                <w:b/>
                <w:sz w:val="24"/>
                <w:szCs w:val="24"/>
              </w:rPr>
              <w:t xml:space="preserve">a </w:t>
            </w:r>
            <w:r w:rsidR="00077624" w:rsidRPr="00AF36B9">
              <w:rPr>
                <w:rFonts w:ascii="SassoonCRInfant" w:hAnsi="SassoonCRInfant" w:cs="Arial"/>
                <w:b/>
                <w:sz w:val="24"/>
                <w:szCs w:val="24"/>
              </w:rPr>
              <w:t>packed lunch.</w:t>
            </w:r>
          </w:p>
          <w:p w14:paraId="5E3C00EE" w14:textId="77777777" w:rsidR="00077624" w:rsidRPr="00AF36B9" w:rsidRDefault="00317DA9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Some</w:t>
            </w:r>
            <w:r w:rsidR="00077624"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 children go home for lunch. </w:t>
            </w:r>
          </w:p>
          <w:p w14:paraId="3EFC9E3A" w14:textId="77777777" w:rsidR="00077624" w:rsidRPr="00AF36B9" w:rsidRDefault="00317DA9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22 children</w:t>
            </w:r>
            <w:r w:rsidR="00077624"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 have a school lunch.</w:t>
            </w:r>
          </w:p>
          <w:p w14:paraId="7C4EE2E5" w14:textId="77777777" w:rsidR="00077624" w:rsidRPr="00AF36B9" w:rsidRDefault="00AF36B9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595776" behindDoc="0" locked="0" layoutInCell="1" allowOverlap="1" wp14:anchorId="472F2C36" wp14:editId="77BFDF71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198361</wp:posOffset>
                  </wp:positionV>
                  <wp:extent cx="1135117" cy="623156"/>
                  <wp:effectExtent l="0" t="0" r="8255" b="5715"/>
                  <wp:wrapNone/>
                  <wp:docPr id="1" name="Picture 1" descr="http://images.clipartpanda.com/lunch-clip-art-jcxkkkj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lunch-clip-art-jcxkkkj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117" cy="623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624"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How many children </w:t>
            </w:r>
            <w:r w:rsidR="00317DA9">
              <w:rPr>
                <w:rFonts w:ascii="SassoonCRInfant" w:hAnsi="SassoonCRInfant" w:cs="Arial"/>
                <w:b/>
                <w:sz w:val="24"/>
                <w:szCs w:val="24"/>
              </w:rPr>
              <w:t xml:space="preserve">go home for </w:t>
            </w:r>
            <w:r w:rsidR="00077624"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lunch? </w:t>
            </w:r>
          </w:p>
          <w:p w14:paraId="7963647F" w14:textId="77777777" w:rsidR="00077624" w:rsidRPr="00AF36B9" w:rsidRDefault="00077624" w:rsidP="008A6BAD">
            <w:pPr>
              <w:rPr>
                <w:rFonts w:ascii="SassoonCRInfant" w:hAnsi="SassoonCRInfant"/>
              </w:rPr>
            </w:pPr>
          </w:p>
          <w:p w14:paraId="75135F55" w14:textId="77777777" w:rsidR="00077624" w:rsidRPr="00AF36B9" w:rsidRDefault="00AF36B9" w:rsidP="008A6BAD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6EBEB5D" wp14:editId="73B105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209996</wp:posOffset>
                  </wp:positionV>
                  <wp:extent cx="690941" cy="882869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1" cy="8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3D422F" w14:textId="77777777" w:rsidR="00077624" w:rsidRPr="00AF36B9" w:rsidRDefault="00077624" w:rsidP="008A6BAD">
            <w:pPr>
              <w:rPr>
                <w:rFonts w:ascii="SassoonCRInfant" w:hAnsi="SassoonCRInfant"/>
              </w:rPr>
            </w:pPr>
          </w:p>
          <w:p w14:paraId="6020B3C1" w14:textId="77777777" w:rsidR="00077624" w:rsidRPr="00AF36B9" w:rsidRDefault="00317DA9" w:rsidP="008A6BAD">
            <w:pPr>
              <w:rPr>
                <w:rFonts w:ascii="SassoonCRInfant" w:hAnsi="SassoonCRInfant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692390D6" wp14:editId="14785642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418465</wp:posOffset>
                      </wp:positionV>
                      <wp:extent cx="661670" cy="283210"/>
                      <wp:effectExtent l="0" t="0" r="5080" b="25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1CBBA" w14:textId="77777777" w:rsidR="00AF36B9" w:rsidRDefault="00AF36B9">
                                  <w:r>
                                    <w:t>children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2.5pt;margin-top:32.95pt;width:52.1pt;height:22.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" stroked="f">
                      <v:textbox>
                        <w:txbxContent>
                          <w:p w:rsidR="00AF36B9" w:rsidRDefault="00AF36B9">
                            <w:r>
                              <w:t>children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36B9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91E6C2" wp14:editId="634E96F0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674370</wp:posOffset>
                      </wp:positionV>
                      <wp:extent cx="551569" cy="0"/>
                      <wp:effectExtent l="0" t="0" r="2032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5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B660BF" id="Straight Connector 19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53.1pt" to="163.7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1" w:type="dxa"/>
          </w:tcPr>
          <w:p w14:paraId="619CD32C" w14:textId="77777777" w:rsidR="00077624" w:rsidRPr="00AF36B9" w:rsidRDefault="006E77CA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>Adam</w:t>
            </w:r>
            <w:r w:rsidR="00077624"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 makes a call from a telephone box. </w:t>
            </w:r>
          </w:p>
          <w:p w14:paraId="585E2A95" w14:textId="77777777" w:rsidR="00077624" w:rsidRPr="00AF36B9" w:rsidRDefault="00077624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>He uses these five coins to make the call.</w:t>
            </w:r>
          </w:p>
          <w:p w14:paraId="2F9469AD" w14:textId="77777777" w:rsidR="00077624" w:rsidRPr="00AF36B9" w:rsidRDefault="00145396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590155B2" wp14:editId="234165B5">
                  <wp:simplePos x="0" y="0"/>
                  <wp:positionH relativeFrom="column">
                    <wp:posOffset>1882140</wp:posOffset>
                  </wp:positionH>
                  <wp:positionV relativeFrom="paragraph">
                    <wp:posOffset>86360</wp:posOffset>
                  </wp:positionV>
                  <wp:extent cx="542925" cy="553893"/>
                  <wp:effectExtent l="0" t="0" r="0" b="0"/>
                  <wp:wrapNone/>
                  <wp:docPr id="12" name="Picture 12" descr="http://resources.woodlands-junior.kent.sch.uk/customs/questions/images/money/1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esources.woodlands-junior.kent.sch.uk/customs/questions/images/money/1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36B9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EE794A4" wp14:editId="353E20C9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276860</wp:posOffset>
                  </wp:positionV>
                  <wp:extent cx="895350" cy="882650"/>
                  <wp:effectExtent l="0" t="0" r="0" b="0"/>
                  <wp:wrapNone/>
                  <wp:docPr id="11" name="Picture 11" descr="http://www.cassart.co.uk/assets/+v:76ba9e/blog/2014/03/1998%20EU%2050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assart.co.uk/assets/+v:76ba9e/blog/2014/03/1998%20EU%2050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36B9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2B7C8441" wp14:editId="62EA8528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124460</wp:posOffset>
                  </wp:positionV>
                  <wp:extent cx="485775" cy="495790"/>
                  <wp:effectExtent l="0" t="0" r="0" b="0"/>
                  <wp:wrapNone/>
                  <wp:docPr id="10" name="Picture 10" descr="http://www.royalmintmuseum.org.uk/images/coins/current-coins/twenty-pence/1982_2008_badge_rose_of_eng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royalmintmuseum.org.uk/images/coins/current-coins/twenty-pence/1982_2008_badge_rose_of_eng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A6D9A0" w14:textId="77777777" w:rsidR="00077624" w:rsidRPr="00AF36B9" w:rsidRDefault="00145396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48000" behindDoc="0" locked="0" layoutInCell="1" allowOverlap="1" wp14:anchorId="5A033DAD" wp14:editId="4961F023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271780</wp:posOffset>
                  </wp:positionV>
                  <wp:extent cx="523875" cy="523875"/>
                  <wp:effectExtent l="0" t="0" r="9525" b="9525"/>
                  <wp:wrapNone/>
                  <wp:docPr id="9" name="Picture 9" descr="http://resources.woodlands-junior.kent.sch.uk/customs/questions/images/money/10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sources.woodlands-junior.kent.sch.uk/customs/questions/images/money/10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7CFC6" w14:textId="77777777" w:rsidR="00077624" w:rsidRPr="00AF36B9" w:rsidRDefault="00145396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4D4643D5" wp14:editId="1BA52968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30480</wp:posOffset>
                  </wp:positionV>
                  <wp:extent cx="447675" cy="437501"/>
                  <wp:effectExtent l="0" t="0" r="0" b="1270"/>
                  <wp:wrapNone/>
                  <wp:docPr id="13" name="Picture 13" descr="http://resources.woodlands-junior.kent.sch.uk/customs/questions/images/money/5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ources.woodlands-junior.kent.sch.uk/customs/questions/images/money/5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EADA7D" w14:textId="77777777" w:rsidR="00145396" w:rsidRPr="00AF36B9" w:rsidRDefault="00145396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14:paraId="3FCCB51E" w14:textId="77777777" w:rsidR="00077624" w:rsidRPr="00AF36B9" w:rsidRDefault="00317DA9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2A324B42" wp14:editId="667DD999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1176020</wp:posOffset>
                      </wp:positionV>
                      <wp:extent cx="254635" cy="259080"/>
                      <wp:effectExtent l="0" t="0" r="0" b="762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D6402" w14:textId="77777777" w:rsidR="00AF36B9" w:rsidRDefault="00AF36B9" w:rsidP="00AF36B9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462ED4" id="_x0000_s1027" type="#_x0000_t202" style="position:absolute;margin-left:182.6pt;margin-top:92.6pt;width:20.05pt;height:20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" stroked="f">
                      <v:textbox>
                        <w:txbxContent>
                          <w:p w:rsidR="00AF36B9" w:rsidRDefault="00AF36B9" w:rsidP="00AF36B9">
                            <w:r>
                              <w:t>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36B9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511AC62" wp14:editId="120EF15D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1404620</wp:posOffset>
                      </wp:positionV>
                      <wp:extent cx="551569" cy="0"/>
                      <wp:effectExtent l="0" t="0" r="2032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5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F76F079" id="Straight Connector 23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85pt,110.6pt" to="178.3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F36B9"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624E3461" wp14:editId="6D3C64E5">
                  <wp:simplePos x="0" y="0"/>
                  <wp:positionH relativeFrom="column">
                    <wp:posOffset>-17254</wp:posOffset>
                  </wp:positionH>
                  <wp:positionV relativeFrom="paragraph">
                    <wp:posOffset>485797</wp:posOffset>
                  </wp:positionV>
                  <wp:extent cx="690941" cy="882869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1" cy="8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7624" w:rsidRPr="00AF36B9">
              <w:rPr>
                <w:rFonts w:ascii="SassoonCRInfant" w:hAnsi="SassoonCRInfant" w:cs="Arial"/>
                <w:b/>
                <w:sz w:val="24"/>
                <w:szCs w:val="24"/>
              </w:rPr>
              <w:t>How much m</w:t>
            </w:r>
            <w:r w:rsidR="00145396" w:rsidRPr="00AF36B9">
              <w:rPr>
                <w:rFonts w:ascii="SassoonCRInfant" w:hAnsi="SassoonCRInfant" w:cs="Arial"/>
                <w:b/>
                <w:sz w:val="24"/>
                <w:szCs w:val="24"/>
              </w:rPr>
              <w:t>oney has he got left from the £1</w:t>
            </w:r>
            <w:r w:rsidR="00077624" w:rsidRPr="00AF36B9">
              <w:rPr>
                <w:rFonts w:ascii="SassoonCRInfant" w:hAnsi="SassoonCRInfant" w:cs="Arial"/>
                <w:b/>
                <w:sz w:val="24"/>
                <w:szCs w:val="24"/>
              </w:rPr>
              <w:t>?</w:t>
            </w:r>
          </w:p>
        </w:tc>
      </w:tr>
      <w:tr w:rsidR="00077624" w14:paraId="1B02E8DF" w14:textId="77777777" w:rsidTr="008A6BAD">
        <w:trPr>
          <w:trHeight w:val="5528"/>
        </w:trPr>
        <w:tc>
          <w:tcPr>
            <w:tcW w:w="4860" w:type="dxa"/>
          </w:tcPr>
          <w:p w14:paraId="46E72495" w14:textId="77777777" w:rsidR="00077624" w:rsidRPr="00AF36B9" w:rsidRDefault="00AC2A8A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>There</w:t>
            </w:r>
            <w:r w:rsidR="00317DA9">
              <w:rPr>
                <w:rFonts w:ascii="SassoonCRInfant" w:hAnsi="SassoonCRInfant" w:cs="Arial"/>
                <w:b/>
                <w:sz w:val="24"/>
                <w:szCs w:val="24"/>
              </w:rPr>
              <w:t xml:space="preserve"> are 25 people on the bus. At 10 o’clock </w:t>
            </w: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more </w:t>
            </w:r>
            <w:r w:rsidR="00317DA9">
              <w:rPr>
                <w:rFonts w:ascii="SassoonCRInfant" w:hAnsi="SassoonCRInfant" w:cs="Arial"/>
                <w:b/>
                <w:sz w:val="24"/>
                <w:szCs w:val="24"/>
              </w:rPr>
              <w:t xml:space="preserve">people </w:t>
            </w: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get on. At the next stop, 8 get off the bus. </w:t>
            </w:r>
            <w:r w:rsidR="00317DA9">
              <w:rPr>
                <w:rFonts w:ascii="SassoonCRInfant" w:hAnsi="SassoonCRInfant" w:cs="Arial"/>
                <w:b/>
                <w:sz w:val="24"/>
                <w:szCs w:val="24"/>
              </w:rPr>
              <w:t xml:space="preserve">There are then 24 people on the bus. </w:t>
            </w: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How many people </w:t>
            </w:r>
            <w:r w:rsidR="00317DA9">
              <w:rPr>
                <w:rFonts w:ascii="SassoonCRInfant" w:hAnsi="SassoonCRInfant" w:cs="Arial"/>
                <w:b/>
                <w:sz w:val="24"/>
                <w:szCs w:val="24"/>
              </w:rPr>
              <w:t>got</w:t>
            </w: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 xml:space="preserve"> on the bus</w:t>
            </w:r>
            <w:r w:rsidR="00317DA9">
              <w:rPr>
                <w:rFonts w:ascii="SassoonCRInfant" w:hAnsi="SassoonCRInfant" w:cs="Arial"/>
                <w:b/>
                <w:sz w:val="24"/>
                <w:szCs w:val="24"/>
              </w:rPr>
              <w:t xml:space="preserve"> at 10 o’clock</w:t>
            </w:r>
            <w:r w:rsidRPr="00AF36B9">
              <w:rPr>
                <w:rFonts w:ascii="SassoonCRInfant" w:hAnsi="SassoonCRInfant" w:cs="Arial"/>
                <w:b/>
                <w:sz w:val="24"/>
                <w:szCs w:val="24"/>
              </w:rPr>
              <w:t>?</w:t>
            </w:r>
          </w:p>
          <w:p w14:paraId="2C734EC8" w14:textId="77777777" w:rsidR="00077624" w:rsidRPr="00AF36B9" w:rsidRDefault="00317DA9" w:rsidP="008A6BAD">
            <w:pPr>
              <w:rPr>
                <w:rFonts w:ascii="SassoonCRInfant" w:hAnsi="SassoonCRInfant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16256" behindDoc="0" locked="0" layoutInCell="1" allowOverlap="1" wp14:anchorId="40F7A877" wp14:editId="7806C00F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133985</wp:posOffset>
                  </wp:positionV>
                  <wp:extent cx="1373421" cy="858388"/>
                  <wp:effectExtent l="0" t="0" r="0" b="0"/>
                  <wp:wrapNone/>
                  <wp:docPr id="3" name="Picture 3" descr="http://images.clipartpanda.com/school-bus-clipart-school-bus-stop-col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school-bus-clipart-school-bus-stop-col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421" cy="858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A222A6" w14:textId="77777777" w:rsidR="00077624" w:rsidRPr="00AF36B9" w:rsidRDefault="00AF36B9" w:rsidP="008A6BAD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3602EFB1" wp14:editId="29B2370A">
                  <wp:simplePos x="0" y="0"/>
                  <wp:positionH relativeFrom="column">
                    <wp:posOffset>-5145</wp:posOffset>
                  </wp:positionH>
                  <wp:positionV relativeFrom="paragraph">
                    <wp:posOffset>218966</wp:posOffset>
                  </wp:positionV>
                  <wp:extent cx="690941" cy="882869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1" cy="8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182BE6" w14:textId="77777777" w:rsidR="00077624" w:rsidRPr="00AF36B9" w:rsidRDefault="00077624" w:rsidP="008A6BAD">
            <w:pPr>
              <w:rPr>
                <w:rFonts w:ascii="SassoonCRInfant" w:hAnsi="SassoonCRInfant"/>
              </w:rPr>
            </w:pPr>
          </w:p>
          <w:p w14:paraId="7358D81D" w14:textId="77777777" w:rsidR="00077624" w:rsidRPr="00AF36B9" w:rsidRDefault="00077624" w:rsidP="008A6BAD">
            <w:pPr>
              <w:rPr>
                <w:rFonts w:ascii="SassoonCRInfant" w:hAnsi="SassoonCRInfant"/>
              </w:rPr>
            </w:pPr>
          </w:p>
          <w:p w14:paraId="3267CE44" w14:textId="77777777" w:rsidR="00077624" w:rsidRPr="00AF36B9" w:rsidRDefault="00317DA9" w:rsidP="008A6BAD">
            <w:pPr>
              <w:rPr>
                <w:rFonts w:ascii="SassoonCRInfant" w:hAnsi="SassoonCRInfant"/>
              </w:rPr>
            </w:pPr>
            <w:r w:rsidRPr="00AF36B9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34F63707" wp14:editId="64A9CA74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299720</wp:posOffset>
                      </wp:positionV>
                      <wp:extent cx="647700" cy="313690"/>
                      <wp:effectExtent l="0" t="0" r="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E007E" w14:textId="77777777" w:rsidR="00AF36B9" w:rsidRPr="00AF36B9" w:rsidRDefault="00AF36B9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  <w:r>
                                    <w:t>people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28" type="#_x0000_t202" style="position:absolute;margin-left:173.6pt;margin-top:23.6pt;width:51pt;height:24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" stroked="f">
                      <v:textbox>
                        <w:txbxContent>
                          <w:p w:rsidR="00AF36B9" w:rsidRPr="00AF36B9" w:rsidRDefault="00AF36B9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t>people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60D8C0" w14:textId="77777777" w:rsidR="00077624" w:rsidRPr="00AF36B9" w:rsidRDefault="00317DA9" w:rsidP="008A6BA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C8A5D8" wp14:editId="0C8F4A48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184785</wp:posOffset>
                      </wp:positionV>
                      <wp:extent cx="551569" cy="0"/>
                      <wp:effectExtent l="0" t="0" r="2032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5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4FF5FB" id="Straight Connector 22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14.55pt" to="170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1" w:type="dxa"/>
          </w:tcPr>
          <w:p w14:paraId="4568139E" w14:textId="77777777" w:rsidR="00077624" w:rsidRPr="00317DA9" w:rsidRDefault="006E77CA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317DA9">
              <w:rPr>
                <w:rFonts w:ascii="SassoonCRInfant" w:hAnsi="SassoonCRInfant" w:cs="Arial"/>
                <w:b/>
                <w:sz w:val="24"/>
                <w:szCs w:val="24"/>
              </w:rPr>
              <w:t>Alfie</w:t>
            </w:r>
            <w:r w:rsidR="00B10C27" w:rsidRPr="00317DA9">
              <w:rPr>
                <w:rFonts w:ascii="SassoonCRInfant" w:hAnsi="SassoonCRInfant" w:cs="Arial"/>
                <w:b/>
                <w:sz w:val="24"/>
                <w:szCs w:val="24"/>
              </w:rPr>
              <w:t xml:space="preserve"> has 24 fish. One Saturday, he catches </w:t>
            </w:r>
            <w:r w:rsidR="00AF36B9" w:rsidRPr="00317DA9">
              <w:rPr>
                <w:rFonts w:ascii="SassoonCRInfant" w:hAnsi="SassoonCRInfant" w:cs="Arial"/>
                <w:b/>
                <w:sz w:val="24"/>
                <w:szCs w:val="24"/>
              </w:rPr>
              <w:t>more</w:t>
            </w:r>
            <w:r w:rsidR="00317DA9">
              <w:rPr>
                <w:rFonts w:ascii="SassoonCRInfant" w:hAnsi="SassoonCRInfant" w:cs="Arial"/>
                <w:b/>
                <w:sz w:val="24"/>
                <w:szCs w:val="24"/>
              </w:rPr>
              <w:t xml:space="preserve"> fish</w:t>
            </w:r>
            <w:r w:rsidR="00AF36B9" w:rsidRPr="00317DA9">
              <w:rPr>
                <w:rFonts w:ascii="SassoonCRInfant" w:hAnsi="SassoonCRInfant" w:cs="Arial"/>
                <w:b/>
                <w:sz w:val="24"/>
                <w:szCs w:val="24"/>
              </w:rPr>
              <w:t>. The next day 12 swim away</w:t>
            </w:r>
            <w:r w:rsidR="00B10C27" w:rsidRPr="00317DA9">
              <w:rPr>
                <w:rFonts w:ascii="SassoonCRInfant" w:hAnsi="SassoonCRInfant" w:cs="Arial"/>
                <w:b/>
                <w:sz w:val="24"/>
                <w:szCs w:val="24"/>
              </w:rPr>
              <w:t xml:space="preserve">. </w:t>
            </w:r>
            <w:r w:rsidR="00317DA9">
              <w:rPr>
                <w:rFonts w:ascii="SassoonCRInfant" w:hAnsi="SassoonCRInfant" w:cs="Arial"/>
                <w:b/>
                <w:sz w:val="24"/>
                <w:szCs w:val="24"/>
              </w:rPr>
              <w:t>He then has 31 fish. How many did he catch on Saturday?</w:t>
            </w:r>
          </w:p>
          <w:p w14:paraId="44C57462" w14:textId="77777777" w:rsidR="00AF36B9" w:rsidRPr="00317DA9" w:rsidRDefault="00AF36B9" w:rsidP="008A6BAD">
            <w:pPr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317DA9"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70215477" wp14:editId="49B24ECB">
                  <wp:simplePos x="0" y="0"/>
                  <wp:positionH relativeFrom="column">
                    <wp:posOffset>-11714</wp:posOffset>
                  </wp:positionH>
                  <wp:positionV relativeFrom="paragraph">
                    <wp:posOffset>688319</wp:posOffset>
                  </wp:positionV>
                  <wp:extent cx="690941" cy="882869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1" cy="88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DA9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31616" behindDoc="0" locked="0" layoutInCell="1" allowOverlap="1" wp14:anchorId="58859B6F" wp14:editId="18A8DB6D">
                  <wp:simplePos x="0" y="0"/>
                  <wp:positionH relativeFrom="column">
                    <wp:posOffset>1354127</wp:posOffset>
                  </wp:positionH>
                  <wp:positionV relativeFrom="paragraph">
                    <wp:posOffset>17167</wp:posOffset>
                  </wp:positionV>
                  <wp:extent cx="1509920" cy="1075818"/>
                  <wp:effectExtent l="0" t="0" r="0" b="0"/>
                  <wp:wrapNone/>
                  <wp:docPr id="4" name="Picture 4" descr="http://thumbs.dreamstime.com/x/rainbow-fish-covered-symbols-22452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humbs.dreamstime.com/x/rainbow-fish-covered-symbols-22452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920" cy="107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0EA13A" w14:textId="77777777" w:rsidR="00AF36B9" w:rsidRPr="00317DA9" w:rsidRDefault="00AF36B9" w:rsidP="008A6BA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5A4C0ECD" w14:textId="77777777" w:rsidR="00AF36B9" w:rsidRPr="00317DA9" w:rsidRDefault="00AF36B9" w:rsidP="008A6BA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32E0BB6B" w14:textId="77777777" w:rsidR="00AF36B9" w:rsidRPr="00317DA9" w:rsidRDefault="00AF36B9" w:rsidP="008A6BA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7282D5C1" w14:textId="77777777" w:rsidR="00AF36B9" w:rsidRPr="00317DA9" w:rsidRDefault="00AF36B9" w:rsidP="008A6BAD">
            <w:pPr>
              <w:rPr>
                <w:rFonts w:ascii="SassoonCRInfant" w:hAnsi="SassoonCRInfant" w:cs="Arial"/>
                <w:sz w:val="24"/>
                <w:szCs w:val="24"/>
              </w:rPr>
            </w:pPr>
          </w:p>
          <w:p w14:paraId="204F3DCF" w14:textId="77777777" w:rsidR="00B10C27" w:rsidRPr="00317DA9" w:rsidRDefault="00317DA9" w:rsidP="008A6BAD">
            <w:pPr>
              <w:jc w:val="center"/>
              <w:rPr>
                <w:rFonts w:ascii="SassoonCRInfant" w:hAnsi="SassoonCRInfant" w:cs="Arial"/>
                <w:sz w:val="24"/>
                <w:szCs w:val="24"/>
              </w:rPr>
            </w:pPr>
            <w:r w:rsidRPr="00317DA9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20F69FDE" wp14:editId="305FD520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217170</wp:posOffset>
                      </wp:positionV>
                      <wp:extent cx="647700" cy="313690"/>
                      <wp:effectExtent l="0" t="0" r="0" b="0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B32E7" w14:textId="77777777" w:rsidR="00AF36B9" w:rsidRPr="00AF36B9" w:rsidRDefault="00AF36B9" w:rsidP="00AF36B9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  <w:r>
                                    <w:t>fish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9E6C29" id="_x0000_s1029" type="#_x0000_t202" style="position:absolute;left:0;text-align:left;margin-left:184.9pt;margin-top:17.1pt;width:51pt;height:24.7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" stroked="f">
                      <v:textbox>
                        <w:txbxContent>
                          <w:p w:rsidR="00AF36B9" w:rsidRPr="00AF36B9" w:rsidRDefault="00AF36B9" w:rsidP="00AF36B9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t>fish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36B9" w:rsidRPr="00317DA9">
              <w:rPr>
                <w:rFonts w:ascii="SassoonCRInfant" w:hAnsi="SassoonCRInfan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7FFF6B" wp14:editId="3476A10F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394335</wp:posOffset>
                      </wp:positionV>
                      <wp:extent cx="551569" cy="0"/>
                      <wp:effectExtent l="0" t="0" r="2032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15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67C9DF" id="Straight Connector 2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5pt,31.05pt" to="177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9AC6F1A" w14:textId="426C4C41" w:rsidR="00261F1C" w:rsidRPr="008A6BAD" w:rsidRDefault="008A6BAD" w:rsidP="008A6BAD">
      <w:pPr>
        <w:spacing w:after="0" w:line="240" w:lineRule="auto"/>
        <w:rPr>
          <w:rFonts w:ascii="SassoonPrimaryInfant" w:hAnsi="SassoonPrimaryInfant"/>
        </w:rPr>
      </w:pPr>
      <w:r w:rsidRPr="008A6BAD">
        <w:rPr>
          <w:rFonts w:ascii="SassoonPrimaryInfant" w:hAnsi="SassoonPrimaryInfant"/>
          <w:b/>
          <w:color w:val="FF0000"/>
          <w:u w:val="single"/>
        </w:rPr>
        <w:t>Key Learning:</w:t>
      </w:r>
      <w:r w:rsidRPr="008A6BAD">
        <w:rPr>
          <w:rFonts w:ascii="SassoonPrimaryInfant" w:hAnsi="SassoonPrimaryInfant"/>
          <w:color w:val="FF0000"/>
        </w:rPr>
        <w:t xml:space="preserve"> </w:t>
      </w:r>
      <w:r w:rsidRPr="008A6BAD">
        <w:rPr>
          <w:rFonts w:ascii="SassoonPrimaryInfant" w:hAnsi="SassoonPrimaryInfant"/>
        </w:rPr>
        <w:t>to solve missing box word problems                                                   24.6.20</w:t>
      </w:r>
    </w:p>
    <w:p w14:paraId="7C6EC54C" w14:textId="77777777" w:rsidR="008A6BAD" w:rsidRDefault="008A6BAD" w:rsidP="008A6BAD">
      <w:pPr>
        <w:spacing w:after="0" w:line="240" w:lineRule="auto"/>
        <w:rPr>
          <w:rFonts w:ascii="SassoonPrimaryInfant" w:hAnsi="SassoonPrimaryInfant"/>
          <w:b/>
          <w:u w:val="single"/>
        </w:rPr>
      </w:pPr>
      <w:r>
        <w:rPr>
          <w:rFonts w:ascii="SassoonPrimaryInfant" w:hAnsi="SassoonPrimaryInfant"/>
          <w:b/>
          <w:u w:val="single"/>
        </w:rPr>
        <w:t>Success Criteria:</w:t>
      </w:r>
    </w:p>
    <w:p w14:paraId="4FB64403" w14:textId="6E3EDB45" w:rsidR="008A6BAD" w:rsidRPr="008A6BAD" w:rsidRDefault="008A6BAD" w:rsidP="008A6BAD">
      <w:pPr>
        <w:spacing w:after="0" w:line="240" w:lineRule="auto"/>
        <w:rPr>
          <w:rFonts w:ascii="SassoonPrimaryInfant" w:hAnsi="SassoonPrimaryInfant"/>
        </w:rPr>
      </w:pPr>
      <w:r w:rsidRPr="008A6BAD">
        <w:rPr>
          <w:rFonts w:ascii="SassoonPrimaryInfant" w:hAnsi="SassoonPrimaryInfant"/>
        </w:rPr>
        <w:t>I can identify the parts and whole in word problems</w:t>
      </w:r>
    </w:p>
    <w:p w14:paraId="6D25069C" w14:textId="45C49FC4" w:rsidR="008A6BAD" w:rsidRPr="008A6BAD" w:rsidRDefault="008A6BAD" w:rsidP="008A6BAD">
      <w:pPr>
        <w:spacing w:after="0" w:line="240" w:lineRule="auto"/>
        <w:rPr>
          <w:rFonts w:ascii="SassoonPrimaryInfant" w:hAnsi="SassoonPrimaryInfant"/>
        </w:rPr>
      </w:pPr>
      <w:r>
        <w:rPr>
          <w:rFonts w:ascii="SassoonPrimaryInfant" w:hAnsi="SassoonPrimaryInfant"/>
        </w:rPr>
        <w:t>I can know which cal</w:t>
      </w:r>
      <w:r w:rsidRPr="008A6BAD">
        <w:rPr>
          <w:rFonts w:ascii="SassoonPrimaryInfant" w:hAnsi="SassoonPrimaryInfant"/>
        </w:rPr>
        <w:t>cu</w:t>
      </w:r>
      <w:r>
        <w:rPr>
          <w:rFonts w:ascii="SassoonPrimaryInfant" w:hAnsi="SassoonPrimaryInfant"/>
        </w:rPr>
        <w:t>la</w:t>
      </w:r>
      <w:r w:rsidRPr="008A6BAD">
        <w:rPr>
          <w:rFonts w:ascii="SassoonPrimaryInfant" w:hAnsi="SassoonPrimaryInfant"/>
        </w:rPr>
        <w:t>tion to do to find the missing numbers</w:t>
      </w:r>
    </w:p>
    <w:p w14:paraId="2F5D65B2" w14:textId="21E777B9" w:rsidR="008A6BAD" w:rsidRPr="008A6BAD" w:rsidRDefault="008A6BAD" w:rsidP="008A6BAD">
      <w:pPr>
        <w:spacing w:after="0" w:line="240" w:lineRule="auto"/>
        <w:rPr>
          <w:rFonts w:ascii="SassoonPrimaryInfant" w:hAnsi="SassoonPrimaryInfant"/>
        </w:rPr>
      </w:pPr>
      <w:r w:rsidRPr="008A6BAD">
        <w:rPr>
          <w:rFonts w:ascii="SassoonPrimaryInfant" w:hAnsi="SassoonPrimaryInfant"/>
        </w:rPr>
        <w:t>I can solve the missing box equation, and use the inverse to check my answer.</w:t>
      </w:r>
      <w:bookmarkStart w:id="0" w:name="_GoBack"/>
      <w:bookmarkEnd w:id="0"/>
    </w:p>
    <w:sectPr w:rsidR="008A6BAD" w:rsidRPr="008A6BAD" w:rsidSect="00AF3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8CB59" w14:textId="77777777" w:rsidR="00800D9D" w:rsidRDefault="00800D9D" w:rsidP="00800D9D">
      <w:pPr>
        <w:spacing w:after="0" w:line="240" w:lineRule="auto"/>
      </w:pPr>
      <w:r>
        <w:separator/>
      </w:r>
    </w:p>
  </w:endnote>
  <w:endnote w:type="continuationSeparator" w:id="0">
    <w:p w14:paraId="4145DC45" w14:textId="77777777" w:rsidR="00800D9D" w:rsidRDefault="00800D9D" w:rsidP="0080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D9996" w14:textId="77777777" w:rsidR="00800D9D" w:rsidRDefault="00800D9D" w:rsidP="00800D9D">
      <w:pPr>
        <w:spacing w:after="0" w:line="240" w:lineRule="auto"/>
      </w:pPr>
      <w:r>
        <w:separator/>
      </w:r>
    </w:p>
  </w:footnote>
  <w:footnote w:type="continuationSeparator" w:id="0">
    <w:p w14:paraId="65C4622A" w14:textId="77777777" w:rsidR="00800D9D" w:rsidRDefault="00800D9D" w:rsidP="0080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24"/>
    <w:rsid w:val="0000797A"/>
    <w:rsid w:val="00077624"/>
    <w:rsid w:val="00145396"/>
    <w:rsid w:val="00160F3D"/>
    <w:rsid w:val="00261F1C"/>
    <w:rsid w:val="00317DA9"/>
    <w:rsid w:val="00395792"/>
    <w:rsid w:val="0043558D"/>
    <w:rsid w:val="0054449F"/>
    <w:rsid w:val="005C4D8D"/>
    <w:rsid w:val="006E77CA"/>
    <w:rsid w:val="007D33DC"/>
    <w:rsid w:val="00800D9D"/>
    <w:rsid w:val="008A6BAD"/>
    <w:rsid w:val="00AC2A8A"/>
    <w:rsid w:val="00AF36B9"/>
    <w:rsid w:val="00B10C27"/>
    <w:rsid w:val="00E40573"/>
    <w:rsid w:val="00F7158F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A69B"/>
  <w15:docId w15:val="{3ADBFE40-2F67-4A40-8733-88376B1D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D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0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D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Silman</dc:creator>
  <cp:lastModifiedBy>Claire Hughes</cp:lastModifiedBy>
  <cp:revision>2</cp:revision>
  <dcterms:created xsi:type="dcterms:W3CDTF">2020-06-20T11:14:00Z</dcterms:created>
  <dcterms:modified xsi:type="dcterms:W3CDTF">2020-06-20T11:14:00Z</dcterms:modified>
</cp:coreProperties>
</file>