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4BB4D" w14:textId="77777777" w:rsidR="0089658D" w:rsidRDefault="0089658D" w:rsidP="00592313">
      <w:pPr>
        <w:ind w:left="720" w:firstLine="720"/>
        <w:rPr>
          <w:rFonts w:ascii="Comic Sans MS" w:hAnsi="Comic Sans MS"/>
          <w:b/>
          <w:color w:val="FF0000"/>
          <w:sz w:val="24"/>
          <w:u w:val="single"/>
        </w:rPr>
      </w:pPr>
    </w:p>
    <w:p w14:paraId="7A72E62E" w14:textId="77777777" w:rsidR="0089658D" w:rsidRDefault="0089658D" w:rsidP="00592313">
      <w:pPr>
        <w:ind w:left="720" w:firstLine="720"/>
        <w:rPr>
          <w:rFonts w:ascii="Comic Sans MS" w:hAnsi="Comic Sans MS"/>
          <w:b/>
          <w:color w:val="FF0000"/>
          <w:sz w:val="24"/>
          <w:u w:val="single"/>
        </w:rPr>
      </w:pPr>
    </w:p>
    <w:p w14:paraId="03F04CE9" w14:textId="43A823FD" w:rsidR="00E77DB4" w:rsidRPr="00592313" w:rsidRDefault="0089658D" w:rsidP="00592313">
      <w:pPr>
        <w:ind w:left="720" w:firstLine="720"/>
        <w:rPr>
          <w:rFonts w:ascii="Comic Sans MS" w:hAnsi="Comic Sans MS"/>
          <w:b/>
          <w:color w:val="FF0000"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905BD27" wp14:editId="3F3A7CC6">
            <wp:simplePos x="0" y="0"/>
            <wp:positionH relativeFrom="column">
              <wp:posOffset>3248025</wp:posOffset>
            </wp:positionH>
            <wp:positionV relativeFrom="paragraph">
              <wp:posOffset>8255</wp:posOffset>
            </wp:positionV>
            <wp:extent cx="76200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D5" w:rsidRPr="00592313">
        <w:rPr>
          <w:noProof/>
          <w:color w:val="FF0000"/>
          <w:u w:val="single"/>
          <w:lang w:eastAsia="en-GB"/>
        </w:rPr>
        <w:drawing>
          <wp:anchor distT="0" distB="0" distL="114300" distR="114300" simplePos="0" relativeHeight="251654144" behindDoc="1" locked="0" layoutInCell="1" allowOverlap="1" wp14:anchorId="00AAB0EB" wp14:editId="5459DA97">
            <wp:simplePos x="0" y="0"/>
            <wp:positionH relativeFrom="column">
              <wp:posOffset>3884295</wp:posOffset>
            </wp:positionH>
            <wp:positionV relativeFrom="paragraph">
              <wp:posOffset>7451090</wp:posOffset>
            </wp:positionV>
            <wp:extent cx="2923810" cy="219047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13" w:rsidRPr="00592313">
        <w:rPr>
          <w:rFonts w:ascii="Comic Sans MS" w:hAnsi="Comic Sans MS"/>
          <w:b/>
          <w:color w:val="FF0000"/>
          <w:sz w:val="24"/>
          <w:u w:val="single"/>
        </w:rPr>
        <w:t>WAGOLL</w:t>
      </w:r>
    </w:p>
    <w:p w14:paraId="34C33553" w14:textId="24798B03" w:rsidR="00063B6E" w:rsidRPr="00657F17" w:rsidRDefault="0089658D" w:rsidP="00063B6E">
      <w:pPr>
        <w:spacing w:after="0"/>
        <w:rPr>
          <w:rFonts w:ascii="Comic Sans MS" w:hAnsi="Comic Sans MS"/>
          <w:sz w:val="44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C515C3F" wp14:editId="6A3F195F">
            <wp:simplePos x="0" y="0"/>
            <wp:positionH relativeFrom="column">
              <wp:posOffset>8153400</wp:posOffset>
            </wp:positionH>
            <wp:positionV relativeFrom="paragraph">
              <wp:posOffset>308610</wp:posOffset>
            </wp:positionV>
            <wp:extent cx="752475" cy="375920"/>
            <wp:effectExtent l="0" t="0" r="952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AD03D9" wp14:editId="241420CD">
            <wp:simplePos x="0" y="0"/>
            <wp:positionH relativeFrom="column">
              <wp:posOffset>504825</wp:posOffset>
            </wp:positionH>
            <wp:positionV relativeFrom="paragraph">
              <wp:posOffset>93345</wp:posOffset>
            </wp:positionV>
            <wp:extent cx="3363020" cy="733425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0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546" w:tblpY="89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9658D" w:rsidRPr="000A24F3" w14:paraId="78A8178C" w14:textId="77777777" w:rsidTr="0089658D">
        <w:trPr>
          <w:trHeight w:val="5979"/>
        </w:trPr>
        <w:tc>
          <w:tcPr>
            <w:tcW w:w="5240" w:type="dxa"/>
          </w:tcPr>
          <w:p w14:paraId="1E426B79" w14:textId="261D14DB" w:rsidR="0089658D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+ ____ = 4</w:t>
            </w:r>
            <w:r>
              <w:rPr>
                <w:sz w:val="36"/>
                <w:szCs w:val="36"/>
              </w:rPr>
              <w:t>2</w:t>
            </w:r>
          </w:p>
          <w:p w14:paraId="7521B6AD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</w:p>
          <w:p w14:paraId="296A141E" w14:textId="0D304CF8" w:rsidR="0089658D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+ 2</w:t>
            </w: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= 44</w:t>
            </w:r>
          </w:p>
          <w:p w14:paraId="659293BE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</w:p>
          <w:p w14:paraId="433ADFDA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+ 17 = 22</w:t>
            </w:r>
          </w:p>
          <w:p w14:paraId="44AA8364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</w:p>
          <w:p w14:paraId="5C7F5AF5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- 26 = 32</w:t>
            </w:r>
          </w:p>
          <w:p w14:paraId="1CD15BB9" w14:textId="77777777" w:rsidR="0089658D" w:rsidRDefault="0089658D" w:rsidP="0089658D">
            <w:pPr>
              <w:rPr>
                <w:sz w:val="36"/>
                <w:szCs w:val="36"/>
              </w:rPr>
            </w:pPr>
          </w:p>
          <w:p w14:paraId="26B87F35" w14:textId="6797B12F" w:rsidR="0089658D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- 3</w:t>
            </w: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= 28</w:t>
            </w:r>
          </w:p>
          <w:p w14:paraId="0EF4D42C" w14:textId="77777777" w:rsidR="0089658D" w:rsidRDefault="0089658D" w:rsidP="0089658D">
            <w:pPr>
              <w:jc w:val="center"/>
              <w:rPr>
                <w:sz w:val="36"/>
                <w:szCs w:val="36"/>
              </w:rPr>
            </w:pPr>
          </w:p>
          <w:p w14:paraId="617C4D23" w14:textId="77777777" w:rsidR="0089658D" w:rsidRPr="000A24F3" w:rsidRDefault="0089658D" w:rsidP="008965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+ ___ = 41</w:t>
            </w:r>
          </w:p>
        </w:tc>
      </w:tr>
    </w:tbl>
    <w:p w14:paraId="4DF4F729" w14:textId="58B4A975" w:rsidR="00A33DBF" w:rsidRPr="00657F17" w:rsidRDefault="0089658D">
      <w:pPr>
        <w:spacing w:after="0"/>
        <w:rPr>
          <w:rFonts w:ascii="Comic Sans MS" w:hAnsi="Comic Sans MS"/>
          <w:sz w:val="44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8CC3C54" wp14:editId="438EA3F4">
            <wp:simplePos x="0" y="0"/>
            <wp:positionH relativeFrom="column">
              <wp:posOffset>5505450</wp:posOffset>
            </wp:positionH>
            <wp:positionV relativeFrom="paragraph">
              <wp:posOffset>342900</wp:posOffset>
            </wp:positionV>
            <wp:extent cx="3505200" cy="4060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22179" r="34537" b="10766"/>
                    <a:stretch/>
                  </pic:blipFill>
                  <pic:spPr bwMode="auto">
                    <a:xfrm>
                      <a:off x="0" y="0"/>
                      <a:ext cx="3505200" cy="406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DBF" w:rsidRPr="00657F17" w:rsidSect="00E77DB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3"/>
    <w:rsid w:val="00033515"/>
    <w:rsid w:val="00063B6E"/>
    <w:rsid w:val="000A24F3"/>
    <w:rsid w:val="00182A16"/>
    <w:rsid w:val="002D36A5"/>
    <w:rsid w:val="00364544"/>
    <w:rsid w:val="003D0847"/>
    <w:rsid w:val="00500A9E"/>
    <w:rsid w:val="00592313"/>
    <w:rsid w:val="00657F17"/>
    <w:rsid w:val="00811777"/>
    <w:rsid w:val="0089658D"/>
    <w:rsid w:val="008B0CA1"/>
    <w:rsid w:val="008C6C13"/>
    <w:rsid w:val="009C7C01"/>
    <w:rsid w:val="00A33DBF"/>
    <w:rsid w:val="00A84DC2"/>
    <w:rsid w:val="00C156D5"/>
    <w:rsid w:val="00D026BF"/>
    <w:rsid w:val="00D26354"/>
    <w:rsid w:val="00D75F9C"/>
    <w:rsid w:val="00E77DB4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430E"/>
  <w15:docId w15:val="{6BF53AC5-AAFA-4838-A259-47480D6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Claire Hughes</cp:lastModifiedBy>
  <cp:revision>2</cp:revision>
  <cp:lastPrinted>2016-11-11T07:43:00Z</cp:lastPrinted>
  <dcterms:created xsi:type="dcterms:W3CDTF">2020-06-20T11:07:00Z</dcterms:created>
  <dcterms:modified xsi:type="dcterms:W3CDTF">2020-06-20T11:07:00Z</dcterms:modified>
</cp:coreProperties>
</file>