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1743B" w14:textId="77777777" w:rsidR="00C75AC1" w:rsidRDefault="00D03E1B">
      <w:pPr>
        <w:rPr>
          <w:rFonts w:ascii="SassoonPrimaryInfant" w:hAnsi="SassoonPrimaryInfant"/>
          <w:sz w:val="32"/>
          <w:szCs w:val="32"/>
        </w:rPr>
      </w:pPr>
      <w:r w:rsidRPr="00983E40">
        <w:rPr>
          <w:noProof/>
          <w:color w:val="FF0000"/>
          <w:lang w:eastAsia="en-GB"/>
        </w:rPr>
        <w:drawing>
          <wp:anchor distT="0" distB="0" distL="114300" distR="114300" simplePos="0" relativeHeight="251649024" behindDoc="0" locked="0" layoutInCell="1" allowOverlap="1" wp14:anchorId="71BA923D" wp14:editId="1D89333C">
            <wp:simplePos x="0" y="0"/>
            <wp:positionH relativeFrom="column">
              <wp:posOffset>8725263</wp:posOffset>
            </wp:positionH>
            <wp:positionV relativeFrom="paragraph">
              <wp:posOffset>19050</wp:posOffset>
            </wp:positionV>
            <wp:extent cx="1013895" cy="546265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895" cy="54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4CF81" w14:textId="77777777" w:rsidR="00A9237F" w:rsidRDefault="00D70690">
      <w:pPr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37F4F0D" wp14:editId="36087FCA">
            <wp:simplePos x="0" y="0"/>
            <wp:positionH relativeFrom="margin">
              <wp:posOffset>4164057</wp:posOffset>
            </wp:positionH>
            <wp:positionV relativeFrom="paragraph">
              <wp:posOffset>261257</wp:posOffset>
            </wp:positionV>
            <wp:extent cx="791845" cy="478155"/>
            <wp:effectExtent l="0" t="0" r="825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A93" w:rsidRPr="00997A93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1B2898" wp14:editId="4FF1429C">
                <wp:simplePos x="0" y="0"/>
                <wp:positionH relativeFrom="page">
                  <wp:posOffset>5616575</wp:posOffset>
                </wp:positionH>
                <wp:positionV relativeFrom="paragraph">
                  <wp:posOffset>362585</wp:posOffset>
                </wp:positionV>
                <wp:extent cx="4498975" cy="521970"/>
                <wp:effectExtent l="0" t="0" r="15875" b="114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521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F4A4" w14:textId="77777777" w:rsidR="00997A93" w:rsidRDefault="00997A93" w:rsidP="00997A93">
                            <w:pPr>
                              <w:tabs>
                                <w:tab w:val="left" w:pos="2514"/>
                              </w:tabs>
                              <w:rPr>
                                <w:sz w:val="32"/>
                              </w:rPr>
                            </w:pPr>
                            <w:r w:rsidRPr="00997A93">
                              <w:rPr>
                                <w:sz w:val="32"/>
                              </w:rPr>
                              <w:t>Use the signs (</w:t>
                            </w:r>
                            <w:r w:rsidRPr="00997A93">
                              <w:rPr>
                                <w:color w:val="FF0000"/>
                                <w:sz w:val="32"/>
                              </w:rPr>
                              <w:t xml:space="preserve">&lt; &gt; 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or </w:t>
                            </w:r>
                            <w:r w:rsidRPr="00997A93">
                              <w:rPr>
                                <w:color w:val="FF0000"/>
                                <w:sz w:val="32"/>
                              </w:rPr>
                              <w:t>=</w:t>
                            </w:r>
                            <w:r w:rsidRPr="00997A93">
                              <w:rPr>
                                <w:sz w:val="32"/>
                              </w:rPr>
                              <w:t>) to solve these calculations.</w:t>
                            </w:r>
                          </w:p>
                          <w:p w14:paraId="2BF621AE" w14:textId="77777777" w:rsidR="00997A93" w:rsidRDefault="00997A93" w:rsidP="00997A93">
                            <w:pPr>
                              <w:tabs>
                                <w:tab w:val="left" w:pos="2514"/>
                              </w:tabs>
                              <w:rPr>
                                <w:sz w:val="32"/>
                              </w:rPr>
                            </w:pPr>
                          </w:p>
                          <w:p w14:paraId="1C76CB7B" w14:textId="77777777" w:rsidR="00997A93" w:rsidRDefault="00997A93" w:rsidP="00997A93">
                            <w:pPr>
                              <w:tabs>
                                <w:tab w:val="left" w:pos="2514"/>
                              </w:tabs>
                              <w:rPr>
                                <w:sz w:val="32"/>
                              </w:rPr>
                            </w:pPr>
                          </w:p>
                          <w:p w14:paraId="1468FB2A" w14:textId="77777777" w:rsidR="00997A93" w:rsidRDefault="00997A93" w:rsidP="00997A93">
                            <w:pPr>
                              <w:tabs>
                                <w:tab w:val="left" w:pos="2514"/>
                              </w:tabs>
                              <w:rPr>
                                <w:sz w:val="32"/>
                              </w:rPr>
                            </w:pPr>
                          </w:p>
                          <w:p w14:paraId="1A7826B1" w14:textId="77777777" w:rsidR="00997A93" w:rsidRPr="00997A93" w:rsidRDefault="00997A93" w:rsidP="00997A93">
                            <w:pPr>
                              <w:tabs>
                                <w:tab w:val="left" w:pos="2514"/>
                              </w:tabs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25pt;margin-top:28.55pt;width:354.25pt;height:41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" fillcolor="white [3212]" strokecolor="white [3212]">
                <v:textbox>
                  <w:txbxContent>
                    <w:p w:rsidR="00997A93" w:rsidRDefault="00997A93" w:rsidP="00997A93">
                      <w:pPr>
                        <w:tabs>
                          <w:tab w:val="left" w:pos="2514"/>
                        </w:tabs>
                        <w:rPr>
                          <w:sz w:val="32"/>
                        </w:rPr>
                      </w:pPr>
                      <w:r w:rsidRPr="00997A93">
                        <w:rPr>
                          <w:sz w:val="32"/>
                        </w:rPr>
                        <w:t>Use the signs (</w:t>
                      </w:r>
                      <w:r w:rsidRPr="00997A93">
                        <w:rPr>
                          <w:color w:val="FF0000"/>
                          <w:sz w:val="32"/>
                        </w:rPr>
                        <w:t xml:space="preserve">&lt; &gt; </w:t>
                      </w:r>
                      <w:r w:rsidRPr="00997A93">
                        <w:rPr>
                          <w:sz w:val="32"/>
                        </w:rPr>
                        <w:t xml:space="preserve">or </w:t>
                      </w:r>
                      <w:r w:rsidRPr="00997A93">
                        <w:rPr>
                          <w:color w:val="FF0000"/>
                          <w:sz w:val="32"/>
                        </w:rPr>
                        <w:t>=</w:t>
                      </w:r>
                      <w:r w:rsidRPr="00997A93">
                        <w:rPr>
                          <w:sz w:val="32"/>
                        </w:rPr>
                        <w:t>) to solve these calculations.</w:t>
                      </w:r>
                    </w:p>
                    <w:p w:rsidR="00997A93" w:rsidRDefault="00997A93" w:rsidP="00997A93">
                      <w:pPr>
                        <w:tabs>
                          <w:tab w:val="left" w:pos="2514"/>
                        </w:tabs>
                        <w:rPr>
                          <w:sz w:val="32"/>
                        </w:rPr>
                      </w:pPr>
                    </w:p>
                    <w:p w:rsidR="00997A93" w:rsidRDefault="00997A93" w:rsidP="00997A93">
                      <w:pPr>
                        <w:tabs>
                          <w:tab w:val="left" w:pos="2514"/>
                        </w:tabs>
                        <w:rPr>
                          <w:sz w:val="32"/>
                        </w:rPr>
                      </w:pPr>
                    </w:p>
                    <w:p w:rsidR="00997A93" w:rsidRDefault="00997A93" w:rsidP="00997A93">
                      <w:pPr>
                        <w:tabs>
                          <w:tab w:val="left" w:pos="2514"/>
                        </w:tabs>
                        <w:rPr>
                          <w:sz w:val="32"/>
                        </w:rPr>
                      </w:pPr>
                    </w:p>
                    <w:p w:rsidR="00997A93" w:rsidRPr="00997A93" w:rsidRDefault="00997A93" w:rsidP="00997A93">
                      <w:pPr>
                        <w:tabs>
                          <w:tab w:val="left" w:pos="2514"/>
                        </w:tabs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7A93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5952A05" wp14:editId="7679E95D">
            <wp:simplePos x="0" y="0"/>
            <wp:positionH relativeFrom="margin">
              <wp:posOffset>195580</wp:posOffset>
            </wp:positionH>
            <wp:positionV relativeFrom="paragraph">
              <wp:posOffset>261166</wp:posOffset>
            </wp:positionV>
            <wp:extent cx="2815590" cy="2834640"/>
            <wp:effectExtent l="0" t="0" r="381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9" r="6571" b="8245"/>
                    <a:stretch/>
                  </pic:blipFill>
                  <pic:spPr bwMode="auto">
                    <a:xfrm>
                      <a:off x="0" y="0"/>
                      <a:ext cx="2815590" cy="283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1E3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A9630" wp14:editId="51607D96">
                <wp:simplePos x="0" y="0"/>
                <wp:positionH relativeFrom="margin">
                  <wp:posOffset>5058229</wp:posOffset>
                </wp:positionH>
                <wp:positionV relativeFrom="paragraph">
                  <wp:posOffset>217986</wp:posOffset>
                </wp:positionV>
                <wp:extent cx="14514" cy="6081486"/>
                <wp:effectExtent l="19050" t="19050" r="24130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4" cy="608148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2182FD4" id="Straight Connector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.3pt,17.15pt" to="399.45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" strokecolor="black [3213]" strokeweight="3pt">
                <w10:wrap anchorx="margin"/>
              </v:line>
            </w:pict>
          </mc:Fallback>
        </mc:AlternateContent>
      </w:r>
      <w:r w:rsidR="007E31E3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BECEA3" wp14:editId="1C0A39AE">
                <wp:simplePos x="0" y="0"/>
                <wp:positionH relativeFrom="margin">
                  <wp:align>right</wp:align>
                </wp:positionH>
                <wp:positionV relativeFrom="paragraph">
                  <wp:posOffset>203473</wp:posOffset>
                </wp:positionV>
                <wp:extent cx="9753600" cy="6096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60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D5FC3" w14:textId="77777777" w:rsidR="00AE542F" w:rsidRPr="00617D29" w:rsidRDefault="00AE542F" w:rsidP="00C75AC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DA25516" id="Rectangle 1" o:spid="_x0000_s1027" style="position:absolute;margin-left:716.8pt;margin-top:16pt;width:768pt;height:480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" fillcolor="white [3212]" strokecolor="black [3213]" strokeweight="2pt">
                <v:textbox>
                  <w:txbxContent>
                    <w:p w:rsidR="00AE542F" w:rsidRPr="00617D29" w:rsidRDefault="00AE542F" w:rsidP="00C75AC1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07ED" w:rsidRPr="00A507ED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53826E" wp14:editId="51BF94F8">
                <wp:simplePos x="0" y="0"/>
                <wp:positionH relativeFrom="column">
                  <wp:posOffset>393050</wp:posOffset>
                </wp:positionH>
                <wp:positionV relativeFrom="paragraph">
                  <wp:posOffset>319849</wp:posOffset>
                </wp:positionV>
                <wp:extent cx="2360930" cy="3822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347F" w14:textId="77777777" w:rsidR="00A507ED" w:rsidRPr="00A507ED" w:rsidRDefault="00A507ED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_x0000_s1028" type="#_x0000_t202" style="position:absolute;margin-left:30.95pt;margin-top:25.2pt;width:185.9pt;height:30.1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" stroked="f">
                <v:textbox>
                  <w:txbxContent>
                    <w:p w:rsidR="00A507ED" w:rsidRPr="00A507ED" w:rsidRDefault="00A507ED">
                      <w:p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295A0E" w14:textId="77777777" w:rsidR="00A9237F" w:rsidRPr="00A9237F" w:rsidRDefault="006244B6" w:rsidP="00A9237F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C2D439" wp14:editId="76545849">
                <wp:simplePos x="0" y="0"/>
                <wp:positionH relativeFrom="column">
                  <wp:posOffset>7162800</wp:posOffset>
                </wp:positionH>
                <wp:positionV relativeFrom="paragraph">
                  <wp:posOffset>341630</wp:posOffset>
                </wp:positionV>
                <wp:extent cx="696686" cy="508000"/>
                <wp:effectExtent l="0" t="0" r="27305" b="2540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8CF7AA0" id="Rectangle 197" o:spid="_x0000_s1026" style="position:absolute;margin-left:564pt;margin-top:26.9pt;width:54.85pt;height:4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" fillcolor="white [3212]" strokecolor="black [3213]" strokeweight="2pt"/>
            </w:pict>
          </mc:Fallback>
        </mc:AlternateContent>
      </w:r>
      <w:r w:rsidRPr="00997A93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CCBD099" wp14:editId="520E3C99">
                <wp:simplePos x="0" y="0"/>
                <wp:positionH relativeFrom="column">
                  <wp:posOffset>5203190</wp:posOffset>
                </wp:positionH>
                <wp:positionV relativeFrom="paragraph">
                  <wp:posOffset>385173</wp:posOffset>
                </wp:positionV>
                <wp:extent cx="4397375" cy="2075180"/>
                <wp:effectExtent l="0" t="0" r="22225" b="2032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2075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5B116" w14:textId="77777777" w:rsidR="00997A93" w:rsidRPr="00997A93" w:rsidRDefault="00997A93" w:rsidP="00997A9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97A93">
                              <w:rPr>
                                <w:sz w:val="32"/>
                              </w:rPr>
                              <w:t xml:space="preserve">2 X 10  </w:t>
                            </w:r>
                            <w:r w:rsidR="006244B6">
                              <w:rPr>
                                <w:sz w:val="32"/>
                              </w:rPr>
                              <w:t xml:space="preserve">   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                      5 X 4</w:t>
                            </w:r>
                          </w:p>
                          <w:p w14:paraId="0627730F" w14:textId="77777777" w:rsidR="00997A93" w:rsidRPr="00997A93" w:rsidRDefault="00997A93" w:rsidP="00997A9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275C6AA" w14:textId="77777777" w:rsidR="00997A93" w:rsidRPr="00997A93" w:rsidRDefault="00997A93" w:rsidP="00997A9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97A93">
                              <w:rPr>
                                <w:sz w:val="32"/>
                              </w:rPr>
                              <w:t xml:space="preserve">60 </w:t>
                            </w:r>
                            <w:r w:rsidR="00CD06C1" w:rsidRPr="00F06013">
                              <w:rPr>
                                <w:rFonts w:ascii="SassoonPrimaryInfant" w:hAnsi="SassoonPrimaryInfant"/>
                                <w:sz w:val="40"/>
                                <w:szCs w:val="24"/>
                              </w:rPr>
                              <w:t>÷</w:t>
                            </w:r>
                            <w:r w:rsidR="00CD06C1">
                              <w:rPr>
                                <w:rFonts w:ascii="SassoonPrimaryInfant" w:hAnsi="SassoonPrimaryInfant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10   </w:t>
                            </w:r>
                            <w:r>
                              <w:rPr>
                                <w:sz w:val="32"/>
                              </w:rPr>
                              <w:t xml:space="preserve">                 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 6 X 10</w:t>
                            </w:r>
                          </w:p>
                          <w:p w14:paraId="6B5334C8" w14:textId="77777777" w:rsidR="00997A93" w:rsidRPr="00997A93" w:rsidRDefault="00997A93" w:rsidP="00997A9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721CD25E" w14:textId="77777777" w:rsidR="00997A93" w:rsidRPr="00997A93" w:rsidRDefault="00997A93" w:rsidP="00997A9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97A93">
                              <w:rPr>
                                <w:sz w:val="32"/>
                              </w:rPr>
                              <w:t>11 X 2</w:t>
                            </w:r>
                            <w:r w:rsidR="006244B6">
                              <w:rPr>
                                <w:sz w:val="32"/>
                              </w:rPr>
                              <w:t xml:space="preserve">   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</w:rPr>
                              <w:t xml:space="preserve">               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 </w:t>
                            </w:r>
                            <w:r w:rsidR="006244B6">
                              <w:rPr>
                                <w:sz w:val="32"/>
                              </w:rPr>
                              <w:t xml:space="preserve">     </w:t>
                            </w:r>
                            <w:r w:rsidRPr="00997A93">
                              <w:rPr>
                                <w:sz w:val="32"/>
                              </w:rPr>
                              <w:t>25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F06013">
                              <w:rPr>
                                <w:rFonts w:ascii="SassoonPrimaryInfant" w:hAnsi="SassoonPrimaryInfant"/>
                                <w:sz w:val="40"/>
                                <w:szCs w:val="24"/>
                              </w:rPr>
                              <w:t>÷</w:t>
                            </w:r>
                            <w:r w:rsidRPr="00997A93">
                              <w:rPr>
                                <w:sz w:val="3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_x0000_s1029" type="#_x0000_t202" style="position:absolute;margin-left:409.7pt;margin-top:30.35pt;width:346.25pt;height:163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" fillcolor="white [3212]" strokecolor="white [3212]">
                <v:textbox>
                  <w:txbxContent>
                    <w:p w:rsidR="00997A93" w:rsidRPr="00997A93" w:rsidRDefault="00997A93" w:rsidP="00997A93">
                      <w:pPr>
                        <w:jc w:val="center"/>
                        <w:rPr>
                          <w:sz w:val="32"/>
                        </w:rPr>
                      </w:pPr>
                      <w:r w:rsidRPr="00997A93">
                        <w:rPr>
                          <w:sz w:val="32"/>
                        </w:rPr>
                        <w:t xml:space="preserve">2 X 10  </w:t>
                      </w:r>
                      <w:r w:rsidR="006244B6">
                        <w:rPr>
                          <w:sz w:val="32"/>
                        </w:rPr>
                        <w:t xml:space="preserve">   </w:t>
                      </w:r>
                      <w:r w:rsidRPr="00997A93">
                        <w:rPr>
                          <w:sz w:val="32"/>
                        </w:rPr>
                        <w:t xml:space="preserve">                      5 X 4</w:t>
                      </w:r>
                    </w:p>
                    <w:p w:rsidR="00997A93" w:rsidRPr="00997A93" w:rsidRDefault="00997A93" w:rsidP="00997A93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97A93" w:rsidRPr="00997A93" w:rsidRDefault="00997A93" w:rsidP="00997A93">
                      <w:pPr>
                        <w:jc w:val="center"/>
                        <w:rPr>
                          <w:sz w:val="32"/>
                        </w:rPr>
                      </w:pPr>
                      <w:r w:rsidRPr="00997A93">
                        <w:rPr>
                          <w:sz w:val="32"/>
                        </w:rPr>
                        <w:t xml:space="preserve">60 </w:t>
                      </w:r>
                      <w:r w:rsidR="00CD06C1" w:rsidRPr="00F06013">
                        <w:rPr>
                          <w:rFonts w:ascii="SassoonPrimaryInfant" w:hAnsi="SassoonPrimaryInfant"/>
                          <w:sz w:val="40"/>
                          <w:szCs w:val="24"/>
                        </w:rPr>
                        <w:t>÷</w:t>
                      </w:r>
                      <w:r w:rsidR="00CD06C1">
                        <w:rPr>
                          <w:rFonts w:ascii="SassoonPrimaryInfant" w:hAnsi="SassoonPrimaryInfant"/>
                          <w:sz w:val="40"/>
                          <w:szCs w:val="24"/>
                        </w:rPr>
                        <w:t xml:space="preserve"> </w:t>
                      </w:r>
                      <w:r w:rsidRPr="00997A93">
                        <w:rPr>
                          <w:sz w:val="32"/>
                        </w:rPr>
                        <w:t xml:space="preserve">10   </w:t>
                      </w:r>
                      <w:r>
                        <w:rPr>
                          <w:sz w:val="32"/>
                        </w:rPr>
                        <w:t xml:space="preserve">                 </w:t>
                      </w:r>
                      <w:r w:rsidRPr="00997A93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 xml:space="preserve">   </w:t>
                      </w:r>
                      <w:r w:rsidRPr="00997A93">
                        <w:rPr>
                          <w:sz w:val="32"/>
                        </w:rPr>
                        <w:t xml:space="preserve"> 6 X 10</w:t>
                      </w:r>
                    </w:p>
                    <w:p w:rsidR="00997A93" w:rsidRPr="00997A93" w:rsidRDefault="00997A93" w:rsidP="00997A93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97A93" w:rsidRPr="00997A93" w:rsidRDefault="00997A93" w:rsidP="00997A93">
                      <w:pPr>
                        <w:jc w:val="center"/>
                        <w:rPr>
                          <w:sz w:val="32"/>
                        </w:rPr>
                      </w:pPr>
                      <w:r w:rsidRPr="00997A93">
                        <w:rPr>
                          <w:sz w:val="32"/>
                        </w:rPr>
                        <w:t>11 X 2</w:t>
                      </w:r>
                      <w:r w:rsidR="006244B6">
                        <w:rPr>
                          <w:sz w:val="32"/>
                        </w:rPr>
                        <w:t xml:space="preserve">   </w:t>
                      </w:r>
                      <w:r w:rsidRPr="00997A93">
                        <w:rPr>
                          <w:sz w:val="32"/>
                        </w:rPr>
                        <w:t xml:space="preserve">      </w:t>
                      </w:r>
                      <w:r>
                        <w:rPr>
                          <w:sz w:val="32"/>
                        </w:rPr>
                        <w:t xml:space="preserve">               </w:t>
                      </w:r>
                      <w:r w:rsidRPr="00997A93">
                        <w:rPr>
                          <w:sz w:val="32"/>
                        </w:rPr>
                        <w:t xml:space="preserve"> </w:t>
                      </w:r>
                      <w:r w:rsidR="006244B6">
                        <w:rPr>
                          <w:sz w:val="32"/>
                        </w:rPr>
                        <w:t xml:space="preserve">     </w:t>
                      </w:r>
                      <w:r w:rsidRPr="00997A93">
                        <w:rPr>
                          <w:sz w:val="32"/>
                        </w:rPr>
                        <w:t>25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F06013">
                        <w:rPr>
                          <w:rFonts w:ascii="SassoonPrimaryInfant" w:hAnsi="SassoonPrimaryInfant"/>
                          <w:sz w:val="40"/>
                          <w:szCs w:val="24"/>
                        </w:rPr>
                        <w:t>÷</w:t>
                      </w:r>
                      <w:r w:rsidRPr="00997A93">
                        <w:rPr>
                          <w:sz w:val="32"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0D542" w14:textId="77777777" w:rsidR="00A9237F" w:rsidRPr="00A9237F" w:rsidRDefault="00A9237F" w:rsidP="00A9237F">
      <w:pPr>
        <w:rPr>
          <w:rFonts w:ascii="SassoonPrimaryInfant" w:hAnsi="SassoonPrimaryInfant"/>
          <w:sz w:val="32"/>
          <w:szCs w:val="32"/>
        </w:rPr>
      </w:pPr>
    </w:p>
    <w:p w14:paraId="46B1F65B" w14:textId="77777777" w:rsidR="00A9237F" w:rsidRDefault="006244B6" w:rsidP="00A9237F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78A35" wp14:editId="78BDD7CF">
                <wp:simplePos x="0" y="0"/>
                <wp:positionH relativeFrom="column">
                  <wp:posOffset>7149737</wp:posOffset>
                </wp:positionH>
                <wp:positionV relativeFrom="paragraph">
                  <wp:posOffset>13335</wp:posOffset>
                </wp:positionV>
                <wp:extent cx="696686" cy="508000"/>
                <wp:effectExtent l="0" t="0" r="27305" b="2540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6A81CFD" id="Rectangle 198" o:spid="_x0000_s1026" style="position:absolute;margin-left:562.95pt;margin-top:1.05pt;width:54.85pt;height:4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" fillcolor="window" strokecolor="windowText" strokeweight="2pt"/>
            </w:pict>
          </mc:Fallback>
        </mc:AlternateContent>
      </w:r>
    </w:p>
    <w:p w14:paraId="3444CF6F" w14:textId="77777777" w:rsidR="001B4603" w:rsidRDefault="001B4603" w:rsidP="00A9237F">
      <w:pPr>
        <w:rPr>
          <w:rFonts w:ascii="SassoonPrimaryInfant" w:hAnsi="SassoonPrimaryInfant"/>
          <w:sz w:val="32"/>
          <w:szCs w:val="32"/>
        </w:rPr>
      </w:pPr>
      <w:bookmarkStart w:id="0" w:name="_GoBack"/>
      <w:bookmarkEnd w:id="0"/>
    </w:p>
    <w:p w14:paraId="4ED6AF03" w14:textId="77777777" w:rsidR="00A9237F" w:rsidRDefault="00D70690" w:rsidP="00A9237F">
      <w:pPr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60D281F" wp14:editId="61C8F3EB">
            <wp:simplePos x="0" y="0"/>
            <wp:positionH relativeFrom="margin">
              <wp:posOffset>5116195</wp:posOffset>
            </wp:positionH>
            <wp:positionV relativeFrom="paragraph">
              <wp:posOffset>225697</wp:posOffset>
            </wp:positionV>
            <wp:extent cx="784225" cy="526415"/>
            <wp:effectExtent l="0" t="0" r="0" b="6985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4B6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26339" wp14:editId="0EE56E48">
                <wp:simplePos x="0" y="0"/>
                <wp:positionH relativeFrom="column">
                  <wp:posOffset>7192827</wp:posOffset>
                </wp:positionH>
                <wp:positionV relativeFrom="paragraph">
                  <wp:posOffset>13970</wp:posOffset>
                </wp:positionV>
                <wp:extent cx="696686" cy="508000"/>
                <wp:effectExtent l="0" t="0" r="27305" b="2540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479A88E" id="Rectangle 199" o:spid="_x0000_s1026" style="position:absolute;margin-left:566.35pt;margin-top:1.1pt;width:54.85pt;height:4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" fillcolor="window" strokecolor="windowText" strokeweight="2pt"/>
            </w:pict>
          </mc:Fallback>
        </mc:AlternateContent>
      </w:r>
    </w:p>
    <w:p w14:paraId="1D04F031" w14:textId="77777777" w:rsidR="00A9237F" w:rsidRDefault="00A9237F" w:rsidP="00A9237F">
      <w:pPr>
        <w:rPr>
          <w:rFonts w:ascii="SassoonPrimaryInfant" w:hAnsi="SassoonPrimaryInfant"/>
          <w:sz w:val="32"/>
          <w:szCs w:val="32"/>
        </w:rPr>
      </w:pPr>
    </w:p>
    <w:p w14:paraId="617F4311" w14:textId="57853DAE" w:rsidR="00A9237F" w:rsidRDefault="00DA110E" w:rsidP="00A9237F">
      <w:pPr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47B47" wp14:editId="26E647A3">
                <wp:simplePos x="0" y="0"/>
                <wp:positionH relativeFrom="column">
                  <wp:posOffset>5188857</wp:posOffset>
                </wp:positionH>
                <wp:positionV relativeFrom="paragraph">
                  <wp:posOffset>336187</wp:posOffset>
                </wp:positionV>
                <wp:extent cx="174172" cy="217170"/>
                <wp:effectExtent l="0" t="0" r="1651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2171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A8912" id="Oval 3" o:spid="_x0000_s1026" style="position:absolute;margin-left:408.55pt;margin-top:26.45pt;width:13.7pt;height:17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" fillcolor="white [3212]" strokecolor="white [3212]" strokeweight="2pt"/>
            </w:pict>
          </mc:Fallback>
        </mc:AlternateContent>
      </w:r>
      <w:r w:rsidR="00001660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7B5E21EA" wp14:editId="65480272">
            <wp:simplePos x="0" y="0"/>
            <wp:positionH relativeFrom="column">
              <wp:posOffset>5159375</wp:posOffset>
            </wp:positionH>
            <wp:positionV relativeFrom="paragraph">
              <wp:posOffset>321310</wp:posOffset>
            </wp:positionV>
            <wp:extent cx="4525010" cy="230759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A93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692B3BF" wp14:editId="2F980A59">
            <wp:simplePos x="0" y="0"/>
            <wp:positionH relativeFrom="margin">
              <wp:posOffset>4191454</wp:posOffset>
            </wp:positionH>
            <wp:positionV relativeFrom="paragraph">
              <wp:posOffset>109220</wp:posOffset>
            </wp:positionV>
            <wp:extent cx="768985" cy="46672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A93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87538" wp14:editId="0C45AFF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9751060" cy="0"/>
                <wp:effectExtent l="0" t="1905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10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16C19DD" id="Straight Connector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6.6pt,1.8pt" to="1484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" strokecolor="black [3213]" strokeweight="3pt">
                <w10:wrap anchorx="margin"/>
              </v:line>
            </w:pict>
          </mc:Fallback>
        </mc:AlternateContent>
      </w:r>
    </w:p>
    <w:p w14:paraId="6A3CD703" w14:textId="6CE1031B" w:rsidR="00A9237F" w:rsidRDefault="008F14FF" w:rsidP="00A9237F">
      <w:pPr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0F1569A" wp14:editId="2CCC6BD3">
            <wp:simplePos x="0" y="0"/>
            <wp:positionH relativeFrom="margin">
              <wp:posOffset>233680</wp:posOffset>
            </wp:positionH>
            <wp:positionV relativeFrom="paragraph">
              <wp:posOffset>697865</wp:posOffset>
            </wp:positionV>
            <wp:extent cx="4573270" cy="1482090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25"/>
                    <a:stretch/>
                  </pic:blipFill>
                  <pic:spPr bwMode="auto">
                    <a:xfrm>
                      <a:off x="0" y="0"/>
                      <a:ext cx="4573270" cy="148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C48" w:rsidRPr="00B26C23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BF6B6D" wp14:editId="5E177BC0">
                <wp:simplePos x="0" y="0"/>
                <wp:positionH relativeFrom="margin">
                  <wp:posOffset>57150</wp:posOffset>
                </wp:positionH>
                <wp:positionV relativeFrom="paragraph">
                  <wp:posOffset>553720</wp:posOffset>
                </wp:positionV>
                <wp:extent cx="4839970" cy="4000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AD946" w14:textId="7987A119" w:rsidR="00B26C23" w:rsidRPr="00B26C23" w:rsidRDefault="00B26C23" w:rsidP="00B26C23">
                            <w:pPr>
                              <w:spacing w:after="0"/>
                              <w:rPr>
                                <w:rFonts w:ascii="Bahnschrift SemiBold" w:hAnsi="Bahnschrift SemiBold"/>
                                <w:sz w:val="2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20"/>
                              </w:rPr>
                              <w:t>Complete t</w:t>
                            </w:r>
                            <w:r w:rsidR="005C7C48">
                              <w:rPr>
                                <w:rFonts w:ascii="Bahnschrift SemiBold" w:hAnsi="Bahnschrift SemiBold"/>
                                <w:sz w:val="20"/>
                              </w:rPr>
                              <w:t>he equations to match the array.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F6B6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.5pt;margin-top:43.6pt;width:381.1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" fillcolor="white [3212]" stroked="f">
                <v:textbox>
                  <w:txbxContent>
                    <w:p w14:paraId="172AD946" w14:textId="7987A119" w:rsidR="00B26C23" w:rsidRPr="00B26C23" w:rsidRDefault="00B26C23" w:rsidP="00B26C23">
                      <w:pPr>
                        <w:spacing w:after="0"/>
                        <w:rPr>
                          <w:rFonts w:ascii="Bahnschrift SemiBold" w:hAnsi="Bahnschrift SemiBold"/>
                          <w:sz w:val="20"/>
                        </w:rPr>
                      </w:pPr>
                      <w:r>
                        <w:rPr>
                          <w:rFonts w:ascii="Bahnschrift SemiBold" w:hAnsi="Bahnschrift SemiBold"/>
                          <w:sz w:val="20"/>
                        </w:rPr>
                        <w:t>Complete t</w:t>
                      </w:r>
                      <w:r w:rsidR="005C7C48">
                        <w:rPr>
                          <w:rFonts w:ascii="Bahnschrift SemiBold" w:hAnsi="Bahnschrift SemiBold"/>
                          <w:sz w:val="20"/>
                        </w:rPr>
                        <w:t>he equations to match the array.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7B2801" w14:textId="6A6EE1D6" w:rsidR="00997A93" w:rsidRPr="00D70690" w:rsidRDefault="00B26C23" w:rsidP="00176F2B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0165B" wp14:editId="25764613">
                <wp:simplePos x="0" y="0"/>
                <wp:positionH relativeFrom="column">
                  <wp:posOffset>4462690</wp:posOffset>
                </wp:positionH>
                <wp:positionV relativeFrom="paragraph">
                  <wp:posOffset>15784</wp:posOffset>
                </wp:positionV>
                <wp:extent cx="551542" cy="566057"/>
                <wp:effectExtent l="0" t="0" r="20320" b="247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42" cy="56605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9323B" id="Oval 20" o:spid="_x0000_s1026" style="position:absolute;margin-left:351.4pt;margin-top:1.25pt;width:43.45pt;height:4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" fillcolor="white [3212]" strokecolor="white [3212]" strokeweight="2pt"/>
            </w:pict>
          </mc:Fallback>
        </mc:AlternateContent>
      </w:r>
    </w:p>
    <w:sectPr w:rsidR="00997A93" w:rsidRPr="00D70690" w:rsidSect="0022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A1886" w14:textId="77777777" w:rsidR="00AE542F" w:rsidRDefault="00AE542F" w:rsidP="00263063">
      <w:pPr>
        <w:spacing w:after="0" w:line="240" w:lineRule="auto"/>
      </w:pPr>
      <w:r>
        <w:separator/>
      </w:r>
    </w:p>
  </w:endnote>
  <w:endnote w:type="continuationSeparator" w:id="0">
    <w:p w14:paraId="5DBADB2E" w14:textId="77777777" w:rsidR="00AE542F" w:rsidRDefault="00AE542F" w:rsidP="0026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8C6BE" w14:textId="77777777" w:rsidR="00AE542F" w:rsidRDefault="00AE542F" w:rsidP="00263063">
      <w:pPr>
        <w:spacing w:after="0" w:line="240" w:lineRule="auto"/>
      </w:pPr>
      <w:r>
        <w:separator/>
      </w:r>
    </w:p>
  </w:footnote>
  <w:footnote w:type="continuationSeparator" w:id="0">
    <w:p w14:paraId="5A43541C" w14:textId="77777777" w:rsidR="00AE542F" w:rsidRDefault="00AE542F" w:rsidP="0026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7B"/>
    <w:multiLevelType w:val="hybridMultilevel"/>
    <w:tmpl w:val="194E2D6C"/>
    <w:lvl w:ilvl="0" w:tplc="518017C4">
      <w:start w:val="58"/>
      <w:numFmt w:val="bullet"/>
      <w:lvlText w:val="-"/>
      <w:lvlJc w:val="left"/>
      <w:pPr>
        <w:ind w:left="855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D36616"/>
    <w:multiLevelType w:val="hybridMultilevel"/>
    <w:tmpl w:val="EDDC9A1C"/>
    <w:lvl w:ilvl="0" w:tplc="BBAEA44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723F"/>
    <w:multiLevelType w:val="hybridMultilevel"/>
    <w:tmpl w:val="F9C0CC64"/>
    <w:lvl w:ilvl="0" w:tplc="2B827062">
      <w:start w:val="27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F7B063E"/>
    <w:multiLevelType w:val="hybridMultilevel"/>
    <w:tmpl w:val="7032C39E"/>
    <w:lvl w:ilvl="0" w:tplc="F82C6030">
      <w:start w:val="58"/>
      <w:numFmt w:val="bullet"/>
      <w:lvlText w:val="-"/>
      <w:lvlJc w:val="left"/>
      <w:pPr>
        <w:ind w:left="945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A"/>
    <w:rsid w:val="00001660"/>
    <w:rsid w:val="00085502"/>
    <w:rsid w:val="000D41F4"/>
    <w:rsid w:val="00136A70"/>
    <w:rsid w:val="00176F2B"/>
    <w:rsid w:val="001B4603"/>
    <w:rsid w:val="00201E62"/>
    <w:rsid w:val="002213A8"/>
    <w:rsid w:val="002255BC"/>
    <w:rsid w:val="00263063"/>
    <w:rsid w:val="003D6F3A"/>
    <w:rsid w:val="003E0897"/>
    <w:rsid w:val="004804A2"/>
    <w:rsid w:val="004B2C0F"/>
    <w:rsid w:val="004B55D5"/>
    <w:rsid w:val="004E43C4"/>
    <w:rsid w:val="00515B66"/>
    <w:rsid w:val="00571830"/>
    <w:rsid w:val="005B7BC0"/>
    <w:rsid w:val="005C7C48"/>
    <w:rsid w:val="00617D29"/>
    <w:rsid w:val="006244B6"/>
    <w:rsid w:val="0067467D"/>
    <w:rsid w:val="006A237E"/>
    <w:rsid w:val="00757547"/>
    <w:rsid w:val="007E31E3"/>
    <w:rsid w:val="007F0524"/>
    <w:rsid w:val="00812626"/>
    <w:rsid w:val="00831743"/>
    <w:rsid w:val="00843DF7"/>
    <w:rsid w:val="008F14FF"/>
    <w:rsid w:val="008F1758"/>
    <w:rsid w:val="0090790E"/>
    <w:rsid w:val="00970BD4"/>
    <w:rsid w:val="00997A93"/>
    <w:rsid w:val="00A23B02"/>
    <w:rsid w:val="00A507ED"/>
    <w:rsid w:val="00A61AD7"/>
    <w:rsid w:val="00A7262B"/>
    <w:rsid w:val="00A9237F"/>
    <w:rsid w:val="00AA64F1"/>
    <w:rsid w:val="00AE542F"/>
    <w:rsid w:val="00B26C23"/>
    <w:rsid w:val="00B6123A"/>
    <w:rsid w:val="00BC6894"/>
    <w:rsid w:val="00C36BE1"/>
    <w:rsid w:val="00C63C35"/>
    <w:rsid w:val="00C75AC1"/>
    <w:rsid w:val="00CD06C1"/>
    <w:rsid w:val="00CE49B5"/>
    <w:rsid w:val="00D03E1B"/>
    <w:rsid w:val="00D1778B"/>
    <w:rsid w:val="00D70690"/>
    <w:rsid w:val="00DA110E"/>
    <w:rsid w:val="00E072D4"/>
    <w:rsid w:val="00E97C14"/>
    <w:rsid w:val="00EA1E85"/>
    <w:rsid w:val="00ED35CE"/>
    <w:rsid w:val="00F06039"/>
    <w:rsid w:val="00F44CA2"/>
    <w:rsid w:val="00FC745E"/>
    <w:rsid w:val="00FE258F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DCF9DB7"/>
  <w15:docId w15:val="{3A2FA08D-7642-4970-A16C-CA2D834A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63"/>
  </w:style>
  <w:style w:type="paragraph" w:styleId="Footer">
    <w:name w:val="footer"/>
    <w:basedOn w:val="Normal"/>
    <w:link w:val="FooterChar"/>
    <w:uiPriority w:val="99"/>
    <w:unhideWhenUsed/>
    <w:rsid w:val="00263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063"/>
  </w:style>
  <w:style w:type="paragraph" w:styleId="ListParagraph">
    <w:name w:val="List Paragraph"/>
    <w:basedOn w:val="Normal"/>
    <w:uiPriority w:val="34"/>
    <w:qFormat/>
    <w:rsid w:val="00515B66"/>
    <w:pPr>
      <w:ind w:left="720"/>
      <w:contextualSpacing/>
    </w:pPr>
  </w:style>
  <w:style w:type="paragraph" w:customStyle="1" w:styleId="indent1new">
    <w:name w:val="indent1new"/>
    <w:basedOn w:val="Normal"/>
    <w:rsid w:val="004B2C0F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right2">
    <w:name w:val="right2"/>
    <w:basedOn w:val="Normal"/>
    <w:rsid w:val="004B2C0F"/>
    <w:pPr>
      <w:overflowPunct w:val="0"/>
      <w:autoSpaceDE w:val="0"/>
      <w:autoSpaceDN w:val="0"/>
      <w:spacing w:before="240" w:after="0" w:line="240" w:lineRule="auto"/>
      <w:ind w:right="1134"/>
      <w:jc w:val="right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4B2C0F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indent314">
    <w:name w:val="indent314"/>
    <w:basedOn w:val="Normal"/>
    <w:rsid w:val="00CE49B5"/>
    <w:pPr>
      <w:spacing w:before="360" w:after="0" w:line="240" w:lineRule="auto"/>
      <w:ind w:left="2268" w:right="567" w:hanging="567"/>
    </w:pPr>
    <w:rPr>
      <w:rFonts w:ascii="Arial" w:eastAsia="Times New Roman" w:hAnsi="Arial" w:cs="Arial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Claire Hughes</cp:lastModifiedBy>
  <cp:revision>3</cp:revision>
  <cp:lastPrinted>2018-01-17T14:25:00Z</cp:lastPrinted>
  <dcterms:created xsi:type="dcterms:W3CDTF">2020-06-13T12:23:00Z</dcterms:created>
  <dcterms:modified xsi:type="dcterms:W3CDTF">2020-06-14T11:16:00Z</dcterms:modified>
</cp:coreProperties>
</file>