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1555F" w14:textId="104EA044" w:rsidR="006E2CA9" w:rsidRDefault="0069075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Lesson 1</w:t>
      </w:r>
    </w:p>
    <w:p w14:paraId="5A45C1CD" w14:textId="0773BA65" w:rsidR="00690758" w:rsidRDefault="0069075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WALT: Identify the features of a newspaper</w:t>
      </w:r>
      <w:r w:rsidR="00F91EC7">
        <w:rPr>
          <w:rFonts w:ascii="Comic Sans MS" w:hAnsi="Comic Sans MS"/>
          <w:sz w:val="28"/>
          <w:szCs w:val="28"/>
        </w:rPr>
        <w:t>.</w:t>
      </w:r>
    </w:p>
    <w:p w14:paraId="345CF6B2" w14:textId="6D70D271" w:rsidR="00F91EC7" w:rsidRDefault="00F91EC7">
      <w:pPr>
        <w:rPr>
          <w:rFonts w:ascii="Comic Sans MS" w:hAnsi="Comic Sans MS"/>
          <w:sz w:val="28"/>
          <w:szCs w:val="28"/>
        </w:rPr>
      </w:pPr>
    </w:p>
    <w:p w14:paraId="1C4639B5" w14:textId="47C2EB6A" w:rsidR="00F91EC7" w:rsidRDefault="00F91E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the Star Words at the bottom of the page to label the features of a newspaper.</w:t>
      </w:r>
    </w:p>
    <w:p w14:paraId="1BCE1402" w14:textId="39F23D14" w:rsidR="008575B1" w:rsidRDefault="008575B1">
      <w:pPr>
        <w:rPr>
          <w:rFonts w:ascii="Comic Sans MS" w:hAnsi="Comic Sans MS"/>
          <w:sz w:val="28"/>
          <w:szCs w:val="28"/>
        </w:rPr>
      </w:pPr>
    </w:p>
    <w:p w14:paraId="6F990591" w14:textId="1D1E07BA" w:rsidR="008575B1" w:rsidRDefault="008575B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31FCC1" wp14:editId="241B2DC8">
            <wp:simplePos x="0" y="0"/>
            <wp:positionH relativeFrom="margin">
              <wp:align>center</wp:align>
            </wp:positionH>
            <wp:positionV relativeFrom="paragraph">
              <wp:posOffset>452295</wp:posOffset>
            </wp:positionV>
            <wp:extent cx="7400127" cy="6416566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127" cy="6416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293A006" wp14:editId="2DD1B787">
            <wp:simplePos x="0" y="0"/>
            <wp:positionH relativeFrom="column">
              <wp:posOffset>474674</wp:posOffset>
            </wp:positionH>
            <wp:positionV relativeFrom="paragraph">
              <wp:posOffset>7068798</wp:posOffset>
            </wp:positionV>
            <wp:extent cx="5866130" cy="1656715"/>
            <wp:effectExtent l="0" t="0" r="127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75B1" w:rsidSect="0069075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58"/>
    <w:rsid w:val="00690758"/>
    <w:rsid w:val="006E2CA9"/>
    <w:rsid w:val="008575B1"/>
    <w:rsid w:val="009643D5"/>
    <w:rsid w:val="00F91EC7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3D49"/>
  <w15:chartTrackingRefBased/>
  <w15:docId w15:val="{D6E7DA82-5E95-1B48-ABA4-E249AEA8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Hayden</dc:creator>
  <cp:keywords/>
  <dc:description/>
  <cp:lastModifiedBy>Celina Tinker</cp:lastModifiedBy>
  <cp:revision>2</cp:revision>
  <dcterms:created xsi:type="dcterms:W3CDTF">2020-06-14T13:53:00Z</dcterms:created>
  <dcterms:modified xsi:type="dcterms:W3CDTF">2020-06-14T13:53:00Z</dcterms:modified>
</cp:coreProperties>
</file>