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9BA8" w14:textId="310586BF" w:rsidR="008771CE" w:rsidRDefault="004A6066" w:rsidP="004A606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4A6066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36048D" wp14:editId="2902B272">
            <wp:simplePos x="0" y="0"/>
            <wp:positionH relativeFrom="margin">
              <wp:posOffset>5104263</wp:posOffset>
            </wp:positionH>
            <wp:positionV relativeFrom="paragraph">
              <wp:posOffset>0</wp:posOffset>
            </wp:positionV>
            <wp:extent cx="877210" cy="96803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94" cy="97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066">
        <w:rPr>
          <w:rFonts w:ascii="Comic Sans MS" w:hAnsi="Comic Sans MS"/>
          <w:b/>
          <w:bCs/>
          <w:sz w:val="28"/>
          <w:szCs w:val="28"/>
        </w:rPr>
        <w:t>Key Learning</w:t>
      </w:r>
      <w:r>
        <w:rPr>
          <w:rFonts w:ascii="Comic Sans MS" w:hAnsi="Comic Sans MS"/>
          <w:sz w:val="28"/>
          <w:szCs w:val="28"/>
        </w:rPr>
        <w:t xml:space="preserve">: </w:t>
      </w:r>
      <w:r w:rsidRPr="004A6066">
        <w:rPr>
          <w:rFonts w:ascii="Comic Sans MS" w:hAnsi="Comic Sans MS"/>
          <w:sz w:val="28"/>
          <w:szCs w:val="28"/>
        </w:rPr>
        <w:t>Solve a word problem using addition</w:t>
      </w:r>
    </w:p>
    <w:p w14:paraId="604E1996" w14:textId="20A43EC1" w:rsidR="004A6066" w:rsidRDefault="004A6066" w:rsidP="004A6066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A07AB9" wp14:editId="5B97C186">
            <wp:simplePos x="0" y="0"/>
            <wp:positionH relativeFrom="margin">
              <wp:align>left</wp:align>
            </wp:positionH>
            <wp:positionV relativeFrom="paragraph">
              <wp:posOffset>3861435</wp:posOffset>
            </wp:positionV>
            <wp:extent cx="5720080" cy="42989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27BA1FB" wp14:editId="04369196">
            <wp:extent cx="5773003" cy="353942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577" cy="356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9B60" w14:textId="083CD42C" w:rsidR="004A6066" w:rsidRPr="004A6066" w:rsidRDefault="004A6066" w:rsidP="004A6066">
      <w:pPr>
        <w:rPr>
          <w:rFonts w:ascii="Comic Sans MS" w:hAnsi="Comic Sans MS"/>
          <w:sz w:val="28"/>
          <w:szCs w:val="28"/>
        </w:rPr>
      </w:pPr>
    </w:p>
    <w:p w14:paraId="0D457E57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0035F801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61C7B3CD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38AD08A2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308EE6D4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5203144F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364802B3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1F320635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697898CF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40EDBF0A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147825C4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1BACDA43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507C32B8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27F298C4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1CDA4CB0" w14:textId="77777777" w:rsidR="00460A29" w:rsidRDefault="00460A29" w:rsidP="00460A29">
      <w:pPr>
        <w:rPr>
          <w:b/>
          <w:color w:val="7030A0"/>
          <w:sz w:val="28"/>
          <w:szCs w:val="24"/>
          <w:u w:val="single"/>
        </w:rPr>
      </w:pPr>
    </w:p>
    <w:p w14:paraId="24D9B0B1" w14:textId="1AAE127A" w:rsidR="00460A29" w:rsidRPr="00460A29" w:rsidRDefault="00460A29" w:rsidP="00460A29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F71F2" wp14:editId="771141D3">
                <wp:simplePos x="0" y="0"/>
                <wp:positionH relativeFrom="margin">
                  <wp:align>center</wp:align>
                </wp:positionH>
                <wp:positionV relativeFrom="paragraph">
                  <wp:posOffset>-55587</wp:posOffset>
                </wp:positionV>
                <wp:extent cx="7042245" cy="8988472"/>
                <wp:effectExtent l="19050" t="19050" r="2540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245" cy="89884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5DF3B" id="Rectangle 7" o:spid="_x0000_s1026" style="position:absolute;margin-left:0;margin-top:-4.4pt;width:554.5pt;height:70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" filled="f" strokecolor="#7030a0" strokeweight="2.25pt">
                <w10:wrap anchorx="margin"/>
              </v:rect>
            </w:pict>
          </mc:Fallback>
        </mc:AlternateContent>
      </w:r>
      <w:r w:rsidR="003A3FEA" w:rsidRPr="00460A2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C0144F9" wp14:editId="3C08B034">
            <wp:simplePos x="0" y="0"/>
            <wp:positionH relativeFrom="column">
              <wp:posOffset>5568287</wp:posOffset>
            </wp:positionH>
            <wp:positionV relativeFrom="paragraph">
              <wp:posOffset>597</wp:posOffset>
            </wp:positionV>
            <wp:extent cx="696036" cy="597481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36" cy="59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A29">
        <w:rPr>
          <w:b/>
          <w:color w:val="7030A0"/>
          <w:sz w:val="28"/>
          <w:szCs w:val="24"/>
          <w:u w:val="single"/>
        </w:rPr>
        <w:t xml:space="preserve">Independent Task </w:t>
      </w:r>
    </w:p>
    <w:p w14:paraId="4E5C3338" w14:textId="26C3501E" w:rsidR="00460A29" w:rsidRPr="00460A29" w:rsidRDefault="00460A29" w:rsidP="00460A29">
      <w:pPr>
        <w:spacing w:after="0"/>
        <w:rPr>
          <w:rFonts w:ascii="Comic Sans MS" w:hAnsi="Comic Sans MS"/>
          <w:sz w:val="24"/>
          <w:szCs w:val="24"/>
        </w:rPr>
      </w:pPr>
      <w:r w:rsidRPr="00460A29">
        <w:rPr>
          <w:rFonts w:ascii="Comic Sans MS" w:hAnsi="Comic Sans MS"/>
          <w:sz w:val="24"/>
          <w:szCs w:val="24"/>
        </w:rPr>
        <w:t>Read the questions and find the key information (the numbers and your clue that it is adding).</w:t>
      </w:r>
    </w:p>
    <w:p w14:paraId="4225B8AC" w14:textId="3CBC9DE1" w:rsidR="00460A29" w:rsidRPr="00460A29" w:rsidRDefault="00460A29" w:rsidP="00460A29">
      <w:pPr>
        <w:spacing w:after="0"/>
        <w:rPr>
          <w:rFonts w:ascii="Comic Sans MS" w:hAnsi="Comic Sans MS"/>
          <w:sz w:val="24"/>
          <w:szCs w:val="24"/>
        </w:rPr>
      </w:pPr>
      <w:r w:rsidRPr="00460A29">
        <w:rPr>
          <w:rFonts w:ascii="Comic Sans MS" w:hAnsi="Comic Sans MS"/>
          <w:sz w:val="24"/>
          <w:szCs w:val="24"/>
        </w:rPr>
        <w:t>Write the equation for the word problem and then use a method of your choice to solve the problem.  Remember that you can draw the tens and ones to help you.</w:t>
      </w:r>
    </w:p>
    <w:p w14:paraId="3C2A6358" w14:textId="24FEA298" w:rsidR="00460A29" w:rsidRPr="00460A29" w:rsidRDefault="00460A29" w:rsidP="00460A29">
      <w:pPr>
        <w:spacing w:after="0"/>
        <w:rPr>
          <w:rFonts w:ascii="Comic Sans MS" w:hAnsi="Comic Sans MS"/>
          <w:sz w:val="24"/>
          <w:szCs w:val="24"/>
        </w:rPr>
      </w:pPr>
    </w:p>
    <w:p w14:paraId="4131FE09" w14:textId="0AC240E3" w:rsidR="00460A29" w:rsidRPr="00460A29" w:rsidRDefault="008E5EA5" w:rsidP="00460A29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CA8E88C" wp14:editId="25D13AE2">
            <wp:simplePos x="0" y="0"/>
            <wp:positionH relativeFrom="margin">
              <wp:align>left</wp:align>
            </wp:positionH>
            <wp:positionV relativeFrom="paragraph">
              <wp:posOffset>715521</wp:posOffset>
            </wp:positionV>
            <wp:extent cx="6414448" cy="4919010"/>
            <wp:effectExtent l="0" t="0" r="571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448" cy="491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A29" w:rsidRPr="00460A29">
        <w:rPr>
          <w:rFonts w:ascii="Comic Sans MS" w:hAnsi="Comic Sans MS"/>
          <w:sz w:val="24"/>
          <w:szCs w:val="24"/>
        </w:rPr>
        <w:t xml:space="preserve">It might be helpful to cut up the word problems to solve one at a time and write the equation to the side. </w:t>
      </w:r>
    </w:p>
    <w:p w14:paraId="687C2FE0" w14:textId="6A8EFE64" w:rsidR="008E5EA5" w:rsidRDefault="008E5EA5" w:rsidP="004A6066">
      <w:pPr>
        <w:tabs>
          <w:tab w:val="left" w:pos="6104"/>
        </w:tabs>
        <w:rPr>
          <w:rFonts w:ascii="Comic Sans MS" w:hAnsi="Comic Sans MS"/>
          <w:sz w:val="28"/>
          <w:szCs w:val="28"/>
        </w:rPr>
      </w:pPr>
    </w:p>
    <w:p w14:paraId="0D0D0CB7" w14:textId="026F1848" w:rsidR="00460A29" w:rsidRDefault="008E5EA5" w:rsidP="004A6066">
      <w:pPr>
        <w:tabs>
          <w:tab w:val="left" w:pos="6104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2BF90D" wp14:editId="089D37D5">
            <wp:simplePos x="0" y="0"/>
            <wp:positionH relativeFrom="margin">
              <wp:posOffset>1144260</wp:posOffset>
            </wp:positionH>
            <wp:positionV relativeFrom="paragraph">
              <wp:posOffset>4803330</wp:posOffset>
            </wp:positionV>
            <wp:extent cx="2361565" cy="155194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A29">
        <w:rPr>
          <w:rFonts w:ascii="Comic Sans MS" w:hAnsi="Comic Sans MS"/>
          <w:sz w:val="28"/>
          <w:szCs w:val="28"/>
        </w:rPr>
        <w:t>Remember:</w:t>
      </w:r>
      <w:r w:rsidR="00460A29" w:rsidRPr="00460A29">
        <w:rPr>
          <w:noProof/>
        </w:rPr>
        <w:t xml:space="preserve"> </w:t>
      </w:r>
    </w:p>
    <w:p w14:paraId="59CF329F" w14:textId="61B89D15" w:rsidR="00460A29" w:rsidRPr="00460A29" w:rsidRDefault="00460A29" w:rsidP="00460A29">
      <w:pPr>
        <w:rPr>
          <w:rFonts w:ascii="Comic Sans MS" w:hAnsi="Comic Sans MS"/>
          <w:sz w:val="28"/>
          <w:szCs w:val="28"/>
        </w:rPr>
      </w:pPr>
    </w:p>
    <w:p w14:paraId="31C00C00" w14:textId="7EB93EB4" w:rsidR="00460A29" w:rsidRPr="00460A29" w:rsidRDefault="00460A29" w:rsidP="00460A29">
      <w:pPr>
        <w:rPr>
          <w:rFonts w:ascii="Comic Sans MS" w:hAnsi="Comic Sans MS"/>
          <w:sz w:val="28"/>
          <w:szCs w:val="28"/>
        </w:rPr>
      </w:pPr>
    </w:p>
    <w:p w14:paraId="2082EF82" w14:textId="68DD0DEC" w:rsidR="00460A29" w:rsidRPr="00460A29" w:rsidRDefault="00460A29" w:rsidP="00460A29">
      <w:pPr>
        <w:rPr>
          <w:rFonts w:ascii="Comic Sans MS" w:hAnsi="Comic Sans MS"/>
          <w:sz w:val="28"/>
          <w:szCs w:val="28"/>
        </w:rPr>
      </w:pPr>
    </w:p>
    <w:p w14:paraId="41C74737" w14:textId="174EDC90" w:rsidR="00460A29" w:rsidRPr="00460A29" w:rsidRDefault="00460A29" w:rsidP="00460A2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71915C7" wp14:editId="156F3A8E">
            <wp:simplePos x="0" y="0"/>
            <wp:positionH relativeFrom="column">
              <wp:posOffset>5916266</wp:posOffset>
            </wp:positionH>
            <wp:positionV relativeFrom="paragraph">
              <wp:posOffset>163659</wp:posOffset>
            </wp:positionV>
            <wp:extent cx="970915" cy="523240"/>
            <wp:effectExtent l="0" t="0" r="635" b="0"/>
            <wp:wrapTight wrapText="bothSides">
              <wp:wrapPolygon edited="0">
                <wp:start x="0" y="0"/>
                <wp:lineTo x="0" y="20447"/>
                <wp:lineTo x="21190" y="20447"/>
                <wp:lineTo x="21190" y="0"/>
                <wp:lineTo x="0" y="0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C779E" w14:textId="31E1AC08" w:rsidR="00460A29" w:rsidRDefault="00460A29" w:rsidP="00460A29">
      <w:pPr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64A82" wp14:editId="29B713B3">
                <wp:simplePos x="0" y="0"/>
                <wp:positionH relativeFrom="margin">
                  <wp:posOffset>-206138</wp:posOffset>
                </wp:positionH>
                <wp:positionV relativeFrom="paragraph">
                  <wp:posOffset>210033</wp:posOffset>
                </wp:positionV>
                <wp:extent cx="7042150" cy="567804"/>
                <wp:effectExtent l="19050" t="19050" r="2540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0" cy="56780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05A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BB7C7" id="Rectangle 8" o:spid="_x0000_s1026" style="position:absolute;margin-left:-16.25pt;margin-top:16.55pt;width:554.5pt;height:44.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" filled="f" strokecolor="#f05aa5" strokeweight="2.25pt">
                <w10:wrap anchorx="margin"/>
              </v:rect>
            </w:pict>
          </mc:Fallback>
        </mc:AlternateContent>
      </w:r>
    </w:p>
    <w:p w14:paraId="1E3B1AE2" w14:textId="4B8DBB14" w:rsidR="00460A29" w:rsidRPr="00460A29" w:rsidRDefault="00460A29" w:rsidP="00460A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create your own word equation with an addition of a 10s number?</w:t>
      </w:r>
      <w:r w:rsidRPr="00460A29">
        <w:rPr>
          <w:noProof/>
          <w:sz w:val="24"/>
          <w:szCs w:val="24"/>
        </w:rPr>
        <w:t xml:space="preserve"> </w:t>
      </w:r>
    </w:p>
    <w:sectPr w:rsidR="00460A29" w:rsidRPr="00460A29" w:rsidSect="00460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6"/>
    <w:rsid w:val="002101C6"/>
    <w:rsid w:val="002F4C5C"/>
    <w:rsid w:val="003A3FEA"/>
    <w:rsid w:val="003B5C39"/>
    <w:rsid w:val="00460A29"/>
    <w:rsid w:val="004A6066"/>
    <w:rsid w:val="00764283"/>
    <w:rsid w:val="00784216"/>
    <w:rsid w:val="007F29DA"/>
    <w:rsid w:val="00820169"/>
    <w:rsid w:val="00870C7C"/>
    <w:rsid w:val="008771CE"/>
    <w:rsid w:val="008C14CF"/>
    <w:rsid w:val="008E5EA5"/>
    <w:rsid w:val="009208C9"/>
    <w:rsid w:val="0097693E"/>
    <w:rsid w:val="00997DF8"/>
    <w:rsid w:val="009A4D09"/>
    <w:rsid w:val="00A03CA8"/>
    <w:rsid w:val="00A228B3"/>
    <w:rsid w:val="00A97749"/>
    <w:rsid w:val="00B430E5"/>
    <w:rsid w:val="00C24F9F"/>
    <w:rsid w:val="00C45753"/>
    <w:rsid w:val="00CB5D8A"/>
    <w:rsid w:val="00D43473"/>
    <w:rsid w:val="00D646DE"/>
    <w:rsid w:val="00D82E4A"/>
    <w:rsid w:val="00DA068A"/>
    <w:rsid w:val="00DA3662"/>
    <w:rsid w:val="00DA75E6"/>
    <w:rsid w:val="00F93989"/>
    <w:rsid w:val="00FE359B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7E33"/>
  <w15:chartTrackingRefBased/>
  <w15:docId w15:val="{2D3BB216-AE31-4178-AD4B-9966675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Northcott</dc:creator>
  <cp:keywords/>
  <dc:description/>
  <cp:lastModifiedBy>Windows User</cp:lastModifiedBy>
  <cp:revision>2</cp:revision>
  <dcterms:created xsi:type="dcterms:W3CDTF">2020-06-12T08:21:00Z</dcterms:created>
  <dcterms:modified xsi:type="dcterms:W3CDTF">2020-06-12T08:21:00Z</dcterms:modified>
</cp:coreProperties>
</file>