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696D" w14:textId="67EACE36" w:rsidR="00D04D38" w:rsidRDefault="00D04D38" w:rsidP="00D04D38">
      <w:r w:rsidRPr="002B62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61283" wp14:editId="2FB7D17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2240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462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AE37" w14:textId="1DE7B904" w:rsidR="00D04D38" w:rsidRDefault="00D04D38">
                            <w: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E61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8pt;margin-top:0;width:11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r+IQIAAEcEAAAOAAAAZHJzL2Uyb0RvYy54bWysU9tu2zAMfR+wfxD0vvgCpxcjTtGlyzCg&#10;uwDtPkCW5ViYJGqSErv7+lFymmbbWzE/CJJJHh4ekqubSStyEM5LMA0tFjklwnDopNk19Pvj9t0V&#10;JT4w0zEFRjT0SXh6s377ZjXaWpQwgOqEIwhifD3ahg4h2DrLPB+EZn4BVhg09uA0C/h0u6xzbER0&#10;rbIyzy+yEVxnHXDhPf69m410nfD7XvDwte+9CEQ1FLmFdLp0tvHM1itW7xyzg+RHGuwVLDSTBpOe&#10;oO5YYGTv5D9QWnIHHvqw4KAz6HvJRaoBqynyv6p5GJgVqRYUx9uTTP7/wfIvh2+OyK6hZXFJiWEa&#10;m/QopkDew0TKqM9ofY1uDxYdw4S/sc+pVm/vgf/wxMBmYGYnbp2DcRCsQ35FjMzOQmccH0Ha8TN0&#10;mIbtAySgqXc6iodyEETHPj2dehOp8JiyKssqRxNHW1Hl1UWZupex+jncOh8+CtAkXhrqsPkJnh3u&#10;fYh0WP3sErN5ULLbSqXSw+3ajXLkwOKg5NstpppD/nBThowNvV6Wy1mBV0BoGXDildQNvcrjN89g&#10;1O2D6TAnqwOTar4jZWWOQkbtZhXD1E7oGNVtoXtCSR3Mk42biJcB3C9KRpzqhvqfe+YEJeqTwbZc&#10;F1UV1yA9quUlakjcuaU9tzDDEaqhgZL5uglpdZJg9hbbt5VJ2BcmR644rUnv42bFdTh/J6+X/V//&#10;BgAA//8DAFBLAwQUAAYACAAAACEAyUcHmtkAAAAFAQAADwAAAGRycy9kb3ducmV2LnhtbEyPMU/D&#10;MBCFdyT+g3VIbPSSCBAKcSqKxMjQwlA2JzZxwD6nsdsafj1XFlhO9/RO777XLLN34mDmOAaSUC4K&#10;EIb6oEcaJLy+PF3dgYhJkVYukJHwZSIs2/OzRtU6HGltDps0CA6hWCsJNqWpRoy9NV7FRZgMsfce&#10;Zq8Sy3lAPasjh3uHVVHcolcj8QerJvNoTf+52XsJ83dpCZ8/3Cp3b6st5h2ub3ZSXl7kh3sQyeT0&#10;dwwnfEaHlpm6sCcdhZPARdLvZK+qrll2p6WsANsG/9O3PwAAAP//AwBQSwECLQAUAAYACAAAACEA&#10;toM4kv4AAADhAQAAEwAAAAAAAAAAAAAAAAAAAAAAW0NvbnRlbnRfVHlwZXNdLnhtbFBLAQItABQA&#10;BgAIAAAAIQA4/SH/1gAAAJQBAAALAAAAAAAAAAAAAAAAAC8BAABfcmVscy8ucmVsc1BLAQItABQA&#10;BgAIAAAAIQAaejr+IQIAAEcEAAAOAAAAAAAAAAAAAAAAAC4CAABkcnMvZTJvRG9jLnhtbFBLAQIt&#10;ABQABgAIAAAAIQDJRwea2QAAAAUBAAAPAAAAAAAAAAAAAAAAAHsEAABkcnMvZG93bnJldi54bWxQ&#10;SwUGAAAAAAQABADzAAAAgQUAAAAA&#10;" fillcolor="lime" strokecolor="lime">
                <v:textbox style="mso-fit-shape-to-text:t">
                  <w:txbxContent>
                    <w:p w14:paraId="27BDAE37" w14:textId="1DE7B904" w:rsidR="00D04D38" w:rsidRDefault="00D04D38">
                      <w:r>
                        <w:t>Consider and Practise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62BC">
        <w:t>Write the equation on the line below.</w:t>
      </w:r>
      <w:r w:rsidR="002B62BC" w:rsidRPr="002B62BC">
        <w:t xml:space="preserve"> </w:t>
      </w:r>
    </w:p>
    <w:p w14:paraId="35F5D146" w14:textId="77777777" w:rsidR="002B62BC" w:rsidRPr="002B62BC" w:rsidRDefault="002B62BC" w:rsidP="00D04D38">
      <w:bookmarkStart w:id="0" w:name="_GoBack"/>
      <w:bookmarkEnd w:id="0"/>
    </w:p>
    <w:p w14:paraId="1E515EBE" w14:textId="3A4CDF04" w:rsidR="00D04D38" w:rsidRPr="002B62BC" w:rsidRDefault="00D04D38" w:rsidP="00D04D38">
      <w:pPr>
        <w:rPr>
          <w:rFonts w:ascii="Comic Sans MS" w:hAnsi="Comic Sans MS"/>
        </w:rPr>
      </w:pPr>
      <w:r w:rsidRPr="002B62BC">
        <w:rPr>
          <w:rFonts w:ascii="Comic Sans MS" w:hAnsi="Comic Sans MS"/>
        </w:rPr>
        <w:t xml:space="preserve">Charlie counted </w:t>
      </w:r>
      <w:r w:rsidR="002B62BC" w:rsidRPr="002B62BC">
        <w:rPr>
          <w:rFonts w:ascii="Comic Sans MS" w:hAnsi="Comic Sans MS"/>
        </w:rPr>
        <w:t>15</w:t>
      </w:r>
      <w:r w:rsidRPr="002B62BC">
        <w:rPr>
          <w:rFonts w:ascii="Comic Sans MS" w:hAnsi="Comic Sans MS"/>
        </w:rPr>
        <w:t xml:space="preserve"> sweets in the Chocolate Room. He ate </w:t>
      </w:r>
      <w:r w:rsidR="002B62BC" w:rsidRPr="002B62BC">
        <w:rPr>
          <w:rFonts w:ascii="Comic Sans MS" w:hAnsi="Comic Sans MS"/>
        </w:rPr>
        <w:t>5</w:t>
      </w:r>
      <w:r w:rsidRPr="002B62BC">
        <w:rPr>
          <w:rFonts w:ascii="Comic Sans MS" w:hAnsi="Comic Sans MS"/>
        </w:rPr>
        <w:t xml:space="preserve"> of them. How many sweets does he have left?</w:t>
      </w:r>
    </w:p>
    <w:p w14:paraId="29579A5E" w14:textId="20C9D16E" w:rsidR="00D04D38" w:rsidRPr="002B62BC" w:rsidRDefault="00D04D38" w:rsidP="00D04D38">
      <w:pPr>
        <w:rPr>
          <w:rFonts w:ascii="Comic Sans MS" w:hAnsi="Comic Sans MS"/>
        </w:rPr>
      </w:pPr>
    </w:p>
    <w:p w14:paraId="79743529" w14:textId="7A285BAE" w:rsidR="00D04D38" w:rsidRPr="002B62BC" w:rsidRDefault="00D04D38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492ECE89" w14:textId="77777777" w:rsidR="00D04D38" w:rsidRPr="002B62BC" w:rsidRDefault="00D04D38" w:rsidP="00D04D38">
      <w:pPr>
        <w:rPr>
          <w:rFonts w:ascii="Comic Sans MS" w:hAnsi="Comic Sans MS"/>
        </w:rPr>
      </w:pPr>
    </w:p>
    <w:p w14:paraId="227DE94F" w14:textId="536C4FEB" w:rsidR="00D04D38" w:rsidRPr="002B62BC" w:rsidRDefault="00D04D38" w:rsidP="00D04D38">
      <w:pPr>
        <w:rPr>
          <w:rFonts w:ascii="Comic Sans MS" w:hAnsi="Comic Sans MS"/>
        </w:rPr>
      </w:pPr>
    </w:p>
    <w:p w14:paraId="7D42CA80" w14:textId="7C66646E" w:rsidR="00D04D38" w:rsidRPr="002B62BC" w:rsidRDefault="00D04D38" w:rsidP="00D04D38">
      <w:pPr>
        <w:rPr>
          <w:rFonts w:ascii="Comic Sans MS" w:hAnsi="Comic Sans MS"/>
        </w:rPr>
      </w:pPr>
      <w:r w:rsidRPr="002B62BC">
        <w:rPr>
          <w:rFonts w:ascii="Comic Sans MS" w:hAnsi="Comic Sans MS"/>
        </w:rPr>
        <w:t>Willy Wonka gives Grandpa Joe 6 candy canes and 7 jelly babies. How many sweets does Grandpa Joe have altogether?</w:t>
      </w:r>
    </w:p>
    <w:p w14:paraId="7F27C0F3" w14:textId="3322272F" w:rsidR="00D04D38" w:rsidRPr="002B62BC" w:rsidRDefault="00D04D38" w:rsidP="00D04D38">
      <w:pPr>
        <w:rPr>
          <w:rFonts w:ascii="Comic Sans MS" w:hAnsi="Comic Sans MS"/>
        </w:rPr>
      </w:pPr>
    </w:p>
    <w:p w14:paraId="4046081F" w14:textId="59B26321" w:rsidR="00D04D38" w:rsidRPr="002B62BC" w:rsidRDefault="00D04D38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64F9C5EB" w14:textId="5D2AAC40" w:rsidR="00D04D38" w:rsidRPr="002B62BC" w:rsidRDefault="00D04D38" w:rsidP="00D04D38">
      <w:pPr>
        <w:rPr>
          <w:rFonts w:ascii="Comic Sans MS" w:hAnsi="Comic Sans MS"/>
        </w:rPr>
      </w:pPr>
    </w:p>
    <w:p w14:paraId="1FF9136D" w14:textId="32146270" w:rsidR="00D04D38" w:rsidRPr="002B62BC" w:rsidRDefault="00D04D38" w:rsidP="00D04D38">
      <w:pPr>
        <w:rPr>
          <w:rFonts w:ascii="Comic Sans MS" w:hAnsi="Comic Sans MS"/>
        </w:rPr>
      </w:pPr>
    </w:p>
    <w:p w14:paraId="53112F30" w14:textId="18C827E1" w:rsidR="002B62BC" w:rsidRPr="002B62BC" w:rsidRDefault="002B62BC" w:rsidP="00D04D38">
      <w:pPr>
        <w:rPr>
          <w:rFonts w:ascii="Comic Sans MS" w:hAnsi="Comic Sans MS"/>
        </w:rPr>
      </w:pPr>
      <w:r w:rsidRPr="002B62BC">
        <w:rPr>
          <w:rFonts w:ascii="Comic Sans MS" w:hAnsi="Comic Sans MS"/>
        </w:rPr>
        <w:t>Willy Wonka only lets in 5 children into his Chocolate Factory and 5 parents. How many visitors does he have altogether?</w:t>
      </w:r>
    </w:p>
    <w:p w14:paraId="63386A5B" w14:textId="77777777" w:rsidR="002B62BC" w:rsidRPr="002B62BC" w:rsidRDefault="002B62BC" w:rsidP="00D04D38">
      <w:pPr>
        <w:rPr>
          <w:rFonts w:ascii="Comic Sans MS" w:hAnsi="Comic Sans MS"/>
        </w:rPr>
      </w:pPr>
    </w:p>
    <w:p w14:paraId="7102812A" w14:textId="08221F3F" w:rsidR="002B62BC" w:rsidRPr="002B62BC" w:rsidRDefault="002B62BC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0A277CAA" w14:textId="77777777" w:rsidR="002B62BC" w:rsidRPr="002B62BC" w:rsidRDefault="002B62BC" w:rsidP="00D04D38">
      <w:pPr>
        <w:rPr>
          <w:rFonts w:ascii="Comic Sans MS" w:hAnsi="Comic Sans MS"/>
        </w:rPr>
      </w:pPr>
    </w:p>
    <w:p w14:paraId="6B3091D3" w14:textId="77777777" w:rsidR="00D04D38" w:rsidRPr="002B62BC" w:rsidRDefault="00D04D38" w:rsidP="00D04D38">
      <w:pPr>
        <w:rPr>
          <w:rFonts w:ascii="Comic Sans MS" w:hAnsi="Comic Sans MS"/>
          <w:sz w:val="20"/>
          <w:szCs w:val="20"/>
        </w:rPr>
      </w:pPr>
    </w:p>
    <w:p w14:paraId="1312D53D" w14:textId="548B4A78" w:rsidR="002B62BC" w:rsidRDefault="002B62BC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>There are 27 candy apples on the candy tree. Violet picks 5 candy apples. How many candy apples are left on the tree?</w:t>
      </w:r>
    </w:p>
    <w:p w14:paraId="3CE62676" w14:textId="77777777" w:rsidR="002B62BC" w:rsidRDefault="002B62BC" w:rsidP="00D04D38">
      <w:pPr>
        <w:rPr>
          <w:rFonts w:ascii="Comic Sans MS" w:hAnsi="Comic Sans MS"/>
        </w:rPr>
      </w:pPr>
    </w:p>
    <w:p w14:paraId="7BE8DE52" w14:textId="2FA5DDA3" w:rsidR="002B62BC" w:rsidRDefault="002B62BC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0D4B6FF4" w14:textId="77777777" w:rsidR="002B62BC" w:rsidRPr="002B62BC" w:rsidRDefault="002B62BC" w:rsidP="00D04D38">
      <w:pPr>
        <w:rPr>
          <w:sz w:val="20"/>
          <w:szCs w:val="20"/>
        </w:rPr>
      </w:pPr>
    </w:p>
    <w:sectPr w:rsidR="002B62BC" w:rsidRPr="002B62BC" w:rsidSect="00D04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38"/>
    <w:rsid w:val="002B62BC"/>
    <w:rsid w:val="0034670B"/>
    <w:rsid w:val="008A02EB"/>
    <w:rsid w:val="00AC0929"/>
    <w:rsid w:val="00D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0579"/>
  <w15:chartTrackingRefBased/>
  <w15:docId w15:val="{00436EB1-3AF6-4C5C-8CAD-2F7D9D01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2020-06-06T15:20:00Z</dcterms:created>
  <dcterms:modified xsi:type="dcterms:W3CDTF">2020-06-06T15:20:00Z</dcterms:modified>
</cp:coreProperties>
</file>