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2469" w14:textId="6F5A0D4D" w:rsidR="008D5E75" w:rsidRDefault="006C5EB5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7A91A" wp14:editId="1461FF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255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40462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5B65" w14:textId="62D5B311" w:rsidR="006C5EB5" w:rsidRDefault="006C5EB5">
                            <w:r>
                              <w:t>Deepening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A7A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0;width: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" fillcolor="#f06" strokecolor="#f06">
                <v:textbox style="mso-fit-shape-to-text:t">
                  <w:txbxContent>
                    <w:p w14:paraId="1FDB5B65" w14:textId="62D5B311" w:rsidR="006C5EB5" w:rsidRDefault="006C5EB5">
                      <w:r>
                        <w:t>Deepening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5C8">
        <w:rPr>
          <w:noProof/>
        </w:rPr>
        <w:t>Solve the equations</w:t>
      </w:r>
      <w:r w:rsidR="00234362">
        <w:rPr>
          <w:noProof/>
        </w:rPr>
        <w:t xml:space="preserve"> using your knowledge of number facts – look for patterns to help you!</w:t>
      </w:r>
      <w:bookmarkStart w:id="0" w:name="_GoBack"/>
      <w:bookmarkEnd w:id="0"/>
    </w:p>
    <w:p w14:paraId="19BF3E19" w14:textId="42FC7063" w:rsidR="005A45C8" w:rsidRPr="005A45C8" w:rsidRDefault="005A45C8" w:rsidP="005A45C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4C64CBE" wp14:editId="14AAD8F3">
            <wp:simplePos x="0" y="0"/>
            <wp:positionH relativeFrom="margin">
              <wp:posOffset>260350</wp:posOffset>
            </wp:positionH>
            <wp:positionV relativeFrom="paragraph">
              <wp:posOffset>120650</wp:posOffset>
            </wp:positionV>
            <wp:extent cx="5892800" cy="4184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1" t="28707" r="35218" b="7253"/>
                    <a:stretch/>
                  </pic:blipFill>
                  <pic:spPr bwMode="auto">
                    <a:xfrm>
                      <a:off x="0" y="0"/>
                      <a:ext cx="5902162" cy="419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2413" w14:textId="4C99C23F" w:rsidR="005A45C8" w:rsidRPr="005A45C8" w:rsidRDefault="005A45C8" w:rsidP="005A45C8"/>
    <w:p w14:paraId="41BDC074" w14:textId="278D0C9E" w:rsidR="005A45C8" w:rsidRPr="005A45C8" w:rsidRDefault="005A45C8" w:rsidP="005A45C8"/>
    <w:p w14:paraId="6929C125" w14:textId="01E387AE" w:rsidR="005A45C8" w:rsidRPr="005A45C8" w:rsidRDefault="005A45C8" w:rsidP="005A45C8"/>
    <w:p w14:paraId="10D8CC85" w14:textId="682AC788" w:rsidR="005A45C8" w:rsidRPr="005A45C8" w:rsidRDefault="005A45C8" w:rsidP="005A45C8"/>
    <w:p w14:paraId="4C35AC9C" w14:textId="422BAE58" w:rsidR="005A45C8" w:rsidRPr="005A45C8" w:rsidRDefault="005A45C8" w:rsidP="005A45C8"/>
    <w:p w14:paraId="20CC3F5C" w14:textId="56A77AA5" w:rsidR="005A45C8" w:rsidRPr="005A45C8" w:rsidRDefault="005A45C8" w:rsidP="005A45C8"/>
    <w:p w14:paraId="7218FE0E" w14:textId="43D7516D" w:rsidR="005A45C8" w:rsidRPr="005A45C8" w:rsidRDefault="005A45C8" w:rsidP="005A45C8"/>
    <w:p w14:paraId="365BA3A1" w14:textId="74A139F1" w:rsidR="005A45C8" w:rsidRPr="005A45C8" w:rsidRDefault="005A45C8" w:rsidP="005A45C8"/>
    <w:p w14:paraId="6838C650" w14:textId="651CDD54" w:rsidR="005A45C8" w:rsidRPr="005A45C8" w:rsidRDefault="005A45C8" w:rsidP="005A45C8"/>
    <w:p w14:paraId="1F63B96F" w14:textId="4FCD899A" w:rsidR="005A45C8" w:rsidRPr="005A45C8" w:rsidRDefault="005A45C8" w:rsidP="005A45C8"/>
    <w:p w14:paraId="1B24AE37" w14:textId="693C4294" w:rsidR="005A45C8" w:rsidRPr="005A45C8" w:rsidRDefault="005A45C8" w:rsidP="005A45C8"/>
    <w:p w14:paraId="47D3165C" w14:textId="080DA529" w:rsidR="005A45C8" w:rsidRPr="005A45C8" w:rsidRDefault="005A45C8" w:rsidP="005A45C8"/>
    <w:p w14:paraId="0E85D24A" w14:textId="3EE123CB" w:rsidR="005A45C8" w:rsidRPr="005A45C8" w:rsidRDefault="005A45C8" w:rsidP="005A45C8"/>
    <w:p w14:paraId="5E270473" w14:textId="19E2AA96" w:rsidR="005A45C8" w:rsidRPr="005A45C8" w:rsidRDefault="005A45C8" w:rsidP="005A45C8"/>
    <w:p w14:paraId="538134E7" w14:textId="1ED7650D" w:rsidR="005A45C8" w:rsidRDefault="005A45C8" w:rsidP="005A45C8">
      <w:pPr>
        <w:rPr>
          <w:noProof/>
        </w:rPr>
      </w:pPr>
    </w:p>
    <w:p w14:paraId="484C631D" w14:textId="511BFC8D" w:rsidR="005A45C8" w:rsidRPr="005A45C8" w:rsidRDefault="005A45C8" w:rsidP="005A45C8"/>
    <w:sectPr w:rsidR="005A45C8" w:rsidRPr="005A45C8" w:rsidSect="006C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5"/>
    <w:rsid w:val="00234362"/>
    <w:rsid w:val="0034670B"/>
    <w:rsid w:val="005A45C8"/>
    <w:rsid w:val="006C5EB5"/>
    <w:rsid w:val="00A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D0D8"/>
  <w15:chartTrackingRefBased/>
  <w15:docId w15:val="{028DC31D-7BF5-41AA-90C0-A37D261B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2020-06-06T15:16:00Z</dcterms:created>
  <dcterms:modified xsi:type="dcterms:W3CDTF">2020-06-06T15:16:00Z</dcterms:modified>
</cp:coreProperties>
</file>