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2B" w:rsidRDefault="00397E2B" w:rsidP="00397E2B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shd w:val="clear" w:color="auto" w:fill="CCFFFF"/>
        <w:rPr>
          <w:rFonts w:ascii="Comic Sans MS" w:hAnsi="Comic Sans MS"/>
          <w:sz w:val="48"/>
          <w:szCs w:val="48"/>
        </w:rPr>
      </w:pP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8240" behindDoc="0" locked="0" layoutInCell="1" allowOverlap="1" wp14:anchorId="5476799C" wp14:editId="6024410B">
            <wp:simplePos x="0" y="0"/>
            <wp:positionH relativeFrom="column">
              <wp:posOffset>2476500</wp:posOffset>
            </wp:positionH>
            <wp:positionV relativeFrom="paragraph">
              <wp:posOffset>619125</wp:posOffset>
            </wp:positionV>
            <wp:extent cx="571500" cy="571500"/>
            <wp:effectExtent l="0" t="0" r="0" b="0"/>
            <wp:wrapNone/>
            <wp:docPr id="2" name="Picture 2" descr="Image result for badger clip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badger clip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60288" behindDoc="0" locked="0" layoutInCell="1" allowOverlap="1" wp14:anchorId="5F242985" wp14:editId="0959C8BC">
            <wp:simplePos x="0" y="0"/>
            <wp:positionH relativeFrom="column">
              <wp:posOffset>3733800</wp:posOffset>
            </wp:positionH>
            <wp:positionV relativeFrom="paragraph">
              <wp:posOffset>619125</wp:posOffset>
            </wp:positionV>
            <wp:extent cx="885825" cy="660400"/>
            <wp:effectExtent l="0" t="0" r="9525" b="6350"/>
            <wp:wrapNone/>
            <wp:docPr id="3" name="Picture 3" descr="Image result for rabbit clip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rabbit clip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E2B">
        <w:rPr>
          <w:rFonts w:ascii="Comic Sans MS" w:hAnsi="Comic Sans MS"/>
          <w:sz w:val="48"/>
          <w:szCs w:val="48"/>
        </w:rPr>
        <w:t>Home Learning Challenge</w:t>
      </w:r>
      <w:r>
        <w:rPr>
          <w:rFonts w:ascii="Comic Sans MS" w:hAnsi="Comic Sans MS"/>
          <w:sz w:val="48"/>
          <w:szCs w:val="48"/>
        </w:rPr>
        <w:t xml:space="preserve">    </w:t>
      </w:r>
      <w:r w:rsidR="007F7AEC">
        <w:rPr>
          <w:rFonts w:ascii="Comic Sans MS" w:hAnsi="Comic Sans MS"/>
          <w:sz w:val="48"/>
          <w:szCs w:val="48"/>
        </w:rPr>
        <w:t>2/6</w:t>
      </w:r>
      <w:r>
        <w:rPr>
          <w:rFonts w:ascii="Comic Sans MS" w:hAnsi="Comic Sans MS"/>
          <w:sz w:val="48"/>
          <w:szCs w:val="48"/>
        </w:rPr>
        <w:t>/20</w:t>
      </w:r>
    </w:p>
    <w:p w:rsidR="00397E2B" w:rsidRDefault="00397E2B" w:rsidP="00397E2B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9264" behindDoc="0" locked="0" layoutInCell="1" allowOverlap="1" wp14:anchorId="550A08AA" wp14:editId="7CFB3C1E">
            <wp:simplePos x="0" y="0"/>
            <wp:positionH relativeFrom="column">
              <wp:posOffset>638175</wp:posOffset>
            </wp:positionH>
            <wp:positionV relativeFrom="paragraph">
              <wp:posOffset>121285</wp:posOffset>
            </wp:positionV>
            <wp:extent cx="1080000" cy="555527"/>
            <wp:effectExtent l="0" t="0" r="6350" b="0"/>
            <wp:wrapNone/>
            <wp:docPr id="1" name="Picture 1" descr="Image result for mice clip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ce clip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55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27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14CA4" w:rsidTr="00B14CA4">
        <w:tc>
          <w:tcPr>
            <w:tcW w:w="9242" w:type="dxa"/>
          </w:tcPr>
          <w:p w:rsidR="00DE3D0E" w:rsidRDefault="00DE3D0E" w:rsidP="00B14CA4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48"/>
                <w:szCs w:val="48"/>
              </w:rPr>
              <w:t>Challenge 1 –</w:t>
            </w:r>
            <w:r w:rsidR="00BE66A6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7F7AEC">
              <w:rPr>
                <w:rFonts w:ascii="Comic Sans MS" w:hAnsi="Comic Sans MS"/>
                <w:sz w:val="32"/>
                <w:szCs w:val="32"/>
              </w:rPr>
              <w:t>Time!</w:t>
            </w:r>
          </w:p>
          <w:p w:rsidR="007F7AEC" w:rsidRDefault="007F7AEC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Practise reading the time to the hour.</w:t>
            </w:r>
          </w:p>
          <w:p w:rsidR="007F7AEC" w:rsidRDefault="007F7AEC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Say the time out loud “The time is 6 o’clock”</w:t>
            </w:r>
          </w:p>
          <w:p w:rsidR="007F7AEC" w:rsidRDefault="007F7AEC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Where are the hands on the clock positioned?</w:t>
            </w:r>
          </w:p>
          <w:p w:rsidR="009F7B66" w:rsidRDefault="007F7AEC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Can you make your own clock using a split pin and </w:t>
            </w:r>
          </w:p>
          <w:p w:rsidR="007F7AEC" w:rsidRDefault="007F7AEC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set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the time.</w:t>
            </w:r>
          </w:p>
          <w:p w:rsidR="007F7AEC" w:rsidRDefault="009F7B66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06F11DC4" wp14:editId="6B0F9130">
                  <wp:simplePos x="0" y="0"/>
                  <wp:positionH relativeFrom="column">
                    <wp:posOffset>4000500</wp:posOffset>
                  </wp:positionH>
                  <wp:positionV relativeFrom="paragraph">
                    <wp:posOffset>-1268730</wp:posOffset>
                  </wp:positionV>
                  <wp:extent cx="1285875" cy="1353185"/>
                  <wp:effectExtent l="0" t="0" r="9525" b="0"/>
                  <wp:wrapThrough wrapText="bothSides">
                    <wp:wrapPolygon edited="0">
                      <wp:start x="0" y="0"/>
                      <wp:lineTo x="0" y="21286"/>
                      <wp:lineTo x="21440" y="21286"/>
                      <wp:lineTo x="21440" y="0"/>
                      <wp:lineTo x="0" y="0"/>
                    </wp:wrapPolygon>
                  </wp:wrapThrough>
                  <wp:docPr id="11" name="Picture 11" descr="48+ Free Clipart Time C... Clip Art Time | ClipartLook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8+ Free Clipart Time C... Clip Art Time | ClipartLook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7F7AEC">
              <w:rPr>
                <w:rFonts w:ascii="Comic Sans MS" w:hAnsi="Comic Sans MS"/>
                <w:sz w:val="24"/>
                <w:szCs w:val="24"/>
              </w:rPr>
              <w:t>What time will it be in one hours’ time?</w:t>
            </w:r>
          </w:p>
          <w:p w:rsidR="007F7AEC" w:rsidRDefault="007F7AEC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Have a go at playing “What’s the time Mr Wolf” with your family.</w:t>
            </w:r>
          </w:p>
          <w:p w:rsidR="00D94299" w:rsidRPr="00D418F8" w:rsidRDefault="00BD6338" w:rsidP="00090C2B">
            <w:pPr>
              <w:tabs>
                <w:tab w:val="left" w:pos="900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 w:rsidRPr="00D418F8">
              <w:rPr>
                <w:rFonts w:ascii="Comic Sans MS" w:hAnsi="Comic Sans MS"/>
                <w:b/>
                <w:sz w:val="24"/>
                <w:szCs w:val="24"/>
              </w:rPr>
              <w:t>Extension</w:t>
            </w:r>
          </w:p>
          <w:p w:rsidR="007F7AEC" w:rsidRDefault="007F7AEC" w:rsidP="007F7AEC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tell the time to half hour?</w:t>
            </w:r>
          </w:p>
          <w:p w:rsidR="007F7AEC" w:rsidRDefault="007F7AEC" w:rsidP="007F7AEC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Where are the hands positioned?</w:t>
            </w:r>
          </w:p>
          <w:p w:rsidR="007F7AEC" w:rsidRPr="00FA6B3B" w:rsidRDefault="007F7AEC" w:rsidP="007F7AEC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draw the hands on the clock to show the time to the hour and half hour?</w:t>
            </w:r>
          </w:p>
          <w:p w:rsidR="00DE3D0E" w:rsidRPr="00FA6B3B" w:rsidRDefault="00DE3D0E" w:rsidP="001C3B49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14CA4" w:rsidTr="00B14CA4">
        <w:tc>
          <w:tcPr>
            <w:tcW w:w="9242" w:type="dxa"/>
          </w:tcPr>
          <w:p w:rsidR="003C2A16" w:rsidRDefault="003C2A16" w:rsidP="003C2A16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8"/>
                <w:szCs w:val="48"/>
              </w:rPr>
              <w:t>Challenge 2 –</w:t>
            </w:r>
            <w:r w:rsidR="00777AF1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9F7B66">
              <w:rPr>
                <w:rFonts w:ascii="Comic Sans MS" w:hAnsi="Comic Sans MS"/>
                <w:sz w:val="32"/>
                <w:szCs w:val="32"/>
              </w:rPr>
              <w:t>Can you describe your best day?</w:t>
            </w:r>
          </w:p>
          <w:p w:rsidR="009F7B66" w:rsidRDefault="009F7B66" w:rsidP="003C2A16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Imagine you woke up and you could do whatever you wanted for a day!</w:t>
            </w:r>
          </w:p>
          <w:p w:rsidR="009F7B66" w:rsidRDefault="009F7B66" w:rsidP="003C2A16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would you eat? Where would you go?</w:t>
            </w:r>
          </w:p>
          <w:p w:rsidR="009F7B66" w:rsidRDefault="009F7B66" w:rsidP="003C2A16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Maybe you would choose to eat sweets for breakfast and then take a rocket in to space!</w:t>
            </w:r>
          </w:p>
          <w:p w:rsidR="009F7B66" w:rsidRDefault="009F7B66" w:rsidP="003C2A16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your imagination to describe what your day would be like.</w:t>
            </w:r>
          </w:p>
          <w:p w:rsidR="009F7B66" w:rsidRDefault="009F7B66" w:rsidP="003C2A16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Try and extend your sentences using a conjunction.</w:t>
            </w:r>
          </w:p>
          <w:p w:rsidR="009F7B66" w:rsidRPr="009F7B66" w:rsidRDefault="009F7B66" w:rsidP="003C2A16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You could then imagine what your very word day would be like. Maybe you would have to eat slugs for breakfast!</w:t>
            </w:r>
          </w:p>
          <w:p w:rsidR="003C2A16" w:rsidRDefault="003C2A16" w:rsidP="003C2A16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772E323F" wp14:editId="424A9EC3">
                  <wp:extent cx="3743325" cy="5905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B5A" w:rsidRPr="00517D75" w:rsidRDefault="003C2A16" w:rsidP="00FD5B47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6E3EA99" wp14:editId="50ABD3FA">
                  <wp:extent cx="3648075" cy="49530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4CA4"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05C38684" wp14:editId="390C3C89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4CA4"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257B31A8" wp14:editId="022CC45D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14CA4" w:rsidTr="00B14CA4">
        <w:tc>
          <w:tcPr>
            <w:tcW w:w="9242" w:type="dxa"/>
          </w:tcPr>
          <w:p w:rsidR="009C1B5A" w:rsidRDefault="00C646D1" w:rsidP="00254385">
            <w:pPr>
              <w:tabs>
                <w:tab w:val="left" w:pos="900"/>
              </w:tabs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533BBEA3" wp14:editId="360D5F0A">
                  <wp:simplePos x="0" y="0"/>
                  <wp:positionH relativeFrom="column">
                    <wp:posOffset>1753235</wp:posOffset>
                  </wp:positionH>
                  <wp:positionV relativeFrom="paragraph">
                    <wp:posOffset>61595</wp:posOffset>
                  </wp:positionV>
                  <wp:extent cx="719455" cy="417195"/>
                  <wp:effectExtent l="0" t="0" r="4445" b="1905"/>
                  <wp:wrapNone/>
                  <wp:docPr id="6" name="Picture 6" descr="Purple Mash (2simple) | Herts for Learni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 Mash (2simple) | Herts for Learni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8"/>
                <w:szCs w:val="48"/>
              </w:rPr>
              <w:t>Purple Mash</w:t>
            </w:r>
          </w:p>
          <w:p w:rsidR="00D418F8" w:rsidRDefault="009F7B66" w:rsidP="009F7B66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the art tools on Purple Mash to illustrate your best day ever!</w:t>
            </w:r>
          </w:p>
          <w:p w:rsidR="009F7B66" w:rsidRPr="00397E2B" w:rsidRDefault="009F7B66" w:rsidP="009F7B66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Remember your teachers will be able to see your work.</w:t>
            </w:r>
          </w:p>
        </w:tc>
      </w:tr>
    </w:tbl>
    <w:p w:rsidR="00397E2B" w:rsidRDefault="00397E2B" w:rsidP="00397E2B">
      <w:pPr>
        <w:tabs>
          <w:tab w:val="left" w:pos="90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lastRenderedPageBreak/>
        <w:tab/>
      </w:r>
    </w:p>
    <w:p w:rsidR="00D042D3" w:rsidRPr="00397E2B" w:rsidRDefault="00422DE2" w:rsidP="00397E2B">
      <w:pPr>
        <w:tabs>
          <w:tab w:val="left" w:pos="90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w:drawing>
          <wp:anchor distT="0" distB="0" distL="114300" distR="114300" simplePos="0" relativeHeight="251668480" behindDoc="0" locked="0" layoutInCell="1" allowOverlap="1" wp14:anchorId="1C4969DD" wp14:editId="476EF929">
            <wp:simplePos x="0" y="0"/>
            <wp:positionH relativeFrom="column">
              <wp:posOffset>361315</wp:posOffset>
            </wp:positionH>
            <wp:positionV relativeFrom="paragraph">
              <wp:posOffset>9480550</wp:posOffset>
            </wp:positionV>
            <wp:extent cx="6867525" cy="1078865"/>
            <wp:effectExtent l="0" t="0" r="9525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8"/>
          <w:szCs w:val="48"/>
          <w:lang w:eastAsia="en-GB"/>
        </w:rPr>
        <w:drawing>
          <wp:anchor distT="0" distB="0" distL="114300" distR="114300" simplePos="0" relativeHeight="251667456" behindDoc="0" locked="0" layoutInCell="1" allowOverlap="1" wp14:anchorId="07596461" wp14:editId="0B6C7F7C">
            <wp:simplePos x="0" y="0"/>
            <wp:positionH relativeFrom="column">
              <wp:posOffset>309245</wp:posOffset>
            </wp:positionH>
            <wp:positionV relativeFrom="paragraph">
              <wp:posOffset>9441815</wp:posOffset>
            </wp:positionV>
            <wp:extent cx="6867525" cy="1078865"/>
            <wp:effectExtent l="0" t="0" r="9525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42D3" w:rsidRPr="00397E2B" w:rsidSect="00397E2B">
      <w:pgSz w:w="11906" w:h="16838"/>
      <w:pgMar w:top="1440" w:right="1440" w:bottom="1440" w:left="1440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8F8" w:rsidRDefault="00D418F8" w:rsidP="00D418F8">
      <w:pPr>
        <w:spacing w:after="0" w:line="240" w:lineRule="auto"/>
      </w:pPr>
      <w:r>
        <w:separator/>
      </w:r>
    </w:p>
  </w:endnote>
  <w:endnote w:type="continuationSeparator" w:id="0">
    <w:p w:rsidR="00D418F8" w:rsidRDefault="00D418F8" w:rsidP="00D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8F8" w:rsidRDefault="00D418F8" w:rsidP="00D418F8">
      <w:pPr>
        <w:spacing w:after="0" w:line="240" w:lineRule="auto"/>
      </w:pPr>
      <w:r>
        <w:separator/>
      </w:r>
    </w:p>
  </w:footnote>
  <w:footnote w:type="continuationSeparator" w:id="0">
    <w:p w:rsidR="00D418F8" w:rsidRDefault="00D418F8" w:rsidP="00D41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B3467"/>
    <w:multiLevelType w:val="hybridMultilevel"/>
    <w:tmpl w:val="D5BA0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2B"/>
    <w:rsid w:val="00090C2B"/>
    <w:rsid w:val="000D4239"/>
    <w:rsid w:val="000F51F2"/>
    <w:rsid w:val="00116FE3"/>
    <w:rsid w:val="001908A5"/>
    <w:rsid w:val="001C3B49"/>
    <w:rsid w:val="00254385"/>
    <w:rsid w:val="002E79B8"/>
    <w:rsid w:val="002F3BBF"/>
    <w:rsid w:val="00323C63"/>
    <w:rsid w:val="00397E2B"/>
    <w:rsid w:val="003C2A16"/>
    <w:rsid w:val="003D1B15"/>
    <w:rsid w:val="00422DE2"/>
    <w:rsid w:val="00517D75"/>
    <w:rsid w:val="0059412F"/>
    <w:rsid w:val="0065184D"/>
    <w:rsid w:val="00651BEE"/>
    <w:rsid w:val="00653EAC"/>
    <w:rsid w:val="006C75FC"/>
    <w:rsid w:val="00777AF1"/>
    <w:rsid w:val="007956BF"/>
    <w:rsid w:val="007F7AEC"/>
    <w:rsid w:val="00857E5E"/>
    <w:rsid w:val="0089456C"/>
    <w:rsid w:val="008D0BA2"/>
    <w:rsid w:val="009C1B5A"/>
    <w:rsid w:val="009F7B66"/>
    <w:rsid w:val="00A1373E"/>
    <w:rsid w:val="00A71A9C"/>
    <w:rsid w:val="00A932A8"/>
    <w:rsid w:val="00B14CA4"/>
    <w:rsid w:val="00B7609C"/>
    <w:rsid w:val="00BD6338"/>
    <w:rsid w:val="00BE0BCC"/>
    <w:rsid w:val="00BE269D"/>
    <w:rsid w:val="00BE66A6"/>
    <w:rsid w:val="00C115B2"/>
    <w:rsid w:val="00C646D1"/>
    <w:rsid w:val="00CC388A"/>
    <w:rsid w:val="00D042D3"/>
    <w:rsid w:val="00D418F8"/>
    <w:rsid w:val="00D94299"/>
    <w:rsid w:val="00DA090A"/>
    <w:rsid w:val="00DE3D0E"/>
    <w:rsid w:val="00DF5D0D"/>
    <w:rsid w:val="00ED2E1C"/>
    <w:rsid w:val="00FA6B3B"/>
    <w:rsid w:val="00FD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8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8F8"/>
  </w:style>
  <w:style w:type="paragraph" w:styleId="Footer">
    <w:name w:val="footer"/>
    <w:basedOn w:val="Normal"/>
    <w:link w:val="FooterChar"/>
    <w:uiPriority w:val="99"/>
    <w:unhideWhenUsed/>
    <w:rsid w:val="00D41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8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8F8"/>
  </w:style>
  <w:style w:type="paragraph" w:styleId="Footer">
    <w:name w:val="footer"/>
    <w:basedOn w:val="Normal"/>
    <w:link w:val="FooterChar"/>
    <w:uiPriority w:val="99"/>
    <w:unhideWhenUsed/>
    <w:rsid w:val="00D41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url=https://www.clipart.email/clipart/cute-badger-clipart-28476.html&amp;psig=AOvVaw3GfowCkhJaDgANe_Crqohy&amp;ust=1584809251115000&amp;source=images&amp;cd=vfe&amp;ved=0CAIQjRxqFwoTCKCThMnHqegCFQAAAAAdAAAAABAD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ogle.co.uk/url?sa=i&amp;url=http://clipartbarn.com/mouse-clip-art_29907/&amp;psig=AOvVaw1jEuoA231xCtPpPkCMvInz&amp;ust=1584809185410000&amp;source=images&amp;cd=vfe&amp;ved=0CAIQjRxqFwoTCNinvrbHqegCFQAAAAAdAAAAABAD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google.co.uk/url?sa=i&amp;url=https://cliparting.com/free-rabbit-clipart-17437/&amp;psig=AOvVaw3io9eWW1vgC5RtgEurXKV2&amp;ust=1584809338378000&amp;source=images&amp;cd=vfe&amp;ved=0CAIQjRxqFwoTCPDJ9vLHqegCFQAAAAAdAAAAABAD" TargetMode="External"/><Relationship Id="rId19" Type="http://schemas.openxmlformats.org/officeDocument/2006/relationships/hyperlink" Target="https://www.google.co.uk/imgres?imgurl=https://www.hertsforlearning.co.uk/sites/default/files/styles/page_header/public/images/page-header/purple_mash_header2.jpg?itok%3DrbWhls3-&amp;imgrefurl=https://www.hertsforlearning.co.uk/business-services/business-services-partnerships/purple-mash-2simple&amp;tbnid=8Tg7MtB7qa6y3M&amp;vet=10CAMQxiAoAGoXChMIwM6W2Ku56QIVAAAAAB0AAAAAEAc..i&amp;docid=hZycfZDj1lteWM&amp;w=690&amp;h=400&amp;itg=1&amp;q=purple%20mash&amp;ved=0CAMQxiAoAGoXChMIwM6W2Ku56QIVAAAAAB0AAAAAEA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.uk/url?sa=i&amp;url=https%3A%2F%2Fclipartlook.com%2Fimg-194843.html&amp;psig=AOvVaw03RSQhX7l6QvB7dRtzc5UF&amp;ust=1591184797806000&amp;source=images&amp;cd=vfe&amp;ved=0CAIQjRxqFwoTCOi3ot-O4-kCFQAAAAAdAAAAABA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2</cp:revision>
  <dcterms:created xsi:type="dcterms:W3CDTF">2020-06-02T12:20:00Z</dcterms:created>
  <dcterms:modified xsi:type="dcterms:W3CDTF">2020-06-02T12:20:00Z</dcterms:modified>
</cp:coreProperties>
</file>