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3B" w:rsidRDefault="0031713B" w:rsidP="0031713B">
      <w:pPr>
        <w:spacing w:after="0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>Summer Term 1: Week 6</w:t>
      </w:r>
      <w:r w:rsidRPr="00122208">
        <w:rPr>
          <w:noProof/>
          <w:lang w:eastAsia="en-GB"/>
        </w:rPr>
        <w:t xml:space="preserve"> </w:t>
      </w:r>
    </w:p>
    <w:p w:rsidR="0031713B" w:rsidRDefault="0031713B" w:rsidP="0031713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Maths – Activity 3</w:t>
      </w:r>
    </w:p>
    <w:p w:rsidR="0031713B" w:rsidRDefault="0031713B" w:rsidP="0031713B">
      <w:pPr>
        <w:rPr>
          <w:sz w:val="24"/>
        </w:rPr>
      </w:pPr>
      <w:r>
        <w:rPr>
          <w:sz w:val="24"/>
        </w:rPr>
        <w:t>Hi everyone!</w:t>
      </w:r>
    </w:p>
    <w:p w:rsidR="0031713B" w:rsidRDefault="0031713B" w:rsidP="0031713B">
      <w:pPr>
        <w:rPr>
          <w:sz w:val="24"/>
        </w:rPr>
      </w:pPr>
      <w:r>
        <w:rPr>
          <w:sz w:val="24"/>
        </w:rPr>
        <w:t xml:space="preserve">So today we are going to be thinking about reading scales. Let’s start by looking around your house and finding items that have a </w:t>
      </w:r>
      <w:r w:rsidRPr="00836D4C">
        <w:rPr>
          <w:b/>
          <w:sz w:val="24"/>
        </w:rPr>
        <w:t>scale</w:t>
      </w:r>
      <w:r>
        <w:rPr>
          <w:sz w:val="24"/>
        </w:rPr>
        <w:t xml:space="preserve"> on it. How many can you find?</w:t>
      </w:r>
    </w:p>
    <w:p w:rsidR="0031713B" w:rsidRPr="00836D4C" w:rsidRDefault="0031713B" w:rsidP="0031713B">
      <w:pPr>
        <w:rPr>
          <w:b/>
          <w:i/>
          <w:sz w:val="24"/>
        </w:rPr>
      </w:pPr>
      <w:r w:rsidRPr="00836D4C">
        <w:rPr>
          <w:b/>
          <w:i/>
          <w:sz w:val="24"/>
        </w:rPr>
        <w:t>Have a look at the scales that you have found. What is the same? What is different?</w:t>
      </w:r>
    </w:p>
    <w:p w:rsidR="0031713B" w:rsidRDefault="0031713B" w:rsidP="0031713B">
      <w:pPr>
        <w:rPr>
          <w:sz w:val="24"/>
        </w:rPr>
      </w:pPr>
      <w:r>
        <w:rPr>
          <w:sz w:val="24"/>
        </w:rPr>
        <w:t xml:space="preserve">You may have noticed that all the scales go up in even steps (2s, 5s, 10s, 100s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).</w:t>
      </w:r>
    </w:p>
    <w:p w:rsidR="0031713B" w:rsidRPr="00836D4C" w:rsidRDefault="0031713B" w:rsidP="0031713B">
      <w:pPr>
        <w:rPr>
          <w:b/>
          <w:sz w:val="24"/>
          <w:u w:val="single"/>
        </w:rPr>
      </w:pPr>
      <w:r w:rsidRPr="00836D4C">
        <w:rPr>
          <w:b/>
          <w:sz w:val="24"/>
          <w:u w:val="single"/>
        </w:rPr>
        <w:t>Task 1</w:t>
      </w:r>
    </w:p>
    <w:p w:rsidR="0031713B" w:rsidRDefault="0031713B" w:rsidP="0031713B">
      <w:pPr>
        <w:rPr>
          <w:sz w:val="24"/>
        </w:rPr>
      </w:pPr>
      <w:r>
        <w:rPr>
          <w:sz w:val="24"/>
        </w:rPr>
        <w:t>Each scale will have a different unit of measure depending on what it is measuring.</w:t>
      </w:r>
    </w:p>
    <w:p w:rsidR="0031713B" w:rsidRDefault="0031713B" w:rsidP="0031713B">
      <w:pPr>
        <w:rPr>
          <w:sz w:val="24"/>
        </w:rPr>
      </w:pPr>
      <w:r>
        <w:rPr>
          <w:sz w:val="24"/>
        </w:rPr>
        <w:t xml:space="preserve">Match the unit below to the picture of the correct scale. </w:t>
      </w:r>
    </w:p>
    <w:p w:rsidR="0031713B" w:rsidRPr="00836D4C" w:rsidRDefault="0031713B" w:rsidP="0031713B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6E512AE4" wp14:editId="3AE75009">
            <wp:simplePos x="0" y="0"/>
            <wp:positionH relativeFrom="margin">
              <wp:posOffset>4918710</wp:posOffset>
            </wp:positionH>
            <wp:positionV relativeFrom="paragraph">
              <wp:posOffset>8255</wp:posOffset>
            </wp:positionV>
            <wp:extent cx="1031875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135" y="21373"/>
                <wp:lineTo x="211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D4C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F62FA0" wp14:editId="3D8DFC78">
                <wp:simplePos x="0" y="0"/>
                <wp:positionH relativeFrom="column">
                  <wp:posOffset>66675</wp:posOffset>
                </wp:positionH>
                <wp:positionV relativeFrom="paragraph">
                  <wp:posOffset>255905</wp:posOffset>
                </wp:positionV>
                <wp:extent cx="1676400" cy="352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13B" w:rsidRPr="00836D4C" w:rsidRDefault="0031713B" w:rsidP="0031713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c</w:t>
                            </w:r>
                            <w:r w:rsidRPr="00836D4C">
                              <w:rPr>
                                <w:sz w:val="32"/>
                              </w:rPr>
                              <w:t>entimetres (cm)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62F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20.15pt;width:132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">
                <v:textbox>
                  <w:txbxContent>
                    <w:p w:rsidR="0031713B" w:rsidRPr="00836D4C" w:rsidRDefault="0031713B" w:rsidP="0031713B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c</w:t>
                      </w:r>
                      <w:r w:rsidRPr="00836D4C">
                        <w:rPr>
                          <w:sz w:val="32"/>
                        </w:rPr>
                        <w:t>entimetres (cm)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713B" w:rsidRDefault="0031713B" w:rsidP="0031713B">
      <w:r w:rsidRPr="00836D4C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1B5E4A" wp14:editId="33FCF66E">
                <wp:simplePos x="0" y="0"/>
                <wp:positionH relativeFrom="column">
                  <wp:posOffset>104775</wp:posOffset>
                </wp:positionH>
                <wp:positionV relativeFrom="paragraph">
                  <wp:posOffset>668020</wp:posOffset>
                </wp:positionV>
                <wp:extent cx="1076325" cy="3524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13B" w:rsidRPr="00836D4C" w:rsidRDefault="0031713B" w:rsidP="0031713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grams</w:t>
                            </w:r>
                            <w:r w:rsidRPr="00836D4C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(g</w:t>
                            </w:r>
                            <w:r w:rsidRPr="00836D4C">
                              <w:rPr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B5E4A" id="_x0000_s1027" type="#_x0000_t202" style="position:absolute;margin-left:8.25pt;margin-top:52.6pt;width:84.75pt;height:2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">
                <v:textbox>
                  <w:txbxContent>
                    <w:p w:rsidR="0031713B" w:rsidRPr="00836D4C" w:rsidRDefault="0031713B" w:rsidP="0031713B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grams</w:t>
                      </w:r>
                      <w:r w:rsidRPr="00836D4C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(g</w:t>
                      </w:r>
                      <w:r w:rsidRPr="00836D4C">
                        <w:rPr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6D4C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86A09F" wp14:editId="69CCB240">
                <wp:simplePos x="0" y="0"/>
                <wp:positionH relativeFrom="column">
                  <wp:posOffset>9525</wp:posOffset>
                </wp:positionH>
                <wp:positionV relativeFrom="paragraph">
                  <wp:posOffset>1410970</wp:posOffset>
                </wp:positionV>
                <wp:extent cx="2143125" cy="3524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13B" w:rsidRPr="00836D4C" w:rsidRDefault="0031713B" w:rsidP="0031713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millilitres / litres</w:t>
                            </w:r>
                            <w:r w:rsidRPr="00836D4C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(</w:t>
                            </w:r>
                            <w:r w:rsidRPr="00836D4C">
                              <w:rPr>
                                <w:sz w:val="32"/>
                              </w:rPr>
                              <w:t>m</w:t>
                            </w:r>
                            <w:r>
                              <w:rPr>
                                <w:sz w:val="32"/>
                              </w:rPr>
                              <w:t>l / l</w:t>
                            </w:r>
                            <w:r w:rsidRPr="00836D4C">
                              <w:rPr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A09F" id="_x0000_s1028" type="#_x0000_t202" style="position:absolute;margin-left:.75pt;margin-top:111.1pt;width:168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">
                <v:textbox>
                  <w:txbxContent>
                    <w:p w:rsidR="0031713B" w:rsidRPr="00836D4C" w:rsidRDefault="0031713B" w:rsidP="0031713B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millilitres / litres</w:t>
                      </w:r>
                      <w:r w:rsidRPr="00836D4C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(</w:t>
                      </w:r>
                      <w:r w:rsidRPr="00836D4C">
                        <w:rPr>
                          <w:sz w:val="32"/>
                        </w:rPr>
                        <w:t>m</w:t>
                      </w:r>
                      <w:r>
                        <w:rPr>
                          <w:sz w:val="32"/>
                        </w:rPr>
                        <w:t>l / l</w:t>
                      </w:r>
                      <w:r w:rsidRPr="00836D4C">
                        <w:rPr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6D4C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DF2DD2" wp14:editId="48EDB2B2">
                <wp:simplePos x="0" y="0"/>
                <wp:positionH relativeFrom="column">
                  <wp:posOffset>76200</wp:posOffset>
                </wp:positionH>
                <wp:positionV relativeFrom="paragraph">
                  <wp:posOffset>2115820</wp:posOffset>
                </wp:positionV>
                <wp:extent cx="1485900" cy="3524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13B" w:rsidRPr="00836D4C" w:rsidRDefault="0031713B" w:rsidP="0031713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degrees Celsius</w:t>
                            </w:r>
                            <w:r w:rsidRPr="00836D4C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F2DD2" id="_x0000_s1029" type="#_x0000_t202" style="position:absolute;margin-left:6pt;margin-top:166.6pt;width:117pt;height:2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">
                <v:textbox>
                  <w:txbxContent>
                    <w:p w:rsidR="0031713B" w:rsidRPr="00836D4C" w:rsidRDefault="0031713B" w:rsidP="0031713B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degrees Celsius</w:t>
                      </w:r>
                      <w:r w:rsidRPr="00836D4C">
                        <w:rPr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713B" w:rsidRPr="00570812" w:rsidRDefault="0031713B" w:rsidP="0031713B"/>
    <w:p w:rsidR="0031713B" w:rsidRPr="00570812" w:rsidRDefault="0031713B" w:rsidP="0031713B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61ED3599" wp14:editId="642E0DBD">
            <wp:simplePos x="0" y="0"/>
            <wp:positionH relativeFrom="column">
              <wp:posOffset>3600450</wp:posOffset>
            </wp:positionH>
            <wp:positionV relativeFrom="paragraph">
              <wp:posOffset>192405</wp:posOffset>
            </wp:positionV>
            <wp:extent cx="1472228" cy="704850"/>
            <wp:effectExtent l="0" t="0" r="0" b="0"/>
            <wp:wrapTight wrapText="bothSides">
              <wp:wrapPolygon edited="0">
                <wp:start x="0" y="0"/>
                <wp:lineTo x="0" y="21016"/>
                <wp:lineTo x="21246" y="21016"/>
                <wp:lineTo x="2124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228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13B" w:rsidRPr="00570812" w:rsidRDefault="0031713B" w:rsidP="0031713B"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5D1FFB9" wp14:editId="744C43E8">
            <wp:simplePos x="0" y="0"/>
            <wp:positionH relativeFrom="column">
              <wp:posOffset>5724525</wp:posOffset>
            </wp:positionH>
            <wp:positionV relativeFrom="paragraph">
              <wp:posOffset>116205</wp:posOffset>
            </wp:positionV>
            <wp:extent cx="63754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0653" y="21469"/>
                <wp:lineTo x="2065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13B" w:rsidRPr="00570812" w:rsidRDefault="0031713B" w:rsidP="0031713B"/>
    <w:p w:rsidR="0031713B" w:rsidRPr="00570812" w:rsidRDefault="0031713B" w:rsidP="0031713B"/>
    <w:p w:rsidR="0031713B" w:rsidRPr="00570812" w:rsidRDefault="0031713B" w:rsidP="0031713B"/>
    <w:p w:rsidR="0031713B" w:rsidRPr="00570812" w:rsidRDefault="0031713B" w:rsidP="0031713B"/>
    <w:p w:rsidR="0031713B" w:rsidRPr="00570812" w:rsidRDefault="0031713B" w:rsidP="0031713B"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2CD6041C" wp14:editId="29685E25">
            <wp:simplePos x="0" y="0"/>
            <wp:positionH relativeFrom="column">
              <wp:posOffset>4494530</wp:posOffset>
            </wp:positionH>
            <wp:positionV relativeFrom="paragraph">
              <wp:posOffset>12065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13B" w:rsidRPr="00570812" w:rsidRDefault="0031713B" w:rsidP="0031713B"/>
    <w:p w:rsidR="0031713B" w:rsidRDefault="0031713B" w:rsidP="0031713B">
      <w:pPr>
        <w:tabs>
          <w:tab w:val="left" w:pos="2190"/>
        </w:tabs>
        <w:rPr>
          <w:sz w:val="28"/>
        </w:rPr>
      </w:pPr>
    </w:p>
    <w:p w:rsidR="0031713B" w:rsidRDefault="0031713B" w:rsidP="0031713B">
      <w:pPr>
        <w:tabs>
          <w:tab w:val="left" w:pos="2190"/>
        </w:tabs>
        <w:rPr>
          <w:sz w:val="28"/>
        </w:rPr>
      </w:pPr>
    </w:p>
    <w:p w:rsidR="0031713B" w:rsidRPr="00570812" w:rsidRDefault="0031713B" w:rsidP="0031713B">
      <w:pPr>
        <w:tabs>
          <w:tab w:val="left" w:pos="2190"/>
        </w:tabs>
        <w:rPr>
          <w:sz w:val="28"/>
        </w:rPr>
      </w:pPr>
      <w:r w:rsidRPr="00570812">
        <w:rPr>
          <w:sz w:val="28"/>
        </w:rPr>
        <w:t>What type of things would we measure with each of these scales? Write your ideas below.</w:t>
      </w:r>
    </w:p>
    <w:p w:rsidR="0031713B" w:rsidRDefault="0031713B" w:rsidP="0031713B">
      <w:pPr>
        <w:tabs>
          <w:tab w:val="left" w:pos="2190"/>
        </w:tabs>
        <w:rPr>
          <w:sz w:val="28"/>
        </w:rPr>
      </w:pPr>
      <w:r w:rsidRPr="00570812">
        <w:rPr>
          <w:sz w:val="28"/>
        </w:rPr>
        <w:t xml:space="preserve">Measuring jug – </w:t>
      </w:r>
    </w:p>
    <w:p w:rsidR="0031713B" w:rsidRPr="00570812" w:rsidRDefault="0031713B" w:rsidP="0031713B">
      <w:pPr>
        <w:tabs>
          <w:tab w:val="left" w:pos="2190"/>
        </w:tabs>
        <w:rPr>
          <w:sz w:val="28"/>
        </w:rPr>
      </w:pPr>
    </w:p>
    <w:p w:rsidR="0031713B" w:rsidRDefault="0031713B" w:rsidP="0031713B">
      <w:pPr>
        <w:tabs>
          <w:tab w:val="left" w:pos="2190"/>
        </w:tabs>
        <w:rPr>
          <w:sz w:val="28"/>
        </w:rPr>
      </w:pPr>
      <w:r w:rsidRPr="00570812">
        <w:rPr>
          <w:sz w:val="28"/>
        </w:rPr>
        <w:t>Ruler –</w:t>
      </w:r>
    </w:p>
    <w:p w:rsidR="0031713B" w:rsidRPr="00570812" w:rsidRDefault="0031713B" w:rsidP="0031713B">
      <w:pPr>
        <w:tabs>
          <w:tab w:val="left" w:pos="2190"/>
        </w:tabs>
        <w:rPr>
          <w:sz w:val="28"/>
        </w:rPr>
      </w:pPr>
    </w:p>
    <w:p w:rsidR="0031713B" w:rsidRDefault="0031713B" w:rsidP="0031713B">
      <w:pPr>
        <w:tabs>
          <w:tab w:val="left" w:pos="2190"/>
        </w:tabs>
        <w:rPr>
          <w:sz w:val="28"/>
        </w:rPr>
      </w:pPr>
      <w:r w:rsidRPr="00570812">
        <w:rPr>
          <w:sz w:val="28"/>
        </w:rPr>
        <w:t>Weighing scale –</w:t>
      </w:r>
    </w:p>
    <w:p w:rsidR="0031713B" w:rsidRPr="00570812" w:rsidRDefault="0031713B" w:rsidP="0031713B">
      <w:pPr>
        <w:tabs>
          <w:tab w:val="left" w:pos="2190"/>
        </w:tabs>
        <w:rPr>
          <w:sz w:val="28"/>
        </w:rPr>
      </w:pPr>
    </w:p>
    <w:p w:rsidR="0031713B" w:rsidRDefault="0031713B" w:rsidP="0031713B">
      <w:pPr>
        <w:tabs>
          <w:tab w:val="left" w:pos="2190"/>
        </w:tabs>
        <w:rPr>
          <w:sz w:val="28"/>
        </w:rPr>
      </w:pPr>
      <w:r w:rsidRPr="00570812">
        <w:rPr>
          <w:sz w:val="28"/>
        </w:rPr>
        <w:t>Thermometer</w:t>
      </w:r>
      <w:r>
        <w:rPr>
          <w:sz w:val="28"/>
        </w:rPr>
        <w:t xml:space="preserve"> – </w:t>
      </w:r>
    </w:p>
    <w:p w:rsidR="0031713B" w:rsidRDefault="0031713B" w:rsidP="0031713B"/>
    <w:p w:rsidR="0031713B" w:rsidRPr="001248E7" w:rsidRDefault="0031713B" w:rsidP="0031713B">
      <w:pPr>
        <w:tabs>
          <w:tab w:val="left" w:pos="219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Task 2</w:t>
      </w:r>
    </w:p>
    <w:p w:rsidR="0031713B" w:rsidRDefault="0031713B" w:rsidP="0031713B">
      <w:pPr>
        <w:tabs>
          <w:tab w:val="left" w:pos="2190"/>
        </w:tabs>
        <w:rPr>
          <w:sz w:val="24"/>
        </w:rPr>
      </w:pPr>
      <w:r>
        <w:rPr>
          <w:sz w:val="24"/>
        </w:rPr>
        <w:t xml:space="preserve">Look at the different scales below. Write in the box the amount that it is showing </w:t>
      </w:r>
      <w:r w:rsidRPr="00092ED8">
        <w:rPr>
          <w:b/>
          <w:i/>
          <w:sz w:val="24"/>
        </w:rPr>
        <w:t xml:space="preserve">(don’t forget your unit of measure). 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Then add a greater than (&gt;) or less than (&lt;) symbol to show which scale shows the largest amount.  </w:t>
      </w:r>
      <w:r w:rsidRPr="00377D03">
        <w:rPr>
          <w:b/>
          <w:i/>
          <w:color w:val="FF0000"/>
          <w:sz w:val="24"/>
        </w:rPr>
        <w:t>(Extra Challenge – can you work out the difference between each of the amounts?)</w:t>
      </w:r>
    </w:p>
    <w:p w:rsidR="00E94CAB" w:rsidRDefault="00B34AF6"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2181225</wp:posOffset>
            </wp:positionH>
            <wp:positionV relativeFrom="paragraph">
              <wp:posOffset>6184900</wp:posOffset>
            </wp:positionV>
            <wp:extent cx="4324350" cy="2575560"/>
            <wp:effectExtent l="0" t="0" r="0" b="0"/>
            <wp:wrapTight wrapText="bothSides">
              <wp:wrapPolygon edited="0">
                <wp:start x="0" y="0"/>
                <wp:lineTo x="0" y="21408"/>
                <wp:lineTo x="21505" y="21408"/>
                <wp:lineTo x="2150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2203450</wp:posOffset>
            </wp:positionV>
            <wp:extent cx="2324100" cy="3885565"/>
            <wp:effectExtent l="0" t="0" r="0" b="635"/>
            <wp:wrapTight wrapText="bothSides">
              <wp:wrapPolygon edited="0">
                <wp:start x="0" y="0"/>
                <wp:lineTo x="0" y="21498"/>
                <wp:lineTo x="21423" y="21498"/>
                <wp:lineTo x="2142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22225</wp:posOffset>
            </wp:positionV>
            <wp:extent cx="428625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504" y="21423"/>
                <wp:lineTo x="2150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4AF6" w:rsidRDefault="00B34AF6"/>
    <w:p w:rsidR="00B34AF6" w:rsidRDefault="00B34AF6"/>
    <w:p w:rsidR="00B34AF6" w:rsidRDefault="00B34AF6"/>
    <w:p w:rsidR="00B34AF6" w:rsidRDefault="00B34AF6"/>
    <w:p w:rsidR="00B34AF6" w:rsidRDefault="00B34AF6"/>
    <w:p w:rsidR="00B34AF6" w:rsidRDefault="00B34AF6"/>
    <w:p w:rsidR="00B34AF6" w:rsidRDefault="00B34AF6"/>
    <w:p w:rsidR="00B34AF6" w:rsidRDefault="00B34AF6"/>
    <w:p w:rsidR="00B34AF6" w:rsidRDefault="00B34AF6"/>
    <w:p w:rsidR="00B34AF6" w:rsidRDefault="00B34AF6"/>
    <w:p w:rsidR="00B34AF6" w:rsidRDefault="00B34AF6"/>
    <w:p w:rsidR="00B34AF6" w:rsidRDefault="00B34AF6"/>
    <w:p w:rsidR="00B34AF6" w:rsidRDefault="00B34AF6"/>
    <w:p w:rsidR="00B34AF6" w:rsidRDefault="00B34AF6"/>
    <w:p w:rsidR="00B34AF6" w:rsidRDefault="00B34AF6"/>
    <w:p w:rsidR="00B34AF6" w:rsidRDefault="00B34AF6"/>
    <w:p w:rsidR="00B34AF6" w:rsidRDefault="00B34AF6"/>
    <w:p w:rsidR="00B34AF6" w:rsidRPr="00377D03" w:rsidRDefault="00F53C8A" w:rsidP="00B34AF6">
      <w:pPr>
        <w:tabs>
          <w:tab w:val="left" w:pos="2190"/>
        </w:tabs>
        <w:rPr>
          <w:b/>
          <w:i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504825</wp:posOffset>
            </wp:positionV>
            <wp:extent cx="2817526" cy="3305175"/>
            <wp:effectExtent l="0" t="0" r="1905" b="0"/>
            <wp:wrapTight wrapText="bothSides">
              <wp:wrapPolygon edited="0">
                <wp:start x="0" y="0"/>
                <wp:lineTo x="0" y="21413"/>
                <wp:lineTo x="21469" y="21413"/>
                <wp:lineTo x="21469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526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AF6">
        <w:t xml:space="preserve">Now draw on these scales to show the correct amounts.  </w:t>
      </w:r>
      <w:r w:rsidR="00B34AF6">
        <w:rPr>
          <w:sz w:val="24"/>
        </w:rPr>
        <w:t xml:space="preserve">Then add a greater than (&gt;) or less than (&lt;) symbol to show which scale shows the largest amount. </w:t>
      </w:r>
      <w:r w:rsidR="00B34AF6" w:rsidRPr="00377D03">
        <w:rPr>
          <w:b/>
          <w:i/>
          <w:color w:val="FF0000"/>
          <w:sz w:val="24"/>
        </w:rPr>
        <w:t>(Extra Challenge – can you work out the difference between each of the amounts?)</w:t>
      </w:r>
    </w:p>
    <w:p w:rsidR="00B34AF6" w:rsidRDefault="00B34AF6"/>
    <w:p w:rsidR="00BD110B" w:rsidRDefault="00F53C8A" w:rsidP="00BD110B"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2458085</wp:posOffset>
            </wp:positionV>
            <wp:extent cx="3860800" cy="3057525"/>
            <wp:effectExtent l="0" t="0" r="6350" b="9525"/>
            <wp:wrapTight wrapText="bothSides">
              <wp:wrapPolygon edited="0">
                <wp:start x="0" y="0"/>
                <wp:lineTo x="0" y="21533"/>
                <wp:lineTo x="21529" y="21533"/>
                <wp:lineTo x="2152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5801995</wp:posOffset>
            </wp:positionV>
            <wp:extent cx="5184775" cy="2676525"/>
            <wp:effectExtent l="0" t="0" r="0" b="9525"/>
            <wp:wrapTight wrapText="bothSides">
              <wp:wrapPolygon edited="0">
                <wp:start x="0" y="0"/>
                <wp:lineTo x="0" y="21523"/>
                <wp:lineTo x="21507" y="21523"/>
                <wp:lineTo x="21507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7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BD110B">
        <w:tab/>
      </w:r>
      <w:r w:rsidR="005B3F07">
        <w:tab/>
      </w:r>
      <w:r w:rsidR="00BD110B">
        <w:tab/>
      </w:r>
    </w:p>
    <w:p w:rsidR="00BD110B" w:rsidRDefault="005B3F07" w:rsidP="00BD110B">
      <w:pPr>
        <w:tabs>
          <w:tab w:val="left" w:pos="2190"/>
        </w:tabs>
        <w:jc w:val="both"/>
        <w:rPr>
          <w:b/>
          <w:color w:val="FF0000"/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061FC805" wp14:editId="0C492257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1495805" cy="1006486"/>
            <wp:effectExtent l="0" t="0" r="9525" b="3175"/>
            <wp:wrapNone/>
            <wp:docPr id="15" name="Picture 15" descr="C:\Users\Emily\AppData\Local\Microsoft\Windows\INetCache\Content.MSO\192D017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Emily\AppData\Local\Microsoft\Windows\INetCache\Content.MSO\192D0173.tmp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805" cy="100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110B">
        <w:rPr>
          <w:b/>
          <w:sz w:val="24"/>
          <w:u w:val="single"/>
        </w:rPr>
        <w:t xml:space="preserve">Task 3 – </w:t>
      </w:r>
      <w:r w:rsidR="00BD110B">
        <w:rPr>
          <w:b/>
          <w:color w:val="FF0000"/>
          <w:sz w:val="24"/>
          <w:u w:val="single"/>
        </w:rPr>
        <w:t>CHALLENGE TIME!</w:t>
      </w:r>
    </w:p>
    <w:p w:rsidR="00BD110B" w:rsidRDefault="005B3F07" w:rsidP="00BD110B">
      <w:pPr>
        <w:tabs>
          <w:tab w:val="left" w:pos="2190"/>
        </w:tabs>
        <w:jc w:val="both"/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3000375" cy="1927225"/>
            <wp:effectExtent l="0" t="0" r="9525" b="0"/>
            <wp:wrapTight wrapText="bothSides">
              <wp:wrapPolygon edited="0">
                <wp:start x="0" y="0"/>
                <wp:lineTo x="0" y="21351"/>
                <wp:lineTo x="21531" y="21351"/>
                <wp:lineTo x="2153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0B">
        <w:rPr>
          <w:sz w:val="24"/>
        </w:rPr>
        <w:t>Choose one (or more) of the challenges below.</w:t>
      </w:r>
    </w:p>
    <w:p w:rsidR="005B3F07" w:rsidRDefault="005B3F07" w:rsidP="00BD110B">
      <w:pPr>
        <w:tabs>
          <w:tab w:val="left" w:pos="2190"/>
        </w:tabs>
        <w:jc w:val="both"/>
        <w:rPr>
          <w:sz w:val="24"/>
        </w:rPr>
      </w:pPr>
    </w:p>
    <w:p w:rsidR="005B3F07" w:rsidRPr="00BD110B" w:rsidRDefault="005B3F07" w:rsidP="00BD110B">
      <w:pPr>
        <w:tabs>
          <w:tab w:val="left" w:pos="2190"/>
        </w:tabs>
        <w:jc w:val="both"/>
        <w:rPr>
          <w:sz w:val="24"/>
        </w:rPr>
      </w:pPr>
    </w:p>
    <w:p w:rsidR="00B34AF6" w:rsidRDefault="005B3F07"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1171575</wp:posOffset>
            </wp:positionV>
            <wp:extent cx="5295900" cy="3230245"/>
            <wp:effectExtent l="0" t="0" r="0" b="8255"/>
            <wp:wrapTight wrapText="bothSides">
              <wp:wrapPolygon edited="0">
                <wp:start x="0" y="0"/>
                <wp:lineTo x="0" y="21528"/>
                <wp:lineTo x="21522" y="21528"/>
                <wp:lineTo x="21522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3F07" w:rsidRDefault="005B3F07"/>
    <w:p w:rsidR="005B3F07" w:rsidRDefault="005B3F07"/>
    <w:p w:rsidR="005B3F07" w:rsidRDefault="005B3F07"/>
    <w:p w:rsidR="005B3F07" w:rsidRDefault="005B3F07"/>
    <w:p w:rsidR="005B3F07" w:rsidRDefault="005B3F07"/>
    <w:p w:rsidR="005B3F07" w:rsidRDefault="005B3F07"/>
    <w:p w:rsidR="005B3F07" w:rsidRDefault="005B3F07"/>
    <w:p w:rsidR="005B3F07" w:rsidRDefault="005B3F07"/>
    <w:p w:rsidR="005B3F07" w:rsidRDefault="005B3F07"/>
    <w:p w:rsidR="005B3F07" w:rsidRDefault="005B3F07"/>
    <w:p w:rsidR="005B3F07" w:rsidRDefault="005B3F07"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315595</wp:posOffset>
            </wp:positionV>
            <wp:extent cx="3228975" cy="3324860"/>
            <wp:effectExtent l="0" t="0" r="9525" b="8890"/>
            <wp:wrapTight wrapText="bothSides">
              <wp:wrapPolygon edited="0">
                <wp:start x="0" y="0"/>
                <wp:lineTo x="0" y="21534"/>
                <wp:lineTo x="21536" y="21534"/>
                <wp:lineTo x="21536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F07" w:rsidRDefault="005B3F07"/>
    <w:p w:rsidR="005B3F07" w:rsidRDefault="005B3F07"/>
    <w:p w:rsidR="005B3F07" w:rsidRDefault="005B3F07"/>
    <w:p w:rsidR="005B3F07" w:rsidRDefault="005B3F07"/>
    <w:p w:rsidR="005B3F07" w:rsidRDefault="005B3F07"/>
    <w:p w:rsidR="005B3F07" w:rsidRDefault="005B3F07"/>
    <w:p w:rsidR="005B3F07" w:rsidRDefault="005B3F07"/>
    <w:p w:rsidR="005B3F07" w:rsidRDefault="005B3F07"/>
    <w:p w:rsidR="005B3F07" w:rsidRDefault="005B3F07"/>
    <w:p w:rsidR="005B3F07" w:rsidRDefault="005B3F07"/>
    <w:p w:rsidR="005B3F07" w:rsidRPr="009F11F9" w:rsidRDefault="005B3F07" w:rsidP="005B3F07">
      <w:pPr>
        <w:tabs>
          <w:tab w:val="left" w:pos="3180"/>
        </w:tabs>
        <w:rPr>
          <w:rFonts w:cstheme="minorHAnsi"/>
          <w:sz w:val="36"/>
        </w:rPr>
      </w:pPr>
    </w:p>
    <w:p w:rsidR="005B3F07" w:rsidRPr="00377D03" w:rsidRDefault="005B3F07" w:rsidP="005B3F07">
      <w:pPr>
        <w:tabs>
          <w:tab w:val="left" w:pos="3180"/>
        </w:tabs>
        <w:rPr>
          <w:rFonts w:cstheme="minorHAnsi"/>
          <w:b/>
          <w:color w:val="000000" w:themeColor="text1"/>
          <w:sz w:val="28"/>
        </w:rPr>
      </w:pPr>
      <w:r>
        <w:rPr>
          <w:rFonts w:cstheme="minorHAnsi"/>
          <w:b/>
          <w:color w:val="FF0000"/>
          <w:sz w:val="28"/>
          <w:highlight w:val="yellow"/>
        </w:rPr>
        <w:t>FINAL</w:t>
      </w:r>
      <w:r w:rsidRPr="009F11F9">
        <w:rPr>
          <w:rFonts w:cstheme="minorHAnsi"/>
          <w:b/>
          <w:color w:val="FF0000"/>
          <w:sz w:val="28"/>
          <w:highlight w:val="yellow"/>
        </w:rPr>
        <w:t xml:space="preserve"> CHALLENGE </w:t>
      </w:r>
      <w:r w:rsidRPr="009F11F9">
        <w:rPr>
          <w:rFonts w:cstheme="minorHAnsi"/>
          <w:b/>
          <w:color w:val="000000" w:themeColor="text1"/>
          <w:sz w:val="28"/>
          <w:highlight w:val="yellow"/>
        </w:rPr>
        <w:t xml:space="preserve">– </w:t>
      </w:r>
      <w:r w:rsidRPr="009F11F9">
        <w:rPr>
          <w:rFonts w:cstheme="minorHAnsi"/>
          <w:color w:val="000000" w:themeColor="text1"/>
          <w:sz w:val="28"/>
          <w:highlight w:val="yellow"/>
        </w:rPr>
        <w:t>If you have some weighing scales, what is the</w:t>
      </w:r>
      <w:r w:rsidRPr="009F11F9">
        <w:rPr>
          <w:rFonts w:cstheme="minorHAnsi"/>
          <w:i/>
          <w:color w:val="000000" w:themeColor="text1"/>
          <w:sz w:val="28"/>
          <w:highlight w:val="yellow"/>
        </w:rPr>
        <w:t xml:space="preserve"> </w:t>
      </w:r>
      <w:r w:rsidRPr="009F11F9">
        <w:rPr>
          <w:rFonts w:cstheme="minorHAnsi"/>
          <w:b/>
          <w:i/>
          <w:color w:val="000000" w:themeColor="text1"/>
          <w:sz w:val="28"/>
          <w:highlight w:val="yellow"/>
        </w:rPr>
        <w:t>heaviest</w:t>
      </w:r>
      <w:r w:rsidRPr="009F11F9">
        <w:rPr>
          <w:rFonts w:cstheme="minorHAnsi"/>
          <w:color w:val="000000" w:themeColor="text1"/>
          <w:sz w:val="28"/>
          <w:highlight w:val="yellow"/>
        </w:rPr>
        <w:t xml:space="preserve"> item you can find in your house? What is the </w:t>
      </w:r>
      <w:r w:rsidRPr="009F11F9">
        <w:rPr>
          <w:rFonts w:cstheme="minorHAnsi"/>
          <w:b/>
          <w:i/>
          <w:color w:val="000000" w:themeColor="text1"/>
          <w:sz w:val="28"/>
          <w:highlight w:val="yellow"/>
        </w:rPr>
        <w:t>lightest</w:t>
      </w:r>
      <w:r w:rsidRPr="009F11F9">
        <w:rPr>
          <w:rFonts w:cstheme="minorHAnsi"/>
          <w:color w:val="000000" w:themeColor="text1"/>
          <w:sz w:val="28"/>
          <w:highlight w:val="yellow"/>
        </w:rPr>
        <w:t xml:space="preserve"> item you can find in your house?  </w:t>
      </w:r>
      <w:r w:rsidRPr="009F11F9">
        <w:rPr>
          <w:rFonts w:cstheme="minorHAnsi"/>
          <w:b/>
          <w:color w:val="000000" w:themeColor="text1"/>
          <w:sz w:val="28"/>
          <w:highlight w:val="yellow"/>
        </w:rPr>
        <w:t>Send in a picture and let’s see who can find the heaviest / lightest objects in the whole of year 2!</w:t>
      </w:r>
    </w:p>
    <w:p w:rsidR="005B3F07" w:rsidRDefault="005B3F07"/>
    <w:sectPr w:rsidR="005B3F07" w:rsidSect="003171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3B"/>
    <w:rsid w:val="0031713B"/>
    <w:rsid w:val="00547C42"/>
    <w:rsid w:val="005B3F07"/>
    <w:rsid w:val="00B34AF6"/>
    <w:rsid w:val="00BD110B"/>
    <w:rsid w:val="00E94CAB"/>
    <w:rsid w:val="00F5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89A81-4754-4E85-94B6-C2FBFC58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Alicia  Charles</cp:lastModifiedBy>
  <cp:revision>2</cp:revision>
  <dcterms:created xsi:type="dcterms:W3CDTF">2020-05-18T08:05:00Z</dcterms:created>
  <dcterms:modified xsi:type="dcterms:W3CDTF">2020-05-18T08:05:00Z</dcterms:modified>
</cp:coreProperties>
</file>