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F" w:rsidRPr="00992E1F" w:rsidRDefault="00992E1F" w:rsidP="00992E1F">
      <w:pPr>
        <w:spacing w:after="0"/>
        <w:rPr>
          <w:b/>
          <w:sz w:val="24"/>
          <w:u w:val="single"/>
        </w:rPr>
      </w:pPr>
      <w:bookmarkStart w:id="0" w:name="_GoBack"/>
      <w:bookmarkEnd w:id="0"/>
      <w:r w:rsidRPr="00992E1F">
        <w:rPr>
          <w:b/>
          <w:sz w:val="24"/>
          <w:u w:val="single"/>
        </w:rPr>
        <w:t xml:space="preserve">Summer Term 1: Week </w:t>
      </w:r>
      <w:r w:rsidR="00A412C1">
        <w:rPr>
          <w:b/>
          <w:sz w:val="24"/>
          <w:u w:val="single"/>
        </w:rPr>
        <w:t>5</w:t>
      </w:r>
    </w:p>
    <w:p w:rsidR="00992E1F" w:rsidRDefault="00D62957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242570</wp:posOffset>
            </wp:positionV>
            <wp:extent cx="1190625" cy="1247775"/>
            <wp:effectExtent l="209550" t="171450" r="180975" b="161925"/>
            <wp:wrapTight wrapText="bothSides">
              <wp:wrapPolygon edited="0">
                <wp:start x="19919" y="-551"/>
                <wp:lineTo x="-104" y="-719"/>
                <wp:lineTo x="-871" y="2894"/>
                <wp:lineTo x="-663" y="21082"/>
                <wp:lineTo x="942" y="21693"/>
                <wp:lineTo x="1263" y="21815"/>
                <wp:lineTo x="3895" y="21752"/>
                <wp:lineTo x="4216" y="21874"/>
                <wp:lineTo x="18783" y="21740"/>
                <wp:lineTo x="21415" y="21676"/>
                <wp:lineTo x="21799" y="20758"/>
                <wp:lineTo x="22117" y="17328"/>
                <wp:lineTo x="22112" y="12000"/>
                <wp:lineTo x="22240" y="11694"/>
                <wp:lineTo x="22236" y="6367"/>
                <wp:lineTo x="22043" y="5938"/>
                <wp:lineTo x="22038" y="610"/>
                <wp:lineTo x="22166" y="304"/>
                <wp:lineTo x="19919" y="-55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294776"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E1F" w:rsidRPr="00992E1F">
        <w:rPr>
          <w:b/>
          <w:sz w:val="24"/>
          <w:u w:val="single"/>
        </w:rPr>
        <w:t>English - Activity 1</w:t>
      </w:r>
    </w:p>
    <w:p w:rsidR="00992E1F" w:rsidRDefault="00992E1F">
      <w:pPr>
        <w:rPr>
          <w:sz w:val="24"/>
        </w:rPr>
      </w:pPr>
      <w:r>
        <w:rPr>
          <w:sz w:val="24"/>
        </w:rPr>
        <w:t>Hi Year 2!</w:t>
      </w:r>
    </w:p>
    <w:p w:rsidR="00992E1F" w:rsidRDefault="00992E1F">
      <w:pPr>
        <w:rPr>
          <w:sz w:val="24"/>
        </w:rPr>
      </w:pPr>
      <w:r>
        <w:rPr>
          <w:sz w:val="24"/>
        </w:rPr>
        <w:t>We hope you have had a lovely weekend, and are now ready for some more fun home learning this week.</w:t>
      </w:r>
    </w:p>
    <w:p w:rsidR="00992E1F" w:rsidRDefault="00992E1F">
      <w:pPr>
        <w:rPr>
          <w:sz w:val="24"/>
        </w:rPr>
      </w:pPr>
      <w:r>
        <w:rPr>
          <w:sz w:val="24"/>
        </w:rPr>
        <w:t>Your first task this week is something that we would like you to keep doing every day. We are going to be writing a diary!</w:t>
      </w:r>
    </w:p>
    <w:p w:rsidR="00992E1F" w:rsidRPr="004A56ED" w:rsidRDefault="00992E1F">
      <w:pPr>
        <w:rPr>
          <w:b/>
          <w:sz w:val="24"/>
        </w:rPr>
      </w:pPr>
      <w:r w:rsidRPr="004A56ED">
        <w:rPr>
          <w:b/>
          <w:sz w:val="24"/>
        </w:rPr>
        <w:t xml:space="preserve">At the end of every day (Monday to Friday), we would like you to write a diary entry telling us all about your day.  This only needs to be 3 to 4 sentences, although it can be longer if you would like! </w:t>
      </w:r>
    </w:p>
    <w:p w:rsidR="00992E1F" w:rsidRPr="00992E1F" w:rsidRDefault="00992E1F">
      <w:pPr>
        <w:rPr>
          <w:sz w:val="24"/>
        </w:rPr>
      </w:pPr>
      <w:r>
        <w:rPr>
          <w:sz w:val="24"/>
        </w:rPr>
        <w:t>Why not make your diary entries even more interesting by adding some pictures as well!</w:t>
      </w:r>
    </w:p>
    <w:p w:rsidR="00992E1F" w:rsidRPr="004A56ED" w:rsidRDefault="00992E1F">
      <w:pPr>
        <w:rPr>
          <w:b/>
          <w:sz w:val="24"/>
          <w:u w:val="single"/>
        </w:rPr>
      </w:pPr>
    </w:p>
    <w:p w:rsidR="00992E1F" w:rsidRPr="004A56ED" w:rsidRDefault="00992E1F">
      <w:pPr>
        <w:rPr>
          <w:b/>
          <w:sz w:val="24"/>
        </w:rPr>
      </w:pPr>
      <w:r w:rsidRPr="004A56ED">
        <w:rPr>
          <w:b/>
          <w:sz w:val="24"/>
        </w:rPr>
        <w:t>Here is Miss Mather’s example below.</w:t>
      </w:r>
    </w:p>
    <w:p w:rsidR="00992E1F" w:rsidRDefault="00992E1F"/>
    <w:p w:rsidR="00992E1F" w:rsidRDefault="00992E1F" w:rsidP="00992E1F">
      <w:pPr>
        <w:jc w:val="right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Monday 4</w:t>
      </w:r>
      <w:r w:rsidRPr="00992E1F">
        <w:rPr>
          <w:rFonts w:ascii="Lucida Handwriting" w:hAnsi="Lucida Handwriting"/>
          <w:sz w:val="24"/>
          <w:vertAlign w:val="superscript"/>
        </w:rPr>
        <w:t>th</w:t>
      </w:r>
      <w:r>
        <w:rPr>
          <w:rFonts w:ascii="Lucida Handwriting" w:hAnsi="Lucida Handwriting"/>
          <w:sz w:val="24"/>
        </w:rPr>
        <w:t xml:space="preserve"> May 2020</w:t>
      </w:r>
    </w:p>
    <w:p w:rsidR="00992E1F" w:rsidRDefault="00992E1F" w:rsidP="00992E1F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Dear Diary,</w:t>
      </w:r>
    </w:p>
    <w:p w:rsidR="00992E1F" w:rsidRDefault="004A56ED" w:rsidP="00992E1F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1675765</wp:posOffset>
            </wp:positionV>
            <wp:extent cx="2314575" cy="2314575"/>
            <wp:effectExtent l="0" t="0" r="0" b="0"/>
            <wp:wrapTight wrapText="bothSides">
              <wp:wrapPolygon edited="0">
                <wp:start x="16000" y="0"/>
                <wp:lineTo x="6222" y="2667"/>
                <wp:lineTo x="3200" y="4267"/>
                <wp:lineTo x="3022" y="6222"/>
                <wp:lineTo x="4089" y="8533"/>
                <wp:lineTo x="6222" y="11378"/>
                <wp:lineTo x="5333" y="20622"/>
                <wp:lineTo x="6222" y="20800"/>
                <wp:lineTo x="10311" y="20800"/>
                <wp:lineTo x="11556" y="20800"/>
                <wp:lineTo x="11911" y="20800"/>
                <wp:lineTo x="12622" y="20089"/>
                <wp:lineTo x="12444" y="19911"/>
                <wp:lineTo x="11911" y="17778"/>
                <wp:lineTo x="11733" y="17067"/>
                <wp:lineTo x="13689" y="14400"/>
                <wp:lineTo x="13689" y="14222"/>
                <wp:lineTo x="12622" y="11556"/>
                <wp:lineTo x="18844" y="8533"/>
                <wp:lineTo x="20800" y="6222"/>
                <wp:lineTo x="20978" y="5689"/>
                <wp:lineTo x="20800" y="3733"/>
                <wp:lineTo x="20622" y="2844"/>
                <wp:lineTo x="19022" y="1244"/>
                <wp:lineTo x="17244" y="0"/>
                <wp:lineTo x="16000" y="0"/>
              </wp:wrapPolygon>
            </wp:wrapTight>
            <wp:docPr id="2" name="Picture 2" descr="C:\Users\Kate\Downloads\Image-1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Downloads\Image-1 (1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E1F">
        <w:rPr>
          <w:rFonts w:ascii="Lucida Handwriting" w:hAnsi="Lucida Handwriting"/>
          <w:sz w:val="24"/>
        </w:rPr>
        <w:t xml:space="preserve">Today has been a great day! </w:t>
      </w:r>
      <w:r w:rsidR="00A67A5E">
        <w:rPr>
          <w:rFonts w:ascii="Lucida Handwriting" w:hAnsi="Lucida Handwriting"/>
          <w:sz w:val="24"/>
        </w:rPr>
        <w:t>I woke up early to see the sun shining brightly in the clear blue sky, so I decided to go out on a run. It was quite tiring, but I enjoyed the fresh air and exercise.  After my run, I ate my breakfast and th</w:t>
      </w:r>
      <w:r w:rsidR="00A412C1">
        <w:rPr>
          <w:rFonts w:ascii="Lucida Handwriting" w:hAnsi="Lucida Handwriting"/>
          <w:sz w:val="24"/>
        </w:rPr>
        <w:t>en started my work for the day.  When I had finished all of my work, I did some dance classes on zoom. Dancing is one of my favourite things to do and always makes me feel happy. Finally, I had some lasagne for tea (my favourite), watched a bit of TV and then went to bed.</w:t>
      </w:r>
    </w:p>
    <w:p w:rsidR="00A412C1" w:rsidRDefault="004A56ED" w:rsidP="00992E1F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218440</wp:posOffset>
            </wp:positionV>
            <wp:extent cx="2190750" cy="2190750"/>
            <wp:effectExtent l="0" t="0" r="0" b="0"/>
            <wp:wrapTight wrapText="bothSides">
              <wp:wrapPolygon edited="0">
                <wp:start x="10518" y="2817"/>
                <wp:lineTo x="8828" y="3193"/>
                <wp:lineTo x="7513" y="4508"/>
                <wp:lineTo x="7513" y="5823"/>
                <wp:lineTo x="5259" y="6198"/>
                <wp:lineTo x="5259" y="7137"/>
                <wp:lineTo x="7889" y="8828"/>
                <wp:lineTo x="4508" y="9391"/>
                <wp:lineTo x="4320" y="10330"/>
                <wp:lineTo x="5259" y="11833"/>
                <wp:lineTo x="8828" y="14838"/>
                <wp:lineTo x="6574" y="20849"/>
                <wp:lineTo x="7137" y="21037"/>
                <wp:lineTo x="9016" y="21037"/>
                <wp:lineTo x="13711" y="18031"/>
                <wp:lineTo x="13711" y="17843"/>
                <wp:lineTo x="16717" y="16341"/>
                <wp:lineTo x="16529" y="15026"/>
                <wp:lineTo x="12960" y="14838"/>
                <wp:lineTo x="14463" y="12021"/>
                <wp:lineTo x="14463" y="11833"/>
                <wp:lineTo x="13523" y="8828"/>
                <wp:lineTo x="15214" y="7513"/>
                <wp:lineTo x="15214" y="6762"/>
                <wp:lineTo x="13711" y="5823"/>
                <wp:lineTo x="13899" y="5071"/>
                <wp:lineTo x="13336" y="3757"/>
                <wp:lineTo x="12397" y="2817"/>
                <wp:lineTo x="10518" y="2817"/>
              </wp:wrapPolygon>
            </wp:wrapTight>
            <wp:docPr id="3" name="Picture 3" descr="C:\Users\Kate\Downloads\Image-1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\Downloads\Image-1 (1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2C1">
        <w:rPr>
          <w:rFonts w:ascii="Lucida Handwriting" w:hAnsi="Lucida Handwriting"/>
          <w:sz w:val="24"/>
        </w:rPr>
        <w:t>Miss Mather</w:t>
      </w:r>
    </w:p>
    <w:p w:rsidR="004A56ED" w:rsidRDefault="004A56ED" w:rsidP="00992E1F">
      <w:pPr>
        <w:rPr>
          <w:rFonts w:ascii="Lucida Handwriting" w:hAnsi="Lucida Handwriting"/>
          <w:sz w:val="24"/>
        </w:rPr>
      </w:pPr>
    </w:p>
    <w:p w:rsidR="006F53BA" w:rsidRDefault="006F53BA" w:rsidP="00992E1F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104775</wp:posOffset>
            </wp:positionV>
            <wp:extent cx="2162175" cy="2162175"/>
            <wp:effectExtent l="0" t="0" r="0" b="0"/>
            <wp:wrapTight wrapText="bothSides">
              <wp:wrapPolygon edited="0">
                <wp:start x="8183" y="2093"/>
                <wp:lineTo x="7422" y="2855"/>
                <wp:lineTo x="6851" y="5138"/>
                <wp:lineTo x="7232" y="8183"/>
                <wp:lineTo x="8183" y="11228"/>
                <wp:lineTo x="2664" y="14273"/>
                <wp:lineTo x="1713" y="17318"/>
                <wp:lineTo x="1713" y="18460"/>
                <wp:lineTo x="3806" y="20363"/>
                <wp:lineTo x="5329" y="20363"/>
                <wp:lineTo x="8183" y="21505"/>
                <wp:lineTo x="8374" y="21505"/>
                <wp:lineTo x="9706" y="21505"/>
                <wp:lineTo x="9896" y="21505"/>
                <wp:lineTo x="13893" y="20363"/>
                <wp:lineTo x="17128" y="19982"/>
                <wp:lineTo x="18841" y="18841"/>
                <wp:lineTo x="18270" y="17318"/>
                <wp:lineTo x="19031" y="17318"/>
                <wp:lineTo x="18650" y="16176"/>
                <wp:lineTo x="17318" y="14273"/>
                <wp:lineTo x="17699" y="10277"/>
                <wp:lineTo x="15986" y="9135"/>
                <wp:lineTo x="12370" y="8183"/>
                <wp:lineTo x="13131" y="5709"/>
                <wp:lineTo x="13131" y="3996"/>
                <wp:lineTo x="11609" y="2474"/>
                <wp:lineTo x="9896" y="2093"/>
                <wp:lineTo x="8183" y="2093"/>
              </wp:wrapPolygon>
            </wp:wrapTight>
            <wp:docPr id="1" name="Picture 1" descr="C:\Users\Kate\Downloads\Image-1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ownloads\Image-1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</w:p>
    <w:p w:rsidR="006F53BA" w:rsidRPr="006F53BA" w:rsidRDefault="006F53BA" w:rsidP="006F53BA">
      <w:pPr>
        <w:rPr>
          <w:rFonts w:ascii="Lucida Handwriting" w:hAnsi="Lucida Handwriting"/>
          <w:b/>
          <w:sz w:val="36"/>
        </w:rPr>
      </w:pPr>
      <w:r w:rsidRPr="006F53BA">
        <w:rPr>
          <w:b/>
          <w:sz w:val="24"/>
        </w:rPr>
        <w:lastRenderedPageBreak/>
        <w:t>Use the checklist below to help make sure you have included everything we need for a diary entry:</w:t>
      </w:r>
      <w:r w:rsidRPr="006F53BA">
        <w:rPr>
          <w:b/>
          <w:sz w:val="24"/>
        </w:rPr>
        <w:br/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>The date and / or time</w:t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>Write in the first person (</w:t>
      </w:r>
      <w:r w:rsidRPr="004233BA">
        <w:rPr>
          <w:i/>
          <w:sz w:val="36"/>
        </w:rPr>
        <w:t>use the words ‘I’, ‘my’, ‘we’ and ‘our’</w:t>
      </w:r>
      <w:r w:rsidRPr="006F53BA">
        <w:rPr>
          <w:sz w:val="36"/>
        </w:rPr>
        <w:t>)</w:t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>Write in the past tense</w:t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>Talk about what happened and where</w:t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 xml:space="preserve">Write about events in the correct order </w:t>
      </w:r>
      <w:r>
        <w:rPr>
          <w:sz w:val="36"/>
        </w:rPr>
        <w:t>(</w:t>
      </w:r>
      <w:r>
        <w:rPr>
          <w:i/>
          <w:sz w:val="36"/>
        </w:rPr>
        <w:t>chronological order)</w:t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>Use time connectives (</w:t>
      </w:r>
      <w:r w:rsidRPr="004233BA">
        <w:rPr>
          <w:i/>
          <w:sz w:val="36"/>
        </w:rPr>
        <w:t>first, next, then, after, finally</w:t>
      </w:r>
      <w:r w:rsidRPr="006F53BA">
        <w:rPr>
          <w:sz w:val="36"/>
        </w:rPr>
        <w:t>)</w:t>
      </w:r>
    </w:p>
    <w:p w:rsidR="006F53BA" w:rsidRPr="006F53BA" w:rsidRDefault="006F53BA" w:rsidP="006F53BA">
      <w:pPr>
        <w:pStyle w:val="ListParagraph"/>
        <w:numPr>
          <w:ilvl w:val="0"/>
          <w:numId w:val="2"/>
        </w:numPr>
        <w:rPr>
          <w:rFonts w:ascii="Lucida Handwriting" w:hAnsi="Lucida Handwriting"/>
          <w:sz w:val="36"/>
        </w:rPr>
      </w:pPr>
      <w:r w:rsidRPr="006F53BA">
        <w:rPr>
          <w:sz w:val="36"/>
        </w:rPr>
        <w:t>Describe my feelings</w:t>
      </w:r>
    </w:p>
    <w:p w:rsidR="006F53BA" w:rsidRPr="006F53BA" w:rsidRDefault="006F53BA" w:rsidP="006F53BA">
      <w:pPr>
        <w:pStyle w:val="ListParagraph"/>
        <w:rPr>
          <w:rFonts w:ascii="Lucida Handwriting" w:hAnsi="Lucida Handwriting"/>
          <w:sz w:val="32"/>
        </w:rPr>
      </w:pPr>
    </w:p>
    <w:sectPr w:rsidR="006F53BA" w:rsidRPr="006F53BA" w:rsidSect="00992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0A7"/>
    <w:multiLevelType w:val="hybridMultilevel"/>
    <w:tmpl w:val="097C4E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6CA2"/>
    <w:multiLevelType w:val="hybridMultilevel"/>
    <w:tmpl w:val="2A94B786"/>
    <w:lvl w:ilvl="0" w:tplc="3C8C3B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1F"/>
    <w:rsid w:val="004233BA"/>
    <w:rsid w:val="004A56ED"/>
    <w:rsid w:val="006F53BA"/>
    <w:rsid w:val="00992E1F"/>
    <w:rsid w:val="009C0F6D"/>
    <w:rsid w:val="009D2F56"/>
    <w:rsid w:val="00A109AE"/>
    <w:rsid w:val="00A412C1"/>
    <w:rsid w:val="00A67A5E"/>
    <w:rsid w:val="00BA5FBF"/>
    <w:rsid w:val="00D43C22"/>
    <w:rsid w:val="00D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35794-617B-4F13-8A02-9DD8B8EA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Alicia  Charles</cp:lastModifiedBy>
  <cp:revision>2</cp:revision>
  <dcterms:created xsi:type="dcterms:W3CDTF">2020-05-07T11:15:00Z</dcterms:created>
  <dcterms:modified xsi:type="dcterms:W3CDTF">2020-05-07T11:15:00Z</dcterms:modified>
</cp:coreProperties>
</file>