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</w:t>
      </w:r>
      <w:r w:rsidR="00DE3D0E">
        <w:rPr>
          <w:rFonts w:ascii="Comic Sans MS" w:hAnsi="Comic Sans MS"/>
          <w:sz w:val="48"/>
          <w:szCs w:val="48"/>
        </w:rPr>
        <w:t>18</w:t>
      </w:r>
      <w:r w:rsidR="0089456C">
        <w:rPr>
          <w:rFonts w:ascii="Comic Sans MS" w:hAnsi="Comic Sans MS"/>
          <w:sz w:val="48"/>
          <w:szCs w:val="48"/>
        </w:rPr>
        <w:t>/5</w:t>
      </w:r>
      <w:r>
        <w:rPr>
          <w:rFonts w:ascii="Comic Sans MS" w:hAnsi="Comic Sans MS"/>
          <w:sz w:val="48"/>
          <w:szCs w:val="48"/>
        </w:rPr>
        <w:t>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50A08AA" wp14:editId="7CFB3C1E">
            <wp:simplePos x="0" y="0"/>
            <wp:positionH relativeFrom="column">
              <wp:posOffset>638175</wp:posOffset>
            </wp:positionH>
            <wp:positionV relativeFrom="paragraph">
              <wp:posOffset>121285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7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CA4" w:rsidTr="00B14CA4">
        <w:tc>
          <w:tcPr>
            <w:tcW w:w="9242" w:type="dxa"/>
          </w:tcPr>
          <w:p w:rsidR="00DE3D0E" w:rsidRDefault="00517D75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61438243" wp14:editId="75E93F4B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202565</wp:posOffset>
                  </wp:positionV>
                  <wp:extent cx="1202690" cy="1121410"/>
                  <wp:effectExtent l="0" t="0" r="0" b="2540"/>
                  <wp:wrapThrough wrapText="bothSides">
                    <wp:wrapPolygon edited="0">
                      <wp:start x="0" y="0"/>
                      <wp:lineTo x="0" y="21282"/>
                      <wp:lineTo x="21212" y="21282"/>
                      <wp:lineTo x="21212" y="0"/>
                      <wp:lineTo x="0" y="0"/>
                    </wp:wrapPolygon>
                  </wp:wrapThrough>
                  <wp:docPr id="4" name="Picture 4" descr="Number Bonds to 10 | Spaceright Europe Ltd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 Bonds to 10 | Spaceright Europe Ltd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D0E">
              <w:rPr>
                <w:rFonts w:ascii="Comic Sans MS" w:hAnsi="Comic Sans MS"/>
                <w:sz w:val="48"/>
                <w:szCs w:val="48"/>
              </w:rPr>
              <w:t>Challenge 1 –</w:t>
            </w:r>
            <w:r w:rsidR="00BE66A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E3D0E">
              <w:rPr>
                <w:rFonts w:ascii="Comic Sans MS" w:hAnsi="Comic Sans MS"/>
                <w:sz w:val="32"/>
                <w:szCs w:val="32"/>
              </w:rPr>
              <w:t>Making a given total!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:rsidR="00DE3D0E" w:rsidRDefault="00DE3D0E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 out a set of 10 objects.</w:t>
            </w:r>
          </w:p>
          <w:p w:rsidR="00DE3D0E" w:rsidRDefault="00DE3D0E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different ways can you share them out between two bowls?</w:t>
            </w:r>
          </w:p>
          <w:p w:rsidR="00DE3D0E" w:rsidRDefault="00DE3D0E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down a number sentence to show your arrangement e.g. 4+6 = 10</w:t>
            </w:r>
          </w:p>
          <w:p w:rsidR="00DE3D0E" w:rsidRDefault="00DE3D0E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different ways can you find?</w:t>
            </w:r>
          </w:p>
          <w:p w:rsidR="00DE3D0E" w:rsidRPr="00DE3D0E" w:rsidRDefault="00DE3D0E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it fun! Make your own spider or Octopus. Can you find eight different ways to make 8? Write your number sentences on the legs of your creature.</w:t>
            </w:r>
          </w:p>
          <w:p w:rsidR="00D94299" w:rsidRPr="00D418F8" w:rsidRDefault="00BD6338" w:rsidP="00090C2B">
            <w:pPr>
              <w:tabs>
                <w:tab w:val="left" w:pos="90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D418F8">
              <w:rPr>
                <w:rFonts w:ascii="Comic Sans MS" w:hAnsi="Comic Sans MS"/>
                <w:b/>
                <w:sz w:val="24"/>
                <w:szCs w:val="24"/>
              </w:rPr>
              <w:t>Extension</w:t>
            </w:r>
          </w:p>
          <w:p w:rsidR="001C3B49" w:rsidRDefault="00DE3D0E" w:rsidP="001C3B49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use addition and subtraction to make your target number?</w:t>
            </w:r>
          </w:p>
          <w:p w:rsidR="00DE3D0E" w:rsidRDefault="00DE3D0E" w:rsidP="001C3B49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make your total by adding more than two numbers?</w:t>
            </w:r>
          </w:p>
          <w:p w:rsidR="00DE3D0E" w:rsidRPr="00FA6B3B" w:rsidRDefault="00DE3D0E" w:rsidP="001C3B49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 you know the number bonds to 10 by heart?</w:t>
            </w:r>
          </w:p>
        </w:tc>
      </w:tr>
      <w:tr w:rsidR="00B14CA4" w:rsidTr="00B14CA4">
        <w:tc>
          <w:tcPr>
            <w:tcW w:w="9242" w:type="dxa"/>
          </w:tcPr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>Challenge 2 –</w:t>
            </w:r>
            <w:r w:rsidR="00777AF1">
              <w:rPr>
                <w:rFonts w:ascii="Comic Sans MS" w:hAnsi="Comic Sans MS"/>
                <w:sz w:val="32"/>
                <w:szCs w:val="32"/>
              </w:rPr>
              <w:t xml:space="preserve"> Write a new story</w:t>
            </w:r>
            <w:r>
              <w:rPr>
                <w:rFonts w:ascii="Comic Sans MS" w:hAnsi="Comic Sans MS"/>
                <w:sz w:val="32"/>
                <w:szCs w:val="32"/>
              </w:rPr>
              <w:t>!</w:t>
            </w:r>
          </w:p>
          <w:p w:rsidR="003C2A16" w:rsidRDefault="003C2A16" w:rsidP="00777AF1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children </w:t>
            </w:r>
            <w:r w:rsidR="00777AF1">
              <w:rPr>
                <w:rFonts w:ascii="Comic Sans MS" w:hAnsi="Comic Sans MS"/>
                <w:sz w:val="24"/>
                <w:szCs w:val="24"/>
              </w:rPr>
              <w:t xml:space="preserve">have practised retelling stories and last week had a go at </w:t>
            </w:r>
            <w:proofErr w:type="gramStart"/>
            <w:r w:rsidR="00777AF1">
              <w:rPr>
                <w:rFonts w:ascii="Comic Sans MS" w:hAnsi="Comic Sans MS"/>
                <w:sz w:val="24"/>
                <w:szCs w:val="24"/>
              </w:rPr>
              <w:t>innovating</w:t>
            </w:r>
            <w:proofErr w:type="gramEnd"/>
            <w:r w:rsidR="00777AF1">
              <w:rPr>
                <w:rFonts w:ascii="Comic Sans MS" w:hAnsi="Comic Sans MS"/>
                <w:sz w:val="24"/>
                <w:szCs w:val="24"/>
              </w:rPr>
              <w:t xml:space="preserve"> a familiar story. Can you now write a new story of your own?</w:t>
            </w:r>
          </w:p>
          <w:p w:rsidR="00777AF1" w:rsidRDefault="00777AF1" w:rsidP="00777AF1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Pick a character, Pick a setting and decide on your problem.</w:t>
            </w:r>
          </w:p>
          <w:p w:rsidR="00777AF1" w:rsidRDefault="00777AF1" w:rsidP="00777AF1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Choose an exciting story start: on</w:t>
            </w:r>
            <w:r w:rsidR="003D1B15">
              <w:rPr>
                <w:rFonts w:ascii="Comic Sans MS" w:hAnsi="Comic Sans MS"/>
                <w:sz w:val="24"/>
                <w:szCs w:val="24"/>
              </w:rPr>
              <w:t>ce upon a time, one sunny day, a</w:t>
            </w:r>
            <w:r>
              <w:rPr>
                <w:rFonts w:ascii="Comic Sans MS" w:hAnsi="Comic Sans MS"/>
                <w:sz w:val="24"/>
                <w:szCs w:val="24"/>
              </w:rPr>
              <w:t>long time age…</w:t>
            </w:r>
          </w:p>
          <w:p w:rsidR="00777AF1" w:rsidRDefault="003D1B15" w:rsidP="00777AF1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 could make it exciting by writing in a real book.</w:t>
            </w:r>
          </w:p>
          <w:p w:rsidR="003D1B15" w:rsidRDefault="00517D75" w:rsidP="00777AF1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3B96CB1" wp14:editId="3B8B9193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183515</wp:posOffset>
                  </wp:positionV>
                  <wp:extent cx="1524000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330" y="21150"/>
                      <wp:lineTo x="21330" y="0"/>
                      <wp:lineTo x="0" y="0"/>
                    </wp:wrapPolygon>
                  </wp:wrapThrough>
                  <wp:docPr id="5" name="Picture 5" descr="Make a kite storybook. - YouTub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a kite storybook. - YouTub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1B15">
              <w:rPr>
                <w:rFonts w:ascii="Comic Sans MS" w:hAnsi="Comic Sans MS"/>
                <w:sz w:val="24"/>
                <w:szCs w:val="24"/>
              </w:rPr>
              <w:t>You could give your story a front cover and illustration too.</w:t>
            </w:r>
          </w:p>
          <w:p w:rsidR="003D1B15" w:rsidRDefault="003D1B15" w:rsidP="00517D75">
            <w:pPr>
              <w:tabs>
                <w:tab w:val="left" w:pos="733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Remember to check your work using the writing stars.</w:t>
            </w:r>
          </w:p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772E323F" wp14:editId="424A9EC3">
                  <wp:extent cx="3743325" cy="5905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B5A" w:rsidRPr="00517D75" w:rsidRDefault="003C2A16" w:rsidP="00FD5B47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E3EA99" wp14:editId="50ABD3FA">
                  <wp:extent cx="3648075" cy="4953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CA4"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5C38684" wp14:editId="390C3C8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CA4"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57B31A8" wp14:editId="022CC45D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4CA4" w:rsidTr="00B14CA4">
        <w:tc>
          <w:tcPr>
            <w:tcW w:w="9242" w:type="dxa"/>
          </w:tcPr>
          <w:p w:rsidR="009C1B5A" w:rsidRDefault="00C646D1" w:rsidP="00254385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33BBEA3" wp14:editId="360D5F0A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61595</wp:posOffset>
                  </wp:positionV>
                  <wp:extent cx="719455" cy="417195"/>
                  <wp:effectExtent l="0" t="0" r="4445" b="1905"/>
                  <wp:wrapNone/>
                  <wp:docPr id="6" name="Picture 6" descr="Purple Mash (2simple) | Herts for Learni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 (2simple) | Herts for Learni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>Purple Mash</w:t>
            </w:r>
          </w:p>
          <w:p w:rsidR="00C646D1" w:rsidRPr="00C646D1" w:rsidRDefault="00C646D1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C646D1">
              <w:rPr>
                <w:rFonts w:ascii="Comic Sans MS" w:hAnsi="Comic Sans MS"/>
                <w:sz w:val="24"/>
                <w:szCs w:val="24"/>
              </w:rPr>
              <w:t>Try using story creator (in tools) to write your story.</w:t>
            </w:r>
          </w:p>
          <w:p w:rsidR="00C646D1" w:rsidRPr="00C646D1" w:rsidRDefault="00C646D1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C646D1">
              <w:rPr>
                <w:rFonts w:ascii="Comic Sans MS" w:hAnsi="Comic Sans MS"/>
                <w:sz w:val="24"/>
                <w:szCs w:val="24"/>
              </w:rPr>
              <w:t>Your teachers will then be able to read your work!</w:t>
            </w:r>
          </w:p>
          <w:p w:rsidR="00D418F8" w:rsidRPr="00397E2B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ab/>
      </w:r>
    </w:p>
    <w:p w:rsidR="00D042D3" w:rsidRPr="00397E2B" w:rsidRDefault="00422DE2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1C4969DD" wp14:editId="476EF929">
            <wp:simplePos x="0" y="0"/>
            <wp:positionH relativeFrom="column">
              <wp:posOffset>361315</wp:posOffset>
            </wp:positionH>
            <wp:positionV relativeFrom="paragraph">
              <wp:posOffset>9480550</wp:posOffset>
            </wp:positionV>
            <wp:extent cx="6867525" cy="1078865"/>
            <wp:effectExtent l="0" t="0" r="952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07596461" wp14:editId="0B6C7F7C">
            <wp:simplePos x="0" y="0"/>
            <wp:positionH relativeFrom="column">
              <wp:posOffset>309245</wp:posOffset>
            </wp:positionH>
            <wp:positionV relativeFrom="paragraph">
              <wp:posOffset>9441815</wp:posOffset>
            </wp:positionV>
            <wp:extent cx="6867525" cy="1078865"/>
            <wp:effectExtent l="0" t="0" r="952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D3" w:rsidRP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F8" w:rsidRDefault="00D418F8" w:rsidP="00D418F8">
      <w:pPr>
        <w:spacing w:after="0" w:line="240" w:lineRule="auto"/>
      </w:pPr>
      <w:r>
        <w:separator/>
      </w:r>
    </w:p>
  </w:endnote>
  <w:end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F8" w:rsidRDefault="00D418F8" w:rsidP="00D418F8">
      <w:pPr>
        <w:spacing w:after="0" w:line="240" w:lineRule="auto"/>
      </w:pPr>
      <w:r>
        <w:separator/>
      </w:r>
    </w:p>
  </w:footnote>
  <w:foot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3467"/>
    <w:multiLevelType w:val="hybridMultilevel"/>
    <w:tmpl w:val="D5B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B"/>
    <w:rsid w:val="00090C2B"/>
    <w:rsid w:val="000D4239"/>
    <w:rsid w:val="000F51F2"/>
    <w:rsid w:val="00116FE3"/>
    <w:rsid w:val="001908A5"/>
    <w:rsid w:val="001C3B49"/>
    <w:rsid w:val="00254385"/>
    <w:rsid w:val="002E79B8"/>
    <w:rsid w:val="002F3BBF"/>
    <w:rsid w:val="00323C63"/>
    <w:rsid w:val="00397E2B"/>
    <w:rsid w:val="003C2A16"/>
    <w:rsid w:val="003D1B15"/>
    <w:rsid w:val="00422DE2"/>
    <w:rsid w:val="00517D75"/>
    <w:rsid w:val="0059412F"/>
    <w:rsid w:val="0065184D"/>
    <w:rsid w:val="00651BEE"/>
    <w:rsid w:val="00653EAC"/>
    <w:rsid w:val="006C75FC"/>
    <w:rsid w:val="00777AF1"/>
    <w:rsid w:val="007956BF"/>
    <w:rsid w:val="00857E5E"/>
    <w:rsid w:val="0089456C"/>
    <w:rsid w:val="008D0BA2"/>
    <w:rsid w:val="009C1B5A"/>
    <w:rsid w:val="00A1373E"/>
    <w:rsid w:val="00A71A9C"/>
    <w:rsid w:val="00A932A8"/>
    <w:rsid w:val="00B14CA4"/>
    <w:rsid w:val="00B7609C"/>
    <w:rsid w:val="00BD6338"/>
    <w:rsid w:val="00BE0BCC"/>
    <w:rsid w:val="00BE269D"/>
    <w:rsid w:val="00BE66A6"/>
    <w:rsid w:val="00C115B2"/>
    <w:rsid w:val="00C646D1"/>
    <w:rsid w:val="00CC388A"/>
    <w:rsid w:val="00D042D3"/>
    <w:rsid w:val="00D418F8"/>
    <w:rsid w:val="00D94299"/>
    <w:rsid w:val="00DA090A"/>
    <w:rsid w:val="00DE3D0E"/>
    <w:rsid w:val="00DF5D0D"/>
    <w:rsid w:val="00ED2E1C"/>
    <w:rsid w:val="00FA6B3B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clipart.email/clipart/cute-badger-clipart-28476.html&amp;psig=AOvVaw3GfowCkhJaDgANe_Crqohy&amp;ust=1584809251115000&amp;source=images&amp;cd=vfe&amp;ved=0CAIQjRxqFwoTCKCThMnHqegCFQAAAAAdAAAAABAD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s://www.google.co.uk/imgres?imgurl=https%3A%2F%2Fwww.hertsforlearning.co.uk%2Fsites%2Fdefault%2Ffiles%2Fstyles%2Fpage_header%2Fpublic%2Fimages%2Fpage-header%2Fpurple_mash_header2.jpg%3Fitok%3DrbWhls3-&amp;imgrefurl=https%3A%2F%2Fwww.hertsforlearning.co.uk%2Fbusiness-services%2Fbusiness-services-partnerships%2Fpurple-mash-2simple&amp;tbnid=8Tg7MtB7qa6y3M&amp;vet=10CAMQxiAoAGoXChMIwM6W2Ku56QIVAAAAAB0AAAAAEAc..i&amp;docid=hZycfZDj1lteWM&amp;w=690&amp;h=400&amp;itg=1&amp;q=purple%20mash&amp;ved=0CAMQxiAoAGoXChMIwM6W2Ku56QIVAAAAAB0AAAAAEA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url=http://clipartbarn.com/mouse-clip-art_29907/&amp;psig=AOvVaw1jEuoA231xCtPpPkCMvInz&amp;ust=1584809185410000&amp;source=images&amp;cd=vfe&amp;ved=0CAIQjRxqFwoTCNinvrbHqegCFQAAAAAdAAAAABAD" TargetMode="External"/><Relationship Id="rId17" Type="http://schemas.openxmlformats.org/officeDocument/2006/relationships/hyperlink" Target="https://www.google.co.uk/url?sa=i&amp;url=https://www.youtube.com/watch?v%3DIK3xf8jr_zQ&amp;psig=AOvVaw1lyvZ_8B22l8_uTMAl8yH4&amp;ust=1589285151055000&amp;source=images&amp;cd=vfe&amp;ved=0CAIQjRxqFwoTCOjbofLpq-kCFQAAAAAdAAAAABA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google.co.uk/url?sa=i&amp;url=https://cliparting.com/free-rabbit-clipart-17437/&amp;psig=AOvVaw3io9eWW1vgC5RtgEurXKV2&amp;ust=1584809338378000&amp;source=images&amp;cd=vfe&amp;ved=0CAIQjRxqFwoTCPDJ9vLHqegCFQAAAAAdAAAAABAD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://www.spacerighteurope.com/numeracy/number-bonds-to-10/&amp;psig=AOvVaw0NtoXxmC7409P60sO6KHEq&amp;ust=1589285044126000&amp;source=images&amp;cd=vfe&amp;ved=0CAIQjRxqFwoTCOjNmL_pq-kCFQAAAAAdAAAAABAE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5</cp:revision>
  <dcterms:created xsi:type="dcterms:W3CDTF">2020-05-11T12:30:00Z</dcterms:created>
  <dcterms:modified xsi:type="dcterms:W3CDTF">2020-05-16T21:39:00Z</dcterms:modified>
</cp:coreProperties>
</file>