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9"/>
        <w:gridCol w:w="3020"/>
        <w:gridCol w:w="2987"/>
      </w:tblGrid>
      <w:tr w:rsidR="009C5DC4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9C5DC4" w:rsidP="00B7777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January</w:t>
            </w:r>
          </w:p>
        </w:tc>
        <w:tc>
          <w:tcPr>
            <w:tcW w:w="3081" w:type="dxa"/>
            <w:vAlign w:val="center"/>
          </w:tcPr>
          <w:p w:rsidR="00942550" w:rsidRPr="00D47B98" w:rsidRDefault="009C5DC4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February</w:t>
            </w:r>
          </w:p>
        </w:tc>
        <w:tc>
          <w:tcPr>
            <w:tcW w:w="3081" w:type="dxa"/>
            <w:vAlign w:val="center"/>
          </w:tcPr>
          <w:p w:rsidR="00942550" w:rsidRPr="00D47B98" w:rsidRDefault="009C5DC4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March</w:t>
            </w:r>
          </w:p>
        </w:tc>
      </w:tr>
      <w:tr w:rsidR="009C5DC4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9C5DC4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April</w:t>
            </w:r>
          </w:p>
        </w:tc>
        <w:tc>
          <w:tcPr>
            <w:tcW w:w="3081" w:type="dxa"/>
            <w:vAlign w:val="center"/>
          </w:tcPr>
          <w:p w:rsidR="00942550" w:rsidRPr="00D47B98" w:rsidRDefault="009C5DC4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May</w:t>
            </w:r>
          </w:p>
        </w:tc>
        <w:tc>
          <w:tcPr>
            <w:tcW w:w="3081" w:type="dxa"/>
            <w:vAlign w:val="center"/>
          </w:tcPr>
          <w:p w:rsidR="00942550" w:rsidRPr="00D47B98" w:rsidRDefault="009C5DC4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June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9C5DC4" w:rsidP="00B7777E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 xml:space="preserve">My birthday is in April but my </w:t>
            </w:r>
            <w:proofErr w:type="gramStart"/>
            <w:r>
              <w:rPr>
                <w:rFonts w:ascii="SassoonPrimaryInfant" w:hAnsi="SassoonPrimaryInfant"/>
                <w:sz w:val="52"/>
                <w:szCs w:val="52"/>
              </w:rPr>
              <w:t>sisters</w:t>
            </w:r>
            <w:proofErr w:type="gramEnd"/>
            <w:r>
              <w:rPr>
                <w:rFonts w:ascii="SassoonPrimaryInfant" w:hAnsi="SassoonPrimaryInfant"/>
                <w:sz w:val="52"/>
                <w:szCs w:val="52"/>
              </w:rPr>
              <w:t xml:space="preserve"> birthday is in March.</w:t>
            </w:r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9C5DC4">
        <w:rPr>
          <w:rFonts w:ascii="SassoonPrimaryInfant" w:hAnsi="SassoonPrimaryInfant"/>
          <w:b/>
          <w:sz w:val="36"/>
          <w:szCs w:val="36"/>
        </w:rPr>
        <w:t xml:space="preserve"> Zapper 20</w:t>
      </w:r>
    </w:p>
    <w:p w:rsidR="00E47B70" w:rsidRPr="00942550" w:rsidRDefault="009C5DC4">
      <w:pPr>
        <w:rPr>
          <w:rFonts w:ascii="HfW precursive" w:hAnsi="HfW precursive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2400300" cy="1905000"/>
            <wp:effectExtent l="0" t="0" r="0" b="0"/>
            <wp:docPr id="2" name="Picture 2" descr="Image result for hedgehog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dgehog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062DA"/>
    <w:rsid w:val="00081DCD"/>
    <w:rsid w:val="000F7BD6"/>
    <w:rsid w:val="001B29F6"/>
    <w:rsid w:val="001C3A78"/>
    <w:rsid w:val="00232CC3"/>
    <w:rsid w:val="00450C21"/>
    <w:rsid w:val="0047251B"/>
    <w:rsid w:val="005B2FB8"/>
    <w:rsid w:val="005E51BD"/>
    <w:rsid w:val="006549EC"/>
    <w:rsid w:val="007D3D14"/>
    <w:rsid w:val="00942550"/>
    <w:rsid w:val="009544B9"/>
    <w:rsid w:val="00956403"/>
    <w:rsid w:val="009A6D82"/>
    <w:rsid w:val="009C5DC4"/>
    <w:rsid w:val="00A76E51"/>
    <w:rsid w:val="00AD1343"/>
    <w:rsid w:val="00B7777E"/>
    <w:rsid w:val="00D3027B"/>
    <w:rsid w:val="00D451A0"/>
    <w:rsid w:val="00D47B98"/>
    <w:rsid w:val="00DC78CF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CA32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%3A%2F%2Fm.sweetclipart.com%2Fwp-content%2Fuploads%2FHedgehog-Clip-Art.png&amp;imgrefurl=http%3A%2F%2Fm.sweetclipart.com%2Fhedgehog-clip-art%2F&amp;docid=HIdx4qWL8pY7eM&amp;tbnid=gf4pFBpRybR6DM%3A&amp;vet=10ahUKEwjj_Ly83PPbAhXmDMAKHWutD9EQMwiFASgAMAA..i&amp;w=6268&amp;h=4975&amp;safe=strict&amp;bih=906&amp;biw=1280&amp;q=%20%20hedgehog%20clip&amp;ved=0ahUKEwjj_Ly83PPbAhXmDMAKHWutD9EQMwiFASgAMA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2018-06-15T08:25:00Z</cp:lastPrinted>
  <dcterms:created xsi:type="dcterms:W3CDTF">2018-06-27T11:19:00Z</dcterms:created>
  <dcterms:modified xsi:type="dcterms:W3CDTF">2018-06-27T11:19:00Z</dcterms:modified>
</cp:coreProperties>
</file>