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2294" w:rsidTr="00E209C9">
        <w:trPr>
          <w:trHeight w:val="8780"/>
        </w:trPr>
        <w:tc>
          <w:tcPr>
            <w:tcW w:w="9242" w:type="dxa"/>
            <w:vAlign w:val="center"/>
          </w:tcPr>
          <w:p w:rsidR="00C92294" w:rsidRPr="00232CC3" w:rsidRDefault="00C92294" w:rsidP="00C92294">
            <w:pPr>
              <w:rPr>
                <w:rFonts w:ascii="HfW precursive" w:hAnsi="HfW precursive"/>
                <w:sz w:val="72"/>
                <w:szCs w:val="72"/>
              </w:rPr>
            </w:pPr>
            <w:r>
              <w:rPr>
                <w:rFonts w:ascii="HfW precursive" w:hAnsi="HfW precursive"/>
                <w:sz w:val="72"/>
                <w:szCs w:val="72"/>
              </w:rPr>
              <w:t>They had to play inside because it was raining.</w:t>
            </w:r>
          </w:p>
        </w:tc>
      </w:tr>
    </w:tbl>
    <w:p w:rsidR="00942550" w:rsidRPr="00942550" w:rsidRDefault="00FB2EA1">
      <w:pPr>
        <w:rPr>
          <w:rFonts w:ascii="HfW precursive" w:hAnsi="HfW precursive"/>
          <w:b/>
          <w:sz w:val="36"/>
          <w:szCs w:val="36"/>
        </w:rPr>
      </w:pPr>
      <w:r w:rsidRPr="00FB2EA1">
        <w:rPr>
          <w:rFonts w:ascii="HfW precursive" w:hAnsi="HfW precursive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978C5" wp14:editId="2ACAEF64">
                <wp:simplePos x="0" y="0"/>
                <wp:positionH relativeFrom="column">
                  <wp:posOffset>2571750</wp:posOffset>
                </wp:positionH>
                <wp:positionV relativeFrom="paragraph">
                  <wp:posOffset>249555</wp:posOffset>
                </wp:positionV>
                <wp:extent cx="3133725" cy="2476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EA1" w:rsidRDefault="00C92294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 and writing the sentence below.</w:t>
                            </w:r>
                          </w:p>
                          <w:p w:rsidR="00FB2EA1" w:rsidRDefault="00FB2EA1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</w:t>
                            </w:r>
                            <w:r w:rsidR="00C92294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 read and write the sentence below put a “Z” next to it.</w:t>
                            </w:r>
                          </w:p>
                          <w:p w:rsidR="00C92294" w:rsidRDefault="00C92294" w:rsidP="00FB2EA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</w:p>
                          <w:p w:rsidR="00C92294" w:rsidRDefault="00C92294" w:rsidP="00FB2EA1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It is important that your child can hold the sentence in their head (This means not being reminded of any words while they are writing)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FQJAIAAEcEAAAOAAAAZHJzL2Uyb0RvYy54bWysU9uO2yAQfa/Uf0C8N3acZLNrxVlts01V&#10;aXuRdvsBGOMYFRgKJHb69R1wNo22VR+q8oAYZjicOTOzuh20IgfhvART0ekkp0QYDo00u4p+fdq+&#10;uabEB2YapsCIih6Fp7fr169WvS1FAR2oRjiCIMaXva1oF4Its8zzTmjmJ2CFQWcLTrOApttljWM9&#10;omuVFXl+lfXgGuuAC+/x9n500nXCb1vBw+e29SIQVVHkFtLu0l7HPVuvWLlzzHaSn2iwf2ChmTT4&#10;6RnqngVG9k7+BqUld+ChDRMOOoO2lVykHDCbaf4im8eOWZFyQXG8Pcvk/x8s/3T44ohsKjrLl5QY&#10;prFIT2II5C0MpIj69NaXGPZoMTAMeI11Trl6+wD8mycGNh0zO3HnHPSdYA3ym8aX2cXTEcdHkLr/&#10;CA1+w/YBEtDQOh3FQzkIomOdjufaRCocL2fT2WxZLCjh6Cvmy6tFnqqXsfL5uXU+vBegSTxU1GHx&#10;Ezw7PPgQ6bDyOST+5kHJZiuVSobb1RvlyIFho2zTShm8CFOG9BW9WSCRv0Pkaf0JQsuAHa+kruj1&#10;OYiVUbd3pkn9GJhU4xkpK3MSMmo3qhiGejgVpobmiJI6GDsbJxEPHbgflPTY1RX13/fMCUrUB4Nl&#10;uZnO53EMkjFfLAs03KWnvvQwwxGqooGS8bgJaXRi6gbusHytTMLGOo9MTlyxW5Pep8mK43Bpp6hf&#10;87/+CQAA//8DAFBLAwQUAAYACAAAACEAIWJGrOAAAAAKAQAADwAAAGRycy9kb3ducmV2LnhtbEyP&#10;wU7DMBBE70j8g7VIXBB1aNqShDgVQgLBDdoKrm6yTSLsdbDdNPw9ywmOOzOafVOuJ2vEiD70jhTc&#10;zBIQSLVremoV7LaP1xmIEDU12jhCBd8YYF2dn5W6aNyJ3nDcxFZwCYVCK+hiHAopQ92h1WHmBiT2&#10;Ds5bHfn0rWy8PnG5NXKeJCtpdU/8odMDPnRYf26OVkG2eB4/wkv6+l6vDiaPV7fj05dX6vJiur8D&#10;EXGKf2H4xWd0qJhp747UBGEULJIlb4kK0jwFwYEsz5Yg9uzMWZFVKf9PqH4AAAD//wMAUEsBAi0A&#10;FAAGAAgAAAAhALaDOJL+AAAA4QEAABMAAAAAAAAAAAAAAAAAAAAAAFtDb250ZW50X1R5cGVzXS54&#10;bWxQSwECLQAUAAYACAAAACEAOP0h/9YAAACUAQAACwAAAAAAAAAAAAAAAAAvAQAAX3JlbHMvLnJl&#10;bHNQSwECLQAUAAYACAAAACEAwgmRUCQCAABHBAAADgAAAAAAAAAAAAAAAAAuAgAAZHJzL2Uyb0Rv&#10;Yy54bWxQSwECLQAUAAYACAAAACEAIWJGrOAAAAAKAQAADwAAAAAAAAAAAAAAAAB+BAAAZHJzL2Rv&#10;d25yZXYueG1sUEsFBgAAAAAEAAQA8wAAAIsFAAAAAA==&#10;">
                <v:textbox>
                  <w:txbxContent>
                    <w:p w:rsidR="00FB2EA1" w:rsidRDefault="00C92294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 and writing the sentence below.</w:t>
                      </w:r>
                    </w:p>
                    <w:p w:rsidR="00FB2EA1" w:rsidRDefault="00FB2EA1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</w:t>
                      </w:r>
                      <w:r w:rsidR="00C92294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read and write the sentence below put a “Z” next to it.</w:t>
                      </w:r>
                    </w:p>
                    <w:p w:rsidR="00C92294" w:rsidRDefault="00C92294" w:rsidP="00FB2EA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</w:p>
                    <w:p w:rsidR="00C92294" w:rsidRDefault="00C92294" w:rsidP="00FB2EA1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It is important that your child can hold the sentence in their head (This means not being reminded of any words while they are writing)</w:t>
                      </w:r>
                    </w:p>
                  </w:txbxContent>
                </v:textbox>
              </v:shape>
            </w:pict>
          </mc:Fallback>
        </mc:AlternateContent>
      </w:r>
      <w:r w:rsidR="00C92294">
        <w:rPr>
          <w:rFonts w:ascii="HfW precursive" w:hAnsi="HfW precursive"/>
          <w:b/>
          <w:sz w:val="36"/>
          <w:szCs w:val="36"/>
        </w:rPr>
        <w:t>Spelling Zapper 6</w:t>
      </w:r>
    </w:p>
    <w:p w:rsidR="00C92294" w:rsidRPr="00C92294" w:rsidRDefault="00C92294" w:rsidP="00C92294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64A66C75" wp14:editId="5F9BAF20">
            <wp:simplePos x="0" y="0"/>
            <wp:positionH relativeFrom="column">
              <wp:posOffset>-171450</wp:posOffset>
            </wp:positionH>
            <wp:positionV relativeFrom="paragraph">
              <wp:posOffset>114300</wp:posOffset>
            </wp:positionV>
            <wp:extent cx="2017395" cy="1781175"/>
            <wp:effectExtent l="0" t="0" r="1905" b="9525"/>
            <wp:wrapNone/>
            <wp:docPr id="1" name="Picture 1" descr="https://encrypted-tbn2.gstatic.com/images?q=tbn:ANd9GcR-FcRb7bxSQpcizAee0r8wX8vi1TrAD_gWYjuCl5kotAPTfn2eIQ:images.clipartpanda.com/tiger-clip-art-Tiger-clipart-images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-FcRb7bxSQpcizAee0r8wX8vi1TrAD_gWYjuCl5kotAPTfn2eIQ:images.clipartpanda.com/tiger-clip-art-Tiger-clipart-images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>
      <w:bookmarkStart w:id="0" w:name="_GoBack"/>
      <w:bookmarkEnd w:id="0"/>
    </w:p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0"/>
    <w:rsid w:val="000F7BD6"/>
    <w:rsid w:val="001C3A78"/>
    <w:rsid w:val="00232CC3"/>
    <w:rsid w:val="005E51BD"/>
    <w:rsid w:val="006549EC"/>
    <w:rsid w:val="00942550"/>
    <w:rsid w:val="00956403"/>
    <w:rsid w:val="00C92294"/>
    <w:rsid w:val="00F05617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4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8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5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2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1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8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0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657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sa=i&amp;rct=j&amp;q=&amp;esrc=s&amp;source=images&amp;cd=&amp;cad=rja&amp;uact=8&amp;ved=0ahUKEwizkYfElNLMAhXB2RoKHVnuANwQjRwIBw&amp;url=http%3A%2F%2Fwww.clipartpanda.com%2Fcategories%2Ftiger-clip-art&amp;psig=AFQjCNE3cGvzlbmkriHZoQS5_MEOa5J4og&amp;ust=1463060846960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dcterms:created xsi:type="dcterms:W3CDTF">2016-05-11T13:48:00Z</dcterms:created>
  <dcterms:modified xsi:type="dcterms:W3CDTF">2016-05-11T13:48:00Z</dcterms:modified>
</cp:coreProperties>
</file>