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F4" w:rsidRDefault="00FA052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4535805</wp:posOffset>
                </wp:positionV>
                <wp:extent cx="6619875" cy="2590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9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3BB" w:rsidRDefault="00FA0525" w:rsidP="00E711CA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A0525"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Improve the sentences by using a different adjective</w:t>
                            </w:r>
                            <w:r w:rsidR="003933BB"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from the one in </w:t>
                            </w:r>
                            <w:r w:rsidR="003933BB" w:rsidRPr="003933B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B0F0"/>
                                <w:sz w:val="24"/>
                                <w:szCs w:val="24"/>
                                <w:lang w:eastAsia="en-GB"/>
                              </w:rPr>
                              <w:t>bold</w:t>
                            </w:r>
                            <w:r w:rsidRPr="00FA0525"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D030F7"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E711CA" w:rsidRDefault="00D030F7" w:rsidP="00E711CA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Rewrite them into your book.</w:t>
                            </w:r>
                          </w:p>
                          <w:p w:rsidR="00D030F7" w:rsidRDefault="00D030F7" w:rsidP="00E711CA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3933BB" w:rsidRDefault="003933BB" w:rsidP="00E711CA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3933BB" w:rsidRDefault="003933BB" w:rsidP="00E711CA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Pr="003933B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B0F0"/>
                                <w:sz w:val="36"/>
                                <w:szCs w:val="24"/>
                                <w:lang w:eastAsia="en-GB"/>
                              </w:rPr>
                              <w:t>hot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>fire spread quickly through the city.</w:t>
                            </w:r>
                          </w:p>
                          <w:p w:rsid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:rsid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 xml:space="preserve">The houses were </w:t>
                            </w:r>
                            <w:r w:rsidRPr="003933BB"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B0F0"/>
                                <w:sz w:val="36"/>
                                <w:szCs w:val="24"/>
                                <w:lang w:eastAsia="en-GB"/>
                              </w:rPr>
                              <w:t>black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 xml:space="preserve"> from the fire.</w:t>
                            </w:r>
                          </w:p>
                          <w:p w:rsid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:rsidR="003933BB" w:rsidRP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 xml:space="preserve">The sky was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color w:val="00B0F0"/>
                                <w:sz w:val="36"/>
                                <w:szCs w:val="24"/>
                                <w:lang w:eastAsia="en-GB"/>
                              </w:rPr>
                              <w:t xml:space="preserve">black 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 xml:space="preserve">with </w:t>
                            </w:r>
                            <w:r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  <w:t>ash.</w:t>
                            </w:r>
                            <w:bookmarkStart w:id="0" w:name="_GoBack"/>
                            <w:bookmarkEnd w:id="0"/>
                          </w:p>
                          <w:p w:rsid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:rsidR="003933BB" w:rsidRPr="003933BB" w:rsidRDefault="003933BB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:rsidR="00D030F7" w:rsidRPr="003933BB" w:rsidRDefault="00D030F7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noProof/>
                                <w:sz w:val="40"/>
                                <w:szCs w:val="24"/>
                                <w:lang w:eastAsia="en-GB"/>
                              </w:rPr>
                            </w:pPr>
                          </w:p>
                          <w:p w:rsidR="00D030F7" w:rsidRPr="00FA0525" w:rsidRDefault="00D030F7" w:rsidP="003933B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357.15pt;width:521.25pt;height:20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vpJAIAACQEAAAOAAAAZHJzL2Uyb0RvYy54bWysU9uO2yAQfa/Uf0C8N3ayuVpxVmm2W1Xa&#10;XqTdfgDGOEYFhgKJnX59B5xko/atqh8sYIYzZ84Z1ve9VuQonJdgSjoe5ZQIw6GWZl/S7y+P75aU&#10;+MBMzRQYUdKT8PR+8/bNurOFmEALqhaOIIjxRWdL2oZgiyzzvBWa+RFYYTDYgNMs4Nbts9qxDtG1&#10;yiZ5Ps86cLV1wIX3ePowBOkm4TeN4OFr03gRiCopcgvp79K/iv9ss2bF3jHbSn6mwf6BhWbSYNEr&#10;1AMLjByc/AtKS+7AQxNGHHQGTSO5SD1gN+P8j26eW2ZF6gXF8fYqk/9/sPzL8Zsjsi7pHSWGabTo&#10;RfSBvIeeTKI6nfUFJj1bTAs9HqPLqVNvn4D/8MTArmVmL7bOQdcKViO7cbyZ3VwdcHwEqbrPUGMZ&#10;dgiQgPrG6SgdikEQHV06XZ2JVDgezufj1XIxo4RjbDJb5cs8eZex4nLdOh8+CtAkLkrq0PoEz45P&#10;PkQ6rLikxGoGHqVSyX5lSIecV/ksHzoDJesYjXne7audcuTIcIIW+V2+vRT2t2laBpxjJXVJkRp+&#10;w2RFPT6YOpUJTKphjVSUOQsUNRnUCX3Vn53A/CheBfUJFXMwjC0+M1y04H5R0uHIltT/PDAnKFGf&#10;DKq+Gk+nccbTZjpbTHDjbiPVbYQZjlAlDZQMy11I72IQZ4vuNDLp9srkTBlHMcl5fjZx1m/3Kev1&#10;cW9+AwAA//8DAFBLAwQUAAYACAAAACEAvzymm98AAAAKAQAADwAAAGRycy9kb3ducmV2LnhtbEyP&#10;QUvDQBCF74L/YRnBm91kW6PGbIoUiuBBsApet9kxCWZnw+42jf56pyd7m8d7vPletZ7dICYMsfek&#10;IV9kIJAab3tqNXy8b2/uQcRkyJrBE2r4wQjr+vKiMqX1R3rDaZdawSUUS6OhS2kspYxNh87EhR+R&#10;2PvywZnEMrTSBnPkcjdIlWWFdKYn/tCZETcdNt+7g9Pg+5cibX5xfJ5UsAVHHl63n1pfX81PjyAS&#10;zuk/DCd8Roeamfb+QDaKQQMPSRru8tUSxMnOVuoWxJ6vXKklyLqS5xPqPwAAAP//AwBQSwECLQAU&#10;AAYACAAAACEAtoM4kv4AAADhAQAAEwAAAAAAAAAAAAAAAAAAAAAAW0NvbnRlbnRfVHlwZXNdLnht&#10;bFBLAQItABQABgAIAAAAIQA4/SH/1gAAAJQBAAALAAAAAAAAAAAAAAAAAC8BAABfcmVscy8ucmVs&#10;c1BLAQItABQABgAIAAAAIQA1V0vpJAIAACQEAAAOAAAAAAAAAAAAAAAAAC4CAABkcnMvZTJvRG9j&#10;LnhtbFBLAQItABQABgAIAAAAIQC/PKab3wAAAAoBAAAPAAAAAAAAAAAAAAAAAH4EAABkcnMvZG93&#10;bnJldi54bWxQSwUGAAAAAAQABADzAAAAigUAAAAA&#10;" filled="f" strokecolor="#7030a0" strokeweight="1.5pt">
                <v:textbox>
                  <w:txbxContent>
                    <w:p w:rsidR="003933BB" w:rsidRDefault="00FA0525" w:rsidP="00E711CA">
                      <w:pPr>
                        <w:spacing w:after="0" w:line="240" w:lineRule="auto"/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FA0525"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  <w:t>Improve the sentences by using a different adjective</w:t>
                      </w:r>
                      <w:r w:rsidR="003933BB"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  <w:t xml:space="preserve"> from the one in </w:t>
                      </w:r>
                      <w:r w:rsidR="003933BB" w:rsidRPr="003933BB">
                        <w:rPr>
                          <w:rFonts w:ascii="SassoonPrimaryInfant" w:hAnsi="SassoonPrimaryInfant"/>
                          <w:b/>
                          <w:noProof/>
                          <w:color w:val="00B0F0"/>
                          <w:sz w:val="24"/>
                          <w:szCs w:val="24"/>
                          <w:lang w:eastAsia="en-GB"/>
                        </w:rPr>
                        <w:t>bold</w:t>
                      </w:r>
                      <w:r w:rsidRPr="00FA0525"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D030F7"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E711CA" w:rsidRDefault="00D030F7" w:rsidP="00E711CA">
                      <w:pPr>
                        <w:spacing w:after="0" w:line="240" w:lineRule="auto"/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  <w:t>Rewrite them into your book.</w:t>
                      </w:r>
                    </w:p>
                    <w:p w:rsidR="00D030F7" w:rsidRDefault="00D030F7" w:rsidP="00E711CA">
                      <w:pPr>
                        <w:spacing w:after="0" w:line="240" w:lineRule="auto"/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:rsidR="003933BB" w:rsidRDefault="003933BB" w:rsidP="00E711CA">
                      <w:pPr>
                        <w:spacing w:after="0" w:line="240" w:lineRule="auto"/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:rsidR="003933BB" w:rsidRDefault="003933BB" w:rsidP="00E711CA">
                      <w:pPr>
                        <w:spacing w:after="0" w:line="240" w:lineRule="auto"/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:rsid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 xml:space="preserve">The </w:t>
                      </w:r>
                      <w:r w:rsidRPr="003933BB">
                        <w:rPr>
                          <w:rFonts w:ascii="SassoonPrimaryInfant" w:hAnsi="SassoonPrimaryInfant"/>
                          <w:b/>
                          <w:noProof/>
                          <w:color w:val="00B0F0"/>
                          <w:sz w:val="36"/>
                          <w:szCs w:val="24"/>
                          <w:lang w:eastAsia="en-GB"/>
                        </w:rPr>
                        <w:t>hot</w:t>
                      </w:r>
                      <w:r>
                        <w:rPr>
                          <w:rFonts w:ascii="SassoonPrimaryInfant" w:hAnsi="SassoonPrimaryInfant"/>
                          <w:b/>
                          <w:noProof/>
                          <w:sz w:val="36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>fire spread quickly through the city.</w:t>
                      </w:r>
                    </w:p>
                    <w:p w:rsid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</w:p>
                    <w:p w:rsid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 xml:space="preserve">The houses were </w:t>
                      </w:r>
                      <w:r w:rsidRPr="003933BB">
                        <w:rPr>
                          <w:rFonts w:ascii="SassoonPrimaryInfant" w:hAnsi="SassoonPrimaryInfant"/>
                          <w:b/>
                          <w:noProof/>
                          <w:color w:val="00B0F0"/>
                          <w:sz w:val="36"/>
                          <w:szCs w:val="24"/>
                          <w:lang w:eastAsia="en-GB"/>
                        </w:rPr>
                        <w:t>black</w:t>
                      </w: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 xml:space="preserve"> from the fire.</w:t>
                      </w:r>
                    </w:p>
                    <w:p w:rsid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</w:p>
                    <w:p w:rsidR="003933BB" w:rsidRP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 xml:space="preserve">The sky was </w:t>
                      </w:r>
                      <w:r>
                        <w:rPr>
                          <w:rFonts w:ascii="SassoonPrimaryInfant" w:hAnsi="SassoonPrimaryInfant"/>
                          <w:b/>
                          <w:noProof/>
                          <w:color w:val="00B0F0"/>
                          <w:sz w:val="36"/>
                          <w:szCs w:val="24"/>
                          <w:lang w:eastAsia="en-GB"/>
                        </w:rPr>
                        <w:t xml:space="preserve">black </w:t>
                      </w: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 xml:space="preserve">with </w:t>
                      </w:r>
                      <w:r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  <w:t>ash.</w:t>
                      </w:r>
                      <w:bookmarkStart w:id="1" w:name="_GoBack"/>
                      <w:bookmarkEnd w:id="1"/>
                    </w:p>
                    <w:p w:rsid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</w:p>
                    <w:p w:rsidR="003933BB" w:rsidRPr="003933BB" w:rsidRDefault="003933BB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36"/>
                          <w:szCs w:val="24"/>
                          <w:lang w:eastAsia="en-GB"/>
                        </w:rPr>
                      </w:pPr>
                    </w:p>
                    <w:p w:rsidR="00D030F7" w:rsidRPr="003933BB" w:rsidRDefault="00D030F7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noProof/>
                          <w:sz w:val="40"/>
                          <w:szCs w:val="24"/>
                          <w:lang w:eastAsia="en-GB"/>
                        </w:rPr>
                      </w:pPr>
                    </w:p>
                    <w:p w:rsidR="00D030F7" w:rsidRPr="00FA0525" w:rsidRDefault="00D030F7" w:rsidP="003933B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8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4573905</wp:posOffset>
                </wp:positionV>
                <wp:extent cx="923925" cy="285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CA" w:rsidRPr="00E711CA" w:rsidRDefault="00E711CA" w:rsidP="00E711C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E711CA">
                              <w:rPr>
                                <w:rFonts w:ascii="SassoonPrimaryInfant" w:hAnsi="SassoonPrimaryInfant"/>
                              </w:rP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5.45pt;margin-top:360.15pt;width:72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HUIAIAAEoEAAAOAAAAZHJzL2Uyb0RvYy54bWysVNuO2yAQfa/Uf0C8N3a8STex4qzSbLeq&#10;tL1Iu/0AgnGMCgwFEjv9+g7YSdP2bVU/IIbL4cw5M17d9VqRo3BegqnodJJTIgyHWpp9Rb89P7xZ&#10;UOIDMzVTYERFT8LTu/XrV6vOlqKAFlQtHEEQ48vOVrQNwZZZ5nkrNPMTsMLgZgNOs4Ch22e1Yx2i&#10;a5UVef4268DV1gEX3uPq/bBJ1wm/aQQPX5rGi0BURZFbSKNL4y6O2XrFyr1jtpV8pMFewEIzafDR&#10;C9Q9C4wcnPwHSkvuwEMTJhx0Bk0juUg5YDbT/K9snlpmRcoFxfH2IpP/f7D88/GrI7Ku6IwSwzRa&#10;9Cz6QN5BT4qoTmd9iYeeLB4LPS6jyylTbx+Bf/fEwLZlZi82zkHXClYju2m8mV1dHXB8BNl1n6DG&#10;Z9ghQALqG6ejdCgGQXR06XRxJlLhuLgsbpbFnBKOW8VifjtPzmWsPF+2zocPAjSJk4o6ND6Bs+Oj&#10;D5EMK89H4lselKwfpFIpcPvdVjlyZFgkt/lNvjmj/3FMGdIhkznyeCmElgGrXUld0UUev6H+omrv&#10;TZ1qMTCphjlSVmaUMSo3aBj6XT/6Nbqzg/qEujoYihubESctuJ+UdFjYFfU/DswJStRHg94sp7NZ&#10;7IQUzOa3BQbuemd3vcMMR6iKBkqG6Tak7okKGNigh41M+kazByYjZSzYJPvYXLEjruN06vcvYP0L&#10;AAD//wMAUEsDBBQABgAIAAAAIQAtl2cQ4AAAAAwBAAAPAAAAZHJzL2Rvd25yZXYueG1sTI/BTsMw&#10;DIbvSLxDZCRuLNkKXVeaTjBp4sSBwcTVa7y2onFKk3Xl7clOcLT96ff3F+vJdmKkwbeONcxnCgRx&#10;5UzLtYaP9+1dBsIHZIOdY9LwQx7W5fVVgblxZ36jcRdqEUPY56ihCaHPpfRVQxb9zPXE8XZ0g8UQ&#10;x6GWZsBzDLedXCiVSostxw8N9rRpqPranawGPu4/5y++Hc2U2G+1yZ5x+9pofXszPT2CCDSFPxgu&#10;+lEdyuh0cCc2XnQaspVaRVTDcqESEBdCJek9iENcpQ8JyLKQ/0uUvwAAAP//AwBQSwECLQAUAAYA&#10;CAAAACEAtoM4kv4AAADhAQAAEwAAAAAAAAAAAAAAAAAAAAAAW0NvbnRlbnRfVHlwZXNdLnhtbFBL&#10;AQItABQABgAIAAAAIQA4/SH/1gAAAJQBAAALAAAAAAAAAAAAAAAAAC8BAABfcmVscy8ucmVsc1BL&#10;AQItABQABgAIAAAAIQCcCvHUIAIAAEoEAAAOAAAAAAAAAAAAAAAAAC4CAABkcnMvZTJvRG9jLnht&#10;bFBLAQItABQABgAIAAAAIQAtl2cQ4AAAAAwBAAAPAAAAAAAAAAAAAAAAAHoEAABkcnMvZG93bnJl&#10;di54bWxQSwUGAAAAAAQABADzAAAAhwUAAAAA&#10;" fillcolor="#7030a0" strokecolor="#7030a0">
                <v:textbox>
                  <w:txbxContent>
                    <w:p w:rsidR="00E711CA" w:rsidRPr="00E711CA" w:rsidRDefault="00E711CA" w:rsidP="00E711C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E711CA">
                        <w:rPr>
                          <w:rFonts w:ascii="SassoonPrimaryInfant" w:hAnsi="SassoonPrimaryInfant"/>
                        </w:rPr>
                        <w:t>Independent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11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1230630</wp:posOffset>
                </wp:positionV>
                <wp:extent cx="914400" cy="457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CA" w:rsidRPr="00E711CA" w:rsidRDefault="00E711CA" w:rsidP="00E711C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E711CA">
                              <w:rPr>
                                <w:rFonts w:ascii="SassoonPrimaryInfant" w:hAnsi="SassoonPrimaryInfant"/>
                              </w:rPr>
                              <w:t>Consider and Practise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6.25pt;margin-top:96.9pt;width:1in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UaGwIAAEoEAAAOAAAAZHJzL2Uyb0RvYy54bWysVNuO2yAQfa/Uf0C8N3aipN1a66y22aaq&#10;tL1Iu/0AgnGMCgwdSOz06ztgb5q2b6v6AQEDhzPnzPj6ZrCGHRUGDa7m81nJmXISGu32Nf/2uH11&#10;xVmIwjXCgFM1P6nAb9YvX1z3vlIL6MA0ChmBuFD1vuZdjL4qiiA7ZUWYgVeOgi2gFZGWuC8aFD2h&#10;W1MsyvJ10QM2HkGqEGj3bgzydcZvWyXjl7YNKjJTc+IW84h53KWxWF+Lao/Cd1pONMQzWFihHT16&#10;hroTUbAD6n+grJYIAdo4k2ALaFstVc6BspmXf2Xz0Amvci4kTvBnmcL/g5Wfj1+R6abmC86csGTR&#10;oxoiewcDWyR1eh8qOvTg6VgcaJtczpkGfw/ye2AONp1we3WLCH2nREPs5ulmcXF1xAkJZNd/goae&#10;EYcIGWho0SbpSAxG6OTS6exMoiJp8+18uSwpIim0XL0h5/MLonq67DHEDwosS5OaIxmfwcXxPsRE&#10;RlRPR9JbAYxuttqYvMD9bmOQHUUqknK7PaP/ccw41hOT1WI15v8MCKsjVbvRtuZXZfrG+kuqvXdN&#10;rsUotBnnRNm4Scak3KhhHHbD5Nfkzg6aE+mKMBY3NSNNOsCfnPVU2DUPPw4CFWfmoyNvspTUCXmR&#10;teQMLyO7y4hwkqBqHjkbp5uYuyfp5uCWPGx11jeZPTKZKFPBZtmn5kodcbnOp37/Ata/AAAA//8D&#10;AFBLAwQUAAYACAAAACEAb/uMOeEAAAAMAQAADwAAAGRycy9kb3ducmV2LnhtbEyPzU7DMBCE70i8&#10;g7VIXBC1SUmahjgVIHFDKrQ8gBMvSah/Quy04e3ZnuC4M59mZ8rNbA074hh67yTcLQQwdI3XvWsl&#10;fOxfbnNgISqnlfEOJfxggE11eVGqQvuTe8fjLraMQlwolIQuxqHgPDQdWhUWfkBH3qcfrYp0ji3X&#10;ozpRuDU8ESLjVvWOPnRqwOcOm8NushLavUjNU/1dv970X/eH1dswrbaplNdX8+MDsIhz/IPhXJ+q&#10;Q0Wdaj85HZiRkK+TlFAy1kvacCbEMiOplpBkaQ68Kvn/EdUvAAAA//8DAFBLAQItABQABgAIAAAA&#10;IQC2gziS/gAAAOEBAAATAAAAAAAAAAAAAAAAAAAAAABbQ29udGVudF9UeXBlc10ueG1sUEsBAi0A&#10;FAAGAAgAAAAhADj9If/WAAAAlAEAAAsAAAAAAAAAAAAAAAAALwEAAF9yZWxzLy5yZWxzUEsBAi0A&#10;FAAGAAgAAAAhAFU2lRobAgAASgQAAA4AAAAAAAAAAAAAAAAALgIAAGRycy9lMm9Eb2MueG1sUEsB&#10;Ai0AFAAGAAgAAAAhAG/7jDnhAAAADAEAAA8AAAAAAAAAAAAAAAAAdQQAAGRycy9kb3ducmV2Lnht&#10;bFBLBQYAAAAABAAEAPMAAACDBQAAAAA=&#10;" fillcolor="lime" strokecolor="lime">
                <v:textbox>
                  <w:txbxContent>
                    <w:p w:rsidR="00E711CA" w:rsidRPr="00E711CA" w:rsidRDefault="00E711CA" w:rsidP="00E711C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E711CA">
                        <w:rPr>
                          <w:rFonts w:ascii="SassoonPrimaryInfant" w:hAnsi="SassoonPrimaryInfant"/>
                        </w:rPr>
                        <w:t>Consider and Practise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EF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629400" cy="7715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EF4" w:rsidRDefault="00BF6EF4" w:rsidP="00BF6EF4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WALT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write descriptive sentences                                                                 25</w:t>
                            </w:r>
                            <w:r w:rsidRPr="00BF6EF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March 2022</w:t>
                            </w:r>
                          </w:p>
                          <w:p w:rsidR="00BF6EF4" w:rsidRDefault="00BF6EF4" w:rsidP="00BF6EF4">
                            <w:pPr>
                              <w:spacing w:after="0" w:line="36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Context: The Great Fire of London</w:t>
                            </w:r>
                          </w:p>
                          <w:p w:rsidR="00BF6EF4" w:rsidRPr="00BF6EF4" w:rsidRDefault="00BF6EF4" w:rsidP="00BF6EF4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Work completed:            independently             small group support           1:1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0.8pt;margin-top:29.4pt;width:522pt;height:6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5FPwIAAG4EAAAOAAAAZHJzL2Uyb0RvYy54bWysVNtu2zAMfR+wfxD0vjgxcmmNOEWXLsOA&#10;7gK0+wBGlmNhkuhJSuzs60fJaZpsb8P8IIgieXR4KHp51xvNDtJ5hbbkk9GYM2kFVsruSv79efPu&#10;hjMfwFag0cqSH6Xnd6u3b5ZdW8gcG9SVdIxArC+6tuRNCG2RZV400oAfYSstOWt0BgKZbpdVDjpC&#10;NzrLx+N51qGrWodCek+nD4OTrxJ+XUsRvta1l4HpkhO3kFaX1m1cs9USip2DtlHiRAP+gYUBZenS&#10;M9QDBGB7p/6CMko49FiHkUCTYV0rIVMNVM1k/Ec1Tw20MtVC4vj2LJP/f7Diy+GbY6oqeT5ZcGbB&#10;UJOeZR/Ye+xZHvXpWl9Q2FNLgaGnY+pzqtW3jyh+eGZx3YDdyXvnsGskVMRvEjOzi9QBx0eQbfcZ&#10;K7oG9gETUF87E8UjORihU5+O595EKoIO5/P8djomlyDfYjGZ5bN0BRQv2a3z4aNEw+Km5I56n9Dh&#10;8OhDZAPFS0i8zKNW1UZpnQy32661Ywegd7JJ3wn9Kkxb1pFSN7PFbFDgCiO+WXlGASGkDUOc3hsq&#10;eUBfzMZUxsAnPfOYkthdXWVUoMHQypT8hhKGFCiivB9sRelQBFB62FNp2p70jhIPYod+21NgbMIW&#10;qyMp73AYABpY2jTofnHW0eMvuf+5Byc5058sde92Mp3GaUnGdLbIyXCXnu2lB6wgqJIHzobtOqQJ&#10;ixwt3lOXa5Ua8MrkxJUedar8NIBxai7tFPX6m1j9BgAA//8DAFBLAwQUAAYACAAAACEAcchaP9oA&#10;AAAIAQAADwAAAGRycy9kb3ducmV2LnhtbEyPQU/DMAyF70j8h8hI3FgClKkqTadpEme0wWHcssZN&#10;KxKnatKt/Hu8E9xsv6fn79WbJXhxxikNkTQ8rhQIpDbagZyGz4+3hxJEyoas8ZFQww8m2DS3N7Wp&#10;bLzQHs+H7ASHUKqMhj7nsZIytT0Gk1ZxRGKti1MwmdfJSTuZC4cHL5+UWstgBuIPvRlx12P7fZiD&#10;hu0g27nbudh2Zh/8lz+69Xuh9f3dsn0FkXHJf2a44jM6NMx0ijPZJLwGLpI1vJTMf1VVUfDlxFOp&#10;nkE2tfxfoPkFAAD//wMAUEsBAi0AFAAGAAgAAAAhALaDOJL+AAAA4QEAABMAAAAAAAAAAAAAAAAA&#10;AAAAAFtDb250ZW50X1R5cGVzXS54bWxQSwECLQAUAAYACAAAACEAOP0h/9YAAACUAQAACwAAAAAA&#10;AAAAAAAAAAAvAQAAX3JlbHMvLnJlbHNQSwECLQAUAAYACAAAACEARTSeRT8CAABuBAAADgAAAAAA&#10;AAAAAAAAAAAuAgAAZHJzL2Uyb0RvYy54bWxQSwECLQAUAAYACAAAACEAcchaP9oAAAAIAQAADwAA&#10;AAAAAAAAAAAAAACZBAAAZHJzL2Rvd25yZXYueG1sUEsFBgAAAAAEAAQA8wAAAKAFAAAAAA==&#10;" strokecolor="#2f5496 [2408]" strokeweight="2.25pt">
                <v:textbox>
                  <w:txbxContent>
                    <w:p w:rsidR="00BF6EF4" w:rsidRDefault="00BF6EF4" w:rsidP="00BF6EF4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WALT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write descriptive sentences                                                                 25</w:t>
                      </w:r>
                      <w:r w:rsidRPr="00BF6EF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March 2022</w:t>
                      </w:r>
                    </w:p>
                    <w:p w:rsidR="00BF6EF4" w:rsidRDefault="00BF6EF4" w:rsidP="00BF6EF4">
                      <w:pPr>
                        <w:spacing w:after="0" w:line="36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Context: The Great Fire of London</w:t>
                      </w:r>
                    </w:p>
                    <w:p w:rsidR="00BF6EF4" w:rsidRPr="00BF6EF4" w:rsidRDefault="00BF6EF4" w:rsidP="00BF6EF4">
                      <w:pPr>
                        <w:spacing w:line="36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Work completed:            independently             small group support           1:1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EF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1211580</wp:posOffset>
                </wp:positionV>
                <wp:extent cx="6619875" cy="32385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EF4" w:rsidRDefault="00BF6EF4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F6EF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Choose the best adjective for the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se</w:t>
                            </w:r>
                            <w:r w:rsidRPr="00BF6EF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sentences.</w:t>
                            </w:r>
                            <w:r w:rsidR="00E711C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Write the adjective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on the line.</w:t>
                            </w:r>
                          </w:p>
                          <w:p w:rsidR="00BF6EF4" w:rsidRPr="00BF6EF4" w:rsidRDefault="00BF6EF4">
                            <w:pP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4"/>
                              </w:rPr>
                            </w:pPr>
                            <w:r w:rsidRPr="00BF6EF4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4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4"/>
                              </w:rPr>
                              <w:t>black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4"/>
                              </w:rPr>
                              <w:t xml:space="preserve">                         dark                       thick                                 </w:t>
                            </w:r>
                          </w:p>
                          <w:p w:rsidR="00BF6EF4" w:rsidRPr="00E711CA" w:rsidRDefault="00BF6EF4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BF6EF4" w:rsidRPr="00E711CA" w:rsidRDefault="00BF6EF4" w:rsidP="00BF6EF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E711CA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The sky was full of _____________________________ smoke.</w:t>
                            </w:r>
                          </w:p>
                          <w:p w:rsidR="00BF6EF4" w:rsidRDefault="00BF6EF4" w:rsidP="00BF6EF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711CA" w:rsidRDefault="00E711CA" w:rsidP="00BF6EF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F6EF4" w:rsidRDefault="00E711CA" w:rsidP="00E711CA">
                            <w:pP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narrow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 xml:space="preserve">                       small                            tiny</w:t>
                            </w:r>
                          </w:p>
                          <w:p w:rsidR="00BF6EF4" w:rsidRPr="00E711CA" w:rsidRDefault="00BF6EF4" w:rsidP="00BF6EF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  <w:p w:rsidR="00BF6EF4" w:rsidRPr="00E711CA" w:rsidRDefault="00E711CA" w:rsidP="00BF6E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711CA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 ran down the _________________________ streets to the River Thames.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0.05pt;margin-top:95.4pt;width:521.25pt;height:2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MLLAIAAE0EAAAOAAAAZHJzL2Uyb0RvYy54bWysVNuO2yAQfa/Uf0C8N3aySTax4qy22aaq&#10;tL1Iu/0AgnGMCgwFEjv9+g7Ym7rtW1U/IGCGw5lzBm/uOq3IWTgvwZR0OskpEYZDJc2xpF+f929W&#10;lPjATMUUGFHSi/D0bvv61aa1hZhBA6oSjiCI8UVrS9qEYIss87wRmvkJWGEwWIPTLODSHbPKsRbR&#10;tcpmeb7MWnCVdcCF97j70AfpNuHXteDhc117EYgqKXILaXRpPMQx225YcXTMNpIPNNg/sNBMGrz0&#10;CvXAAiMnJ/+C0pI78FCHCQedQV1LLlINWM00/6Oap4ZZkWpBcby9yuT/Hyz/dP7iiKzQO0oM02jR&#10;s+gCeQsdmUV1WusLTHqymBY63I6ZsVJvH4F/88TArmHmKO6dg7YRrEJ203gyGx3tcXwEObQfocJr&#10;2ClAAupqpyMgikEQHV26XJ2JVDhuLpfT9ep2QQnH2M3sZrXIk3cZK16OW+fDewGaxElJHVqf4Nn5&#10;0YdIhxUvKYk+KFntpVJp4Y6HnXLkzLBN9ulLFWCV4zRlSIvFrfNF3kswDvoxRp7v91eGv2FoGbDh&#10;ldQlXeXx61swCvfOVKkdA5OqnyNnZQYlo3i9jKE7dINlg0EHqC4orYO+v/E94qQB94OSFnu7pP77&#10;iTlBifpg0J71dD6PjyEt5ovbGS7cOHIYR5jhCFXSQEk/3YX0gKJwBu7RxlomgaPfPZOBMvZs0n14&#10;X/FRjNcp69dfYPsTAAD//wMAUEsDBBQABgAIAAAAIQBUK6MF3gAAAAkBAAAPAAAAZHJzL2Rvd25y&#10;ZXYueG1sTI9PT8JAEMXvJn6HzZh4k11IUajdEuPfE0aBxHgb2qFt7M423QXqt2c46XHee3nzftli&#10;cK06UB8azxbGIwOKuPBlw5WFzfrlZgYqROQSW89k4ZcCLPLLiwzT0h/5kw6rWCkp4ZCihTrGLtU6&#10;FDU5DCPfEYu3873DKGdf6bLHo5S7Vk+MudUOG5YPNXb0WFPxs9o7C2/49TFeJk/v64Gnr8smef42&#10;u42111fDwz2oSEP8C8N5vkyHXDZt/Z7LoFoLAhJFnRsBONsmmUxBbS3cGZF0nun/BPkJAAD//wMA&#10;UEsBAi0AFAAGAAgAAAAhALaDOJL+AAAA4QEAABMAAAAAAAAAAAAAAAAAAAAAAFtDb250ZW50X1R5&#10;cGVzXS54bWxQSwECLQAUAAYACAAAACEAOP0h/9YAAACUAQAACwAAAAAAAAAAAAAAAAAvAQAAX3Jl&#10;bHMvLnJlbHNQSwECLQAUAAYACAAAACEAXFcTCywCAABNBAAADgAAAAAAAAAAAAAAAAAuAgAAZHJz&#10;L2Uyb0RvYy54bWxQSwECLQAUAAYACAAAACEAVCujBd4AAAAJAQAADwAAAAAAAAAAAAAAAACGBAAA&#10;ZHJzL2Rvd25yZXYueG1sUEsFBgAAAAAEAAQA8wAAAJEFAAAAAA==&#10;" strokecolor="lime" strokeweight="1.5pt">
                <v:textbox>
                  <w:txbxContent>
                    <w:p w:rsidR="00BF6EF4" w:rsidRDefault="00BF6EF4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F6EF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Choose the best adjective for the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se</w:t>
                      </w:r>
                      <w:r w:rsidRPr="00BF6EF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sentences.</w:t>
                      </w:r>
                      <w:r w:rsidR="00E711C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Write the adjective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on the line.</w:t>
                      </w:r>
                    </w:p>
                    <w:p w:rsidR="00BF6EF4" w:rsidRPr="00BF6EF4" w:rsidRDefault="00BF6EF4">
                      <w:pPr>
                        <w:rPr>
                          <w:rFonts w:ascii="SassoonPrimaryInfant" w:hAnsi="SassoonPrimaryInfant"/>
                          <w:b/>
                          <w:sz w:val="32"/>
                          <w:szCs w:val="24"/>
                        </w:rPr>
                      </w:pPr>
                      <w:r w:rsidRPr="00BF6EF4">
                        <w:rPr>
                          <w:rFonts w:ascii="SassoonPrimaryInfant" w:hAnsi="SassoonPrimaryInfant"/>
                          <w:b/>
                          <w:sz w:val="32"/>
                          <w:szCs w:val="24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32"/>
                          <w:szCs w:val="24"/>
                        </w:rPr>
                        <w:t>black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sz w:val="32"/>
                          <w:szCs w:val="24"/>
                        </w:rPr>
                        <w:t xml:space="preserve">                         dark                       thick                                 </w:t>
                      </w:r>
                    </w:p>
                    <w:p w:rsidR="00BF6EF4" w:rsidRPr="00E711CA" w:rsidRDefault="00BF6EF4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BF6EF4" w:rsidRPr="00E711CA" w:rsidRDefault="00BF6EF4" w:rsidP="00BF6EF4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E711CA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The sky was full of _____________________________ smoke.</w:t>
                      </w:r>
                    </w:p>
                    <w:p w:rsidR="00BF6EF4" w:rsidRDefault="00BF6EF4" w:rsidP="00BF6EF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</w:p>
                    <w:p w:rsidR="00E711CA" w:rsidRDefault="00E711CA" w:rsidP="00BF6EF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</w:p>
                    <w:p w:rsidR="00BF6EF4" w:rsidRDefault="00E711CA" w:rsidP="00E711CA">
                      <w:pPr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narrow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 xml:space="preserve">                       small                            tiny</w:t>
                      </w:r>
                    </w:p>
                    <w:p w:rsidR="00BF6EF4" w:rsidRPr="00E711CA" w:rsidRDefault="00BF6EF4" w:rsidP="00BF6EF4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  <w:p w:rsidR="00BF6EF4" w:rsidRPr="00E711CA" w:rsidRDefault="00E711CA" w:rsidP="00BF6E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711CA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 ran down the _________________________ streets to the River Thames.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6EF4" w:rsidRDefault="00BF6EF4" w:rsidP="00BF6EF4"/>
    <w:p w:rsidR="00E711CA" w:rsidRDefault="00E711CA" w:rsidP="00BF6EF4"/>
    <w:p w:rsidR="00BF6EF4" w:rsidRDefault="00BF6EF4" w:rsidP="00BF6EF4"/>
    <w:p w:rsidR="00BF6EF4" w:rsidRPr="00BF6EF4" w:rsidRDefault="00BF6EF4" w:rsidP="00BF6EF4"/>
    <w:p w:rsidR="00BF6EF4" w:rsidRPr="00BF6EF4" w:rsidRDefault="00BF6EF4" w:rsidP="00BF6EF4"/>
    <w:p w:rsidR="00BF6EF4" w:rsidRPr="00BF6EF4" w:rsidRDefault="00BF6EF4" w:rsidP="00BF6EF4"/>
    <w:p w:rsidR="00A867D1" w:rsidRPr="00BF6EF4" w:rsidRDefault="008B30A8" w:rsidP="00BF6EF4"/>
    <w:sectPr w:rsidR="00A867D1" w:rsidRPr="00BF6EF4" w:rsidSect="00BF6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F4"/>
    <w:rsid w:val="00186DE8"/>
    <w:rsid w:val="00391D99"/>
    <w:rsid w:val="003933BB"/>
    <w:rsid w:val="00995C23"/>
    <w:rsid w:val="00B128EF"/>
    <w:rsid w:val="00BF6EF4"/>
    <w:rsid w:val="00D030F7"/>
    <w:rsid w:val="00DC7783"/>
    <w:rsid w:val="00E711CA"/>
    <w:rsid w:val="00F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57A9"/>
  <w15:chartTrackingRefBased/>
  <w15:docId w15:val="{7177D245-37F6-4CAD-B3E3-DB90C45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Minors</dc:creator>
  <cp:keywords/>
  <dc:description/>
  <cp:lastModifiedBy>Bethany Minors</cp:lastModifiedBy>
  <cp:revision>6</cp:revision>
  <dcterms:created xsi:type="dcterms:W3CDTF">2022-03-16T10:41:00Z</dcterms:created>
  <dcterms:modified xsi:type="dcterms:W3CDTF">2022-03-16T12:53:00Z</dcterms:modified>
</cp:coreProperties>
</file>