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0C7" w:rsidRDefault="0061666E">
      <w:r>
        <w:t>Rabbits Blog 04.05.2020</w:t>
      </w:r>
    </w:p>
    <w:p w:rsidR="0061666E" w:rsidRDefault="0061666E">
      <w:r>
        <w:t>Hello Rabbits!</w:t>
      </w:r>
    </w:p>
    <w:p w:rsidR="0061666E" w:rsidRDefault="0061666E">
      <w:r>
        <w:t>Happy Star Wars Day for those of you that like it! If you do anything to celebrate, then please send a photo to me and I will post it here!</w:t>
      </w:r>
    </w:p>
    <w:p w:rsidR="0061666E" w:rsidRDefault="0061666E">
      <w:r>
        <w:t xml:space="preserve">This week there have been lots of busy rabbits </w:t>
      </w:r>
      <w:r w:rsidR="00610C98">
        <w:t>sending me their pictures!</w:t>
      </w:r>
    </w:p>
    <w:p w:rsidR="00610C98" w:rsidRDefault="00610C98">
      <w:r>
        <w:t>Arman sent me lots of photos:</w:t>
      </w:r>
    </w:p>
    <w:p w:rsidR="00610C98" w:rsidRDefault="00610C98">
      <w:r>
        <w:t>He’s been planting peas and writing the instructions!</w:t>
      </w:r>
    </w:p>
    <w:p w:rsidR="00610C98" w:rsidRDefault="00610C98">
      <w:r>
        <w:t xml:space="preserve">He and his sister made pizza for Italy Day, they made a bug hotel, and Arman made friends with a goat! </w:t>
      </w:r>
      <w:r w:rsidR="00226FB7">
        <w:t>What a busy week!</w:t>
      </w:r>
      <w:r w:rsidR="008D70E0">
        <w:t xml:space="preserve"> And what amazing writing! Keep going Arman – you’re working so hard!</w:t>
      </w:r>
    </w:p>
    <w:p w:rsidR="00610C98" w:rsidRDefault="00610C98">
      <w:r>
        <w:rPr>
          <w:noProof/>
          <w:lang w:eastAsia="en-GB"/>
        </w:rPr>
        <w:drawing>
          <wp:inline distT="0" distB="0" distL="0" distR="0">
            <wp:extent cx="920338" cy="1655780"/>
            <wp:effectExtent l="0" t="0" r="0" b="1905"/>
            <wp:docPr id="9" name="Picture 9" descr="C:\Users\teacher\AppData\Local\Microsoft\Windows\INetCache\Content.Word\Pe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AppData\Local\Microsoft\Windows\INetCache\Content.Word\Pea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83" cy="166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821194" cy="1656080"/>
            <wp:effectExtent l="0" t="0" r="0" b="1270"/>
            <wp:docPr id="8" name="Picture 8" descr="C:\Users\teacher\AppData\Local\Microsoft\Windows\INetCache\Content.Word\Pe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AppData\Local\Microsoft\Windows\INetCache\Content.Word\Pea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992247" cy="175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917185" cy="1650109"/>
            <wp:effectExtent l="0" t="0" r="0" b="7620"/>
            <wp:docPr id="7" name="Picture 7" descr="C:\Users\teacher\AppData\Local\Microsoft\Windows\INetCache\Content.Word\Pe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AppData\Local\Microsoft\Windows\INetCache\Content.Word\Pe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29" cy="169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C19E418" wp14:editId="18504B22">
            <wp:extent cx="926989" cy="1644732"/>
            <wp:effectExtent l="0" t="0" r="6985" b="0"/>
            <wp:docPr id="1" name="Picture 1" descr="C:\Users\teacher\AppData\Local\Microsoft\Windows\INetCache\Content.Word\P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Microsoft\Windows\INetCache\Content.Word\Pe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147" cy="169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876065" cy="1620982"/>
            <wp:effectExtent l="0" t="0" r="635" b="0"/>
            <wp:docPr id="6" name="Picture 6" descr="C:\Users\teacher\AppData\Local\Microsoft\Windows\INetCache\Content.Word\Ital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AppData\Local\Microsoft\Windows\INetCache\Content.Word\Italy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33295" cy="165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908462" cy="1631947"/>
            <wp:effectExtent l="0" t="0" r="6350" b="6985"/>
            <wp:docPr id="5" name="Picture 5" descr="C:\Users\teacher\AppData\Local\Microsoft\Windows\INetCache\Content.Word\Ital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AppData\Local\Microsoft\Windows\INetCache\Content.Word\Italy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34" cy="165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CE2796" wp14:editId="6AD1A132">
            <wp:extent cx="918885" cy="1650670"/>
            <wp:effectExtent l="0" t="0" r="0" b="6985"/>
            <wp:docPr id="2" name="Picture 2" descr="C:\Users\teacher\AppData\Local\Microsoft\Windows\INetCache\Content.Word\Bug_h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AppData\Local\Microsoft\Windows\INetCache\Content.Word\Bug_hote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351" cy="168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FCC3D16" wp14:editId="095056ED">
            <wp:extent cx="930336" cy="1650670"/>
            <wp:effectExtent l="0" t="0" r="3175" b="6985"/>
            <wp:docPr id="3" name="Picture 3" descr="C:\Users\teacher\AppData\Local\Microsoft\Windows\INetCache\Content.Word\Bug_hot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AppData\Local\Microsoft\Windows\INetCache\Content.Word\Bug_hotel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312" cy="16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897579" cy="1630711"/>
            <wp:effectExtent l="0" t="0" r="0" b="7620"/>
            <wp:docPr id="4" name="Picture 4" descr="C:\Users\teacher\AppData\Local\Microsoft\Windows\INetCache\Content.Word\Goat_fri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AppData\Local\Microsoft\Windows\INetCache\Content.Word\Goat_frien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673" cy="164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FB7" w:rsidRDefault="00226FB7"/>
    <w:p w:rsidR="00226FB7" w:rsidRDefault="00226FB7">
      <w:r>
        <w:t>Frances has started collecting snails. I’m waiting to see if she sends me a picture of them</w:t>
      </w:r>
      <w:r w:rsidR="008D70E0">
        <w:t>… Do you like snails?</w:t>
      </w:r>
    </w:p>
    <w:p w:rsidR="008D70E0" w:rsidRDefault="008D70E0"/>
    <w:p w:rsidR="008D70E0" w:rsidRDefault="008D70E0"/>
    <w:p w:rsidR="008D70E0" w:rsidRDefault="008D70E0"/>
    <w:p w:rsidR="008D70E0" w:rsidRDefault="008D70E0"/>
    <w:p w:rsidR="00226FB7" w:rsidRDefault="00226FB7">
      <w:proofErr w:type="spellStart"/>
      <w:r>
        <w:lastRenderedPageBreak/>
        <w:t>Hrishi</w:t>
      </w:r>
      <w:proofErr w:type="spellEnd"/>
      <w:r>
        <w:t xml:space="preserve"> and his brother have made bird feeders using coconut</w:t>
      </w:r>
      <w:r w:rsidR="008D70E0">
        <w:t xml:space="preserve"> oil and seeds and they have hun</w:t>
      </w:r>
      <w:r>
        <w:t xml:space="preserve">g them near their new nesting box </w:t>
      </w:r>
      <w:r w:rsidR="008D70E0">
        <w:t>in</w:t>
      </w:r>
      <w:r>
        <w:t xml:space="preserve"> their garden. </w:t>
      </w:r>
    </w:p>
    <w:p w:rsidR="00226FB7" w:rsidRDefault="00226FB7">
      <w:pPr>
        <w:rPr>
          <w:noProof/>
          <w:lang w:eastAsia="en-GB"/>
        </w:rPr>
      </w:pPr>
    </w:p>
    <w:p w:rsidR="00226FB7" w:rsidRDefault="00226FB7">
      <w:r w:rsidRPr="00226FB7">
        <w:rPr>
          <w:noProof/>
          <w:lang w:eastAsia="en-GB"/>
        </w:rPr>
        <w:drawing>
          <wp:inline distT="0" distB="0" distL="0" distR="0">
            <wp:extent cx="1769423" cy="1327067"/>
            <wp:effectExtent l="0" t="0" r="2540" b="6985"/>
            <wp:docPr id="10" name="Picture 10" descr="G:\website\week 6\kids\Hrish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website\week 6\kids\Hrishi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75260" cy="13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26FB7">
        <w:rPr>
          <w:noProof/>
          <w:lang w:eastAsia="en-GB"/>
        </w:rPr>
        <w:drawing>
          <wp:inline distT="0" distB="0" distL="0" distR="0">
            <wp:extent cx="1759666" cy="1319750"/>
            <wp:effectExtent l="0" t="8572" r="3492" b="3493"/>
            <wp:docPr id="12" name="Picture 12" descr="G:\website\week 6\kids\20200504_12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website\week 6\kids\20200504_122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4221" cy="132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FB7" w:rsidRDefault="00226FB7"/>
    <w:p w:rsidR="00226FB7" w:rsidRDefault="00226FB7">
      <w:r>
        <w:t>This week I have been watching this bit of my garden wall….</w:t>
      </w:r>
    </w:p>
    <w:p w:rsidR="008D70E0" w:rsidRDefault="008D70E0">
      <w:r>
        <w:t>Some coal tits have made a nest in the hole in the wall and they fly in and out of it to feed the babies! I can’t believe they can fit through the hole, but they can! I will try to catch a photo but it’s</w:t>
      </w:r>
      <w:r>
        <w:t xml:space="preserve"> very hard as they are so fast!</w:t>
      </w:r>
    </w:p>
    <w:p w:rsidR="009F7D62" w:rsidRDefault="009F7D6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2155371</wp:posOffset>
                </wp:positionH>
                <wp:positionV relativeFrom="paragraph">
                  <wp:posOffset>635437</wp:posOffset>
                </wp:positionV>
                <wp:extent cx="3105398" cy="1858488"/>
                <wp:effectExtent l="0" t="0" r="19050" b="279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398" cy="1858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F7D62" w:rsidRDefault="008D70E0">
                            <w:r>
                              <w:t>The adults</w:t>
                            </w:r>
                            <w:r w:rsidR="009F7D62">
                              <w:t xml:space="preserve"> fly in through this tiny hole and you can hear the chicks inside cheeping! </w:t>
                            </w:r>
                          </w:p>
                          <w:p w:rsidR="009F7D62" w:rsidRDefault="009F7D62">
                            <w:r>
                              <w:t xml:space="preserve">This is what a coal tit looks like. </w:t>
                            </w:r>
                          </w:p>
                          <w:p w:rsidR="009F7D62" w:rsidRDefault="009F7D6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283361" cy="1027339"/>
                                  <wp:effectExtent l="0" t="0" r="0" b="1905"/>
                                  <wp:docPr id="16" name="Picture 16" descr="Coal Tit Fact File - British Garden Wild Bird - Peckami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oal Tit Fact File - British Garden Wild Bird - Peckami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8712" cy="1039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69.7pt;margin-top:50.05pt;width:244.5pt;height:14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" fillcolor="white [3201]" strokecolor="white [3212]" strokeweight=".5pt">
                <v:textbox>
                  <w:txbxContent>
                    <w:p w:rsidR="009F7D62" w:rsidRDefault="008D70E0">
                      <w:r>
                        <w:t>The adults</w:t>
                      </w:r>
                      <w:r w:rsidR="009F7D62">
                        <w:t xml:space="preserve"> fly in through this tiny hole and you can hear the chicks inside cheeping! </w:t>
                      </w:r>
                    </w:p>
                    <w:p w:rsidR="009F7D62" w:rsidRDefault="009F7D62">
                      <w:r>
                        <w:t xml:space="preserve">This is what a coal tit looks like. </w:t>
                      </w:r>
                    </w:p>
                    <w:p w:rsidR="009F7D62" w:rsidRDefault="009F7D6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283361" cy="1027339"/>
                            <wp:effectExtent l="0" t="0" r="0" b="1905"/>
                            <wp:docPr id="16" name="Picture 16" descr="Coal Tit Fact File - British Garden Wild Bird - Peckami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oal Tit Fact File - British Garden Wild Bird - Peckami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8712" cy="1039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1110342</wp:posOffset>
                </wp:positionH>
                <wp:positionV relativeFrom="paragraph">
                  <wp:posOffset>1009511</wp:posOffset>
                </wp:positionV>
                <wp:extent cx="1021278" cy="349984"/>
                <wp:effectExtent l="38100" t="19050" r="7620" b="6921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1278" cy="34998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01B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87.45pt;margin-top:79.5pt;width:80.4pt;height:27.5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" strokecolor="red" strokeweight="3pt">
                <v:stroke endarrow="block" joinstyle="miter"/>
              </v:shape>
            </w:pict>
          </mc:Fallback>
        </mc:AlternateContent>
      </w:r>
      <w:r w:rsidRPr="009F7D62">
        <w:rPr>
          <w:noProof/>
          <w:lang w:eastAsia="en-GB"/>
        </w:rPr>
        <w:drawing>
          <wp:inline distT="0" distB="0" distL="0" distR="0">
            <wp:extent cx="3174849" cy="1785714"/>
            <wp:effectExtent l="8573" t="0" r="0" b="0"/>
            <wp:docPr id="13" name="Picture 13" descr="G:\website\week 6\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website\week 6\wal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5878" cy="18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FB7" w:rsidRDefault="00226FB7">
      <w:r>
        <w:t>I went for a walk and saw some amazing cloud</w:t>
      </w:r>
      <w:r w:rsidR="00C94BA9">
        <w:t>s. Can you see the rainbow on the last one?</w:t>
      </w:r>
    </w:p>
    <w:p w:rsidR="009F7D62" w:rsidRDefault="009F7D62">
      <w:pPr>
        <w:rPr>
          <w:b/>
        </w:rPr>
      </w:pPr>
      <w:r>
        <w:rPr>
          <w:noProof/>
          <w:lang w:eastAsia="en-GB"/>
        </w:rPr>
        <w:drawing>
          <wp:inline distT="0" distB="0" distL="0" distR="0">
            <wp:extent cx="1977242" cy="1977242"/>
            <wp:effectExtent l="0" t="0" r="4445" b="4445"/>
            <wp:docPr id="17" name="Picture 17" descr="Image may contain: sky, cloud, outdoor, nature and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may contain: sky, cloud, outdoor, nature and wat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26" cy="198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1971304" cy="1971304"/>
            <wp:effectExtent l="0" t="0" r="0" b="0"/>
            <wp:docPr id="18" name="Picture 18" descr="Image may contain: cloud, sky, nature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may contain: cloud, sky, nature and outdoo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692" cy="198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BA9">
        <w:rPr>
          <w:b/>
        </w:rPr>
        <w:t xml:space="preserve"> </w:t>
      </w:r>
      <w:r w:rsidR="00C94BA9">
        <w:rPr>
          <w:noProof/>
          <w:lang w:eastAsia="en-GB"/>
        </w:rPr>
        <w:drawing>
          <wp:inline distT="0" distB="0" distL="0" distR="0" wp14:anchorId="6A84BFFC" wp14:editId="01C61BE4">
            <wp:extent cx="1989117" cy="1491838"/>
            <wp:effectExtent l="0" t="0" r="0" b="0"/>
            <wp:docPr id="20" name="Picture 20" descr="C:\Users\teacher\AppData\Local\Microsoft\Windows\INetCache\Content.Word\IMG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eacher\AppData\Local\Microsoft\Windows\INetCache\Content.Word\IMG_09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63" cy="151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BA9" w:rsidRDefault="00A71E89">
      <w:r w:rsidRPr="00A71E89">
        <w:lastRenderedPageBreak/>
        <w:t>My husband got me a new present off the internet. It’s a lens</w:t>
      </w:r>
      <w:r>
        <w:t xml:space="preserve"> that you take photos through:</w:t>
      </w:r>
    </w:p>
    <w:p w:rsidR="00A71E89" w:rsidRDefault="00A71E89">
      <w:r>
        <w:rPr>
          <w:noProof/>
          <w:lang w:eastAsia="en-GB"/>
        </w:rPr>
        <w:drawing>
          <wp:inline distT="0" distB="0" distL="0" distR="0" wp14:anchorId="3C2CE2B7" wp14:editId="2102524F">
            <wp:extent cx="2600813" cy="1950610"/>
            <wp:effectExtent l="1270" t="0" r="0" b="0"/>
            <wp:docPr id="24" name="Picture 24" descr="C:\Users\teacher\AppData\Local\Microsoft\Windows\INetCache\Content.Word\IMG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AppData\Local\Microsoft\Windows\INetCache\Content.Word\IMG_074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3414" cy="198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71E89" w:rsidRDefault="00A71E89">
      <w:r>
        <w:t xml:space="preserve">Can you see what 3D shape it is? Do you remember what it’s called? </w:t>
      </w:r>
      <w:r w:rsidR="008D70E0">
        <w:t>Can you see that it turns everything upside down?</w:t>
      </w:r>
    </w:p>
    <w:p w:rsidR="001B6B8C" w:rsidRDefault="001B6B8C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2497759" cy="1873319"/>
            <wp:effectExtent l="7303" t="0" r="5397" b="5398"/>
            <wp:docPr id="33" name="Picture 33" descr="C:\Users\teacher\AppData\Local\Microsoft\Windows\INetCache\Content.Word\IMG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teacher\AppData\Local\Microsoft\Windows\INetCache\Content.Word\IMG_08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9332" cy="18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508749" cy="1881562"/>
            <wp:effectExtent l="8572" t="0" r="0" b="0"/>
            <wp:docPr id="32" name="Picture 32" descr="C:\Users\teacher\AppData\Local\Microsoft\Windows\INetCache\Content.Word\IMG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teacher\AppData\Local\Microsoft\Windows\INetCache\Content.Word\IMG_08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5815" cy="189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8C" w:rsidRDefault="008D70E0">
      <w:pPr>
        <w:rPr>
          <w:noProof/>
          <w:lang w:eastAsia="en-GB"/>
        </w:rPr>
      </w:pPr>
      <w:r>
        <w:rPr>
          <w:noProof/>
          <w:lang w:eastAsia="en-GB"/>
        </w:rPr>
        <w:t xml:space="preserve">All day on Thursday it rained. At the end of the day, the sun came out and I went outside with my camera. </w:t>
      </w:r>
      <w:r w:rsidR="001B6B8C">
        <w:rPr>
          <w:noProof/>
          <w:lang w:eastAsia="en-GB"/>
        </w:rPr>
        <w:t>Look at the raindrops trapped in the hairs on these leaves!</w:t>
      </w:r>
    </w:p>
    <w:p w:rsidR="001B6B8C" w:rsidRDefault="001B6B8C">
      <w:pPr>
        <w:rPr>
          <w:noProof/>
          <w:lang w:eastAsia="en-GB"/>
        </w:rPr>
      </w:pPr>
      <w:r>
        <w:rPr>
          <w:noProof/>
          <w:lang w:eastAsia="en-GB"/>
        </w:rPr>
        <w:t>Then I saw these drops on these petals and this leaf. They look a bit like my photography sphere!</w:t>
      </w:r>
    </w:p>
    <w:p w:rsidR="001B6B8C" w:rsidRDefault="001B6B8C">
      <w:r>
        <w:rPr>
          <w:noProof/>
          <w:lang w:eastAsia="en-GB"/>
        </w:rPr>
        <w:drawing>
          <wp:inline distT="0" distB="0" distL="0" distR="0">
            <wp:extent cx="2246476" cy="1684857"/>
            <wp:effectExtent l="0" t="5080" r="0" b="0"/>
            <wp:docPr id="30" name="Picture 30" descr="C:\Users\teacher\AppData\Local\Microsoft\Windows\INetCache\Content.Word\IMG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teacher\AppData\Local\Microsoft\Windows\INetCache\Content.Word\IMG_079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291" cy="171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250924" cy="1688194"/>
            <wp:effectExtent l="0" t="4445" r="0" b="0"/>
            <wp:docPr id="29" name="Picture 29" descr="C:\Users\teacher\AppData\Local\Microsoft\Windows\INetCache\Content.Word\IMG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teacher\AppData\Local\Microsoft\Windows\INetCache\Content.Word\IMG_079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3907" cy="173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253426" cy="1690070"/>
            <wp:effectExtent l="0" t="4128" r="0" b="0"/>
            <wp:docPr id="27" name="Picture 27" descr="C:\Users\teacher\AppData\Local\Microsoft\Windows\INetCache\Content.Word\IMG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teacher\AppData\Local\Microsoft\Windows\INetCache\Content.Word\IMG_078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1174" cy="172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1A0" w:rsidRDefault="00D641A0">
      <w:r>
        <w:lastRenderedPageBreak/>
        <w:t>The last photo is of a bumble bee having a drink of nectar.</w:t>
      </w:r>
      <w:r w:rsidR="00A90CE1">
        <w:t xml:space="preserve"> I like his furry body, like he’s got a jacket on! Look at his long tongue! Why do you think it’s so long? What does it help him to do?</w:t>
      </w:r>
    </w:p>
    <w:p w:rsidR="00A90CE1" w:rsidRDefault="00A90CE1">
      <w:r>
        <w:t xml:space="preserve">Have a great week – listen to the bedtime story this week – it’s ‘Off </w:t>
      </w:r>
      <w:bookmarkStart w:id="0" w:name="_GoBack"/>
      <w:bookmarkEnd w:id="0"/>
      <w:r w:rsidR="008D70E0">
        <w:t>to the</w:t>
      </w:r>
      <w:r>
        <w:t xml:space="preserve"> Fair’ By Christopher </w:t>
      </w:r>
      <w:proofErr w:type="spellStart"/>
      <w:r>
        <w:t>Wormell</w:t>
      </w:r>
      <w:proofErr w:type="spellEnd"/>
      <w:r>
        <w:t>. Check on Friday for the next one!</w:t>
      </w:r>
    </w:p>
    <w:p w:rsidR="00A90CE1" w:rsidRDefault="00A90CE1">
      <w:r>
        <w:t>Stay safe and keep eating your carrots, Rabbits!</w:t>
      </w:r>
    </w:p>
    <w:p w:rsidR="00A90CE1" w:rsidRPr="00A71E89" w:rsidRDefault="00A90CE1">
      <w:r>
        <w:t>Love from Mrs F xx</w:t>
      </w:r>
    </w:p>
    <w:sectPr w:rsidR="00A90CE1" w:rsidRPr="00A71E89" w:rsidSect="008D70E0">
      <w:pgSz w:w="11906" w:h="16838"/>
      <w:pgMar w:top="1440" w:right="991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66E"/>
    <w:rsid w:val="001B6B8C"/>
    <w:rsid w:val="001F20C7"/>
    <w:rsid w:val="00226FB7"/>
    <w:rsid w:val="00610C98"/>
    <w:rsid w:val="0061666E"/>
    <w:rsid w:val="008D70E0"/>
    <w:rsid w:val="009842DA"/>
    <w:rsid w:val="009F7D62"/>
    <w:rsid w:val="00A71E89"/>
    <w:rsid w:val="00A90CE1"/>
    <w:rsid w:val="00C94BA9"/>
    <w:rsid w:val="00D64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CB327"/>
  <w15:chartTrackingRefBased/>
  <w15:docId w15:val="{643C7AA5-2777-4917-8985-3E52F1002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2020-05-04T12:09:00Z</dcterms:created>
  <dcterms:modified xsi:type="dcterms:W3CDTF">2020-05-04T13:55:00Z</dcterms:modified>
</cp:coreProperties>
</file>