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9C30" w14:textId="45FD3355" w:rsidR="00DC3351" w:rsidRDefault="00DC3351" w:rsidP="00DC3351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3E41924" wp14:editId="00A52EC2">
            <wp:simplePos x="0" y="0"/>
            <wp:positionH relativeFrom="column">
              <wp:posOffset>5123815</wp:posOffset>
            </wp:positionH>
            <wp:positionV relativeFrom="paragraph">
              <wp:posOffset>0</wp:posOffset>
            </wp:positionV>
            <wp:extent cx="1114425" cy="1816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8" t="20394" r="24884" b="27587"/>
                    <a:stretch/>
                  </pic:blipFill>
                  <pic:spPr bwMode="auto">
                    <a:xfrm>
                      <a:off x="0" y="0"/>
                      <a:ext cx="111442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u w:val="single"/>
        </w:rPr>
        <w:t>Summer Term 1: Week 1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bookmarkStart w:id="0" w:name="_GoBack"/>
      <w:bookmarkEnd w:id="0"/>
    </w:p>
    <w:p w14:paraId="399E95C9" w14:textId="700D2BF0" w:rsidR="00DC3351" w:rsidRDefault="00DC3351" w:rsidP="00DC3351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>Maths Task 4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–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half of amounts</w:t>
      </w:r>
    </w:p>
    <w:p w14:paraId="13E50A47" w14:textId="77777777" w:rsidR="00DC3351" w:rsidRPr="002C5ABB" w:rsidRDefault="00DC3351" w:rsidP="00DC3351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 w:rsidRPr="00921535">
        <w:rPr>
          <w:rFonts w:ascii="SassoonCRInfant" w:hAnsi="SassoonCRInfant"/>
          <w:b/>
        </w:rPr>
        <w:t xml:space="preserve">  </w:t>
      </w:r>
      <w:r w:rsidRPr="00921535">
        <w:rPr>
          <w:rFonts w:ascii="SassoonCRInfant" w:hAnsi="SassoonCRInfant"/>
          <w:b/>
          <w:i/>
          <w:u w:val="single"/>
        </w:rPr>
        <w:t xml:space="preserve">                                                                    </w:t>
      </w:r>
    </w:p>
    <w:p w14:paraId="54C7F97E" w14:textId="77777777" w:rsidR="00DC3351" w:rsidRDefault="00DC3351" w:rsidP="00DC335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 fraction is an equal part of a whole. When we write a fraction we have 2 parts – the denominator and the numerator.</w:t>
      </w:r>
    </w:p>
    <w:p w14:paraId="16BB3D5A" w14:textId="77777777" w:rsidR="00DC3351" w:rsidRDefault="00DC3351" w:rsidP="00DC335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14:paraId="6772A941" w14:textId="408A8ACB" w:rsidR="002E42F7" w:rsidRPr="00DC3351" w:rsidRDefault="00DC3351" w:rsidP="00DC335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B11337">
        <w:rPr>
          <w:rFonts w:ascii="SassoonCRInfant" w:hAnsi="SassoonCRInfant"/>
          <w:b/>
          <w:sz w:val="24"/>
          <w:szCs w:val="24"/>
        </w:rPr>
        <w:t>For example</w:t>
      </w:r>
      <w:r>
        <w:rPr>
          <w:rFonts w:ascii="SassoonCRInfant" w:hAnsi="SassoonCRInfant"/>
          <w:sz w:val="24"/>
          <w:szCs w:val="24"/>
        </w:rPr>
        <w:t>; ½ is 1 part of 2 equal parts</w:t>
      </w:r>
    </w:p>
    <w:p w14:paraId="34D422AB" w14:textId="77777777" w:rsidR="00DE3239" w:rsidRPr="00DE3239" w:rsidRDefault="00DE3239" w:rsidP="0026037C">
      <w:pPr>
        <w:tabs>
          <w:tab w:val="left" w:pos="2407"/>
        </w:tabs>
        <w:rPr>
          <w:rFonts w:ascii="SassoonCRInfant" w:hAnsi="SassoonCRInfant"/>
          <w:b/>
          <w:noProof/>
          <w:sz w:val="12"/>
          <w:lang w:eastAsia="en-GB"/>
        </w:rPr>
      </w:pPr>
    </w:p>
    <w:p w14:paraId="4942BDDB" w14:textId="77777777" w:rsidR="002E42F7" w:rsidRDefault="002E42F7" w:rsidP="0026037C">
      <w:pPr>
        <w:tabs>
          <w:tab w:val="left" w:pos="2407"/>
        </w:tabs>
        <w:rPr>
          <w:rFonts w:ascii="SassoonCRInfant" w:hAnsi="SassoonCRInfant"/>
          <w:b/>
          <w:noProof/>
          <w:sz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ABD1E92" wp14:editId="544AA081">
            <wp:simplePos x="0" y="0"/>
            <wp:positionH relativeFrom="column">
              <wp:posOffset>-172468</wp:posOffset>
            </wp:positionH>
            <wp:positionV relativeFrom="paragraph">
              <wp:posOffset>396240</wp:posOffset>
            </wp:positionV>
            <wp:extent cx="1388418" cy="1759789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18" cy="1759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hAnsi="SassoonCRInfant"/>
          <w:b/>
          <w:noProof/>
          <w:sz w:val="28"/>
          <w:lang w:eastAsia="en-GB"/>
        </w:rPr>
        <w:t>Circle half of these objects.</w:t>
      </w:r>
    </w:p>
    <w:p w14:paraId="207A5C31" w14:textId="77777777" w:rsidR="002E42F7" w:rsidRDefault="00DE3239" w:rsidP="0026037C">
      <w:pPr>
        <w:tabs>
          <w:tab w:val="left" w:pos="2407"/>
        </w:tabs>
        <w:rPr>
          <w:rFonts w:ascii="SassoonCRInfant" w:hAnsi="SassoonCRInfant"/>
          <w:b/>
          <w:noProof/>
          <w:sz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DFC4A0E" wp14:editId="62B1E914">
            <wp:simplePos x="0" y="0"/>
            <wp:positionH relativeFrom="page">
              <wp:posOffset>3571336</wp:posOffset>
            </wp:positionH>
            <wp:positionV relativeFrom="paragraph">
              <wp:posOffset>11453</wp:posOffset>
            </wp:positionV>
            <wp:extent cx="1388635" cy="1759585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81" cy="176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E4796FB" wp14:editId="7B77F88A">
            <wp:simplePos x="0" y="0"/>
            <wp:positionH relativeFrom="margin">
              <wp:posOffset>1483744</wp:posOffset>
            </wp:positionH>
            <wp:positionV relativeFrom="paragraph">
              <wp:posOffset>8878</wp:posOffset>
            </wp:positionV>
            <wp:extent cx="1414732" cy="179314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12" cy="179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F9148" w14:textId="77777777" w:rsidR="002E42F7" w:rsidRDefault="002E42F7" w:rsidP="0026037C">
      <w:pPr>
        <w:tabs>
          <w:tab w:val="left" w:pos="2407"/>
        </w:tabs>
        <w:rPr>
          <w:rFonts w:ascii="SassoonCRInfant" w:hAnsi="SassoonCRInfant"/>
          <w:b/>
          <w:noProof/>
          <w:sz w:val="28"/>
          <w:lang w:eastAsia="en-GB"/>
        </w:rPr>
      </w:pPr>
    </w:p>
    <w:p w14:paraId="68E52396" w14:textId="77777777" w:rsidR="002E42F7" w:rsidRDefault="002E42F7" w:rsidP="0026037C">
      <w:pPr>
        <w:tabs>
          <w:tab w:val="left" w:pos="2407"/>
        </w:tabs>
        <w:rPr>
          <w:rFonts w:ascii="SassoonCRInfant" w:hAnsi="SassoonCRInfant"/>
          <w:b/>
          <w:noProof/>
          <w:sz w:val="28"/>
          <w:lang w:eastAsia="en-GB"/>
        </w:rPr>
      </w:pPr>
    </w:p>
    <w:p w14:paraId="399326AE" w14:textId="77777777" w:rsidR="002E42F7" w:rsidRDefault="002E42F7" w:rsidP="0026037C">
      <w:pPr>
        <w:tabs>
          <w:tab w:val="left" w:pos="2407"/>
        </w:tabs>
        <w:rPr>
          <w:rFonts w:ascii="SassoonCRInfant" w:hAnsi="SassoonCRInfant"/>
          <w:b/>
          <w:noProof/>
          <w:sz w:val="28"/>
          <w:lang w:eastAsia="en-GB"/>
        </w:rPr>
      </w:pPr>
    </w:p>
    <w:p w14:paraId="5D3FBE58" w14:textId="77777777" w:rsidR="002E42F7" w:rsidRDefault="002E42F7" w:rsidP="0026037C">
      <w:pPr>
        <w:tabs>
          <w:tab w:val="left" w:pos="2407"/>
        </w:tabs>
        <w:rPr>
          <w:rFonts w:ascii="SassoonCRInfant" w:hAnsi="SassoonCRInfant"/>
          <w:b/>
          <w:noProof/>
          <w:sz w:val="28"/>
          <w:lang w:eastAsia="en-GB"/>
        </w:rPr>
      </w:pPr>
    </w:p>
    <w:p w14:paraId="71762DB4" w14:textId="71DEB827" w:rsidR="0026037C" w:rsidRPr="00DE3239" w:rsidRDefault="00DE3239" w:rsidP="0026037C">
      <w:pPr>
        <w:tabs>
          <w:tab w:val="left" w:pos="2407"/>
        </w:tabs>
        <w:rPr>
          <w:rFonts w:ascii="SassoonCRInfant" w:hAnsi="SassoonCRInfant"/>
          <w:b/>
          <w:sz w:val="36"/>
          <w:szCs w:val="28"/>
        </w:rPr>
      </w:pPr>
      <w:r>
        <w:rPr>
          <w:rFonts w:ascii="Comic Sans MS" w:eastAsia="Times New Roman" w:hAnsi="Comic Sans MS" w:cs="Times New Roman"/>
          <w:noProof/>
          <w:color w:val="000000"/>
          <w:sz w:val="40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6D2C6" wp14:editId="0350CD86">
                <wp:simplePos x="0" y="0"/>
                <wp:positionH relativeFrom="column">
                  <wp:posOffset>3047436</wp:posOffset>
                </wp:positionH>
                <wp:positionV relativeFrom="paragraph">
                  <wp:posOffset>380425</wp:posOffset>
                </wp:positionV>
                <wp:extent cx="1400175" cy="11144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08642E8" id="Oval 7" o:spid="_x0000_s1026" style="position:absolute;margin-left:239.95pt;margin-top:29.95pt;width:110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Comic Sans MS" w:eastAsia="Times New Roman" w:hAnsi="Comic Sans MS" w:cs="Times New Roman"/>
          <w:noProof/>
          <w:color w:val="000000"/>
          <w:sz w:val="40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94E1E" wp14:editId="0A66B6D6">
                <wp:simplePos x="0" y="0"/>
                <wp:positionH relativeFrom="column">
                  <wp:posOffset>1245954</wp:posOffset>
                </wp:positionH>
                <wp:positionV relativeFrom="paragraph">
                  <wp:posOffset>349514</wp:posOffset>
                </wp:positionV>
                <wp:extent cx="1400175" cy="11144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C6E3432" id="Oval 6" o:spid="_x0000_s1026" style="position:absolute;margin-left:98.1pt;margin-top:27.5pt;width:110.2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26037C" w:rsidRPr="00DE3239">
        <w:rPr>
          <w:rFonts w:ascii="SassoonCRInfant" w:hAnsi="SassoonCRInfant"/>
          <w:b/>
          <w:noProof/>
          <w:sz w:val="28"/>
          <w:lang w:eastAsia="en-GB"/>
        </w:rPr>
        <w:t xml:space="preserve">Find </w:t>
      </w:r>
      <w:r w:rsidR="00EF0BB6" w:rsidRPr="00DE3239">
        <w:rPr>
          <w:rFonts w:ascii="SassoonCRInfant" w:hAnsi="SassoonCRInfant"/>
          <w:b/>
          <w:noProof/>
          <w:sz w:val="28"/>
          <w:lang w:eastAsia="en-GB"/>
        </w:rPr>
        <w:t>half</w:t>
      </w:r>
      <w:r w:rsidR="0026037C" w:rsidRPr="00DE3239">
        <w:rPr>
          <w:rFonts w:ascii="SassoonCRInfant" w:hAnsi="SassoonCRInfant"/>
          <w:b/>
          <w:noProof/>
          <w:sz w:val="28"/>
          <w:lang w:eastAsia="en-GB"/>
        </w:rPr>
        <w:t xml:space="preserve"> by sharing into the circles.</w:t>
      </w:r>
    </w:p>
    <w:p w14:paraId="5DC43645" w14:textId="77777777" w:rsidR="0026037C" w:rsidRDefault="00EF0BB6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½ </w:t>
      </w:r>
      <w:r w:rsidR="0026037C" w:rsidRPr="00886629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of 12 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=    </w:t>
      </w:r>
    </w:p>
    <w:p w14:paraId="4B62D3DA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2966236B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4E6995D0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43A53384" w14:textId="77777777" w:rsidR="0026037C" w:rsidRDefault="00DE3239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  <w:r>
        <w:rPr>
          <w:rFonts w:ascii="Comic Sans MS" w:eastAsia="Times New Roman" w:hAnsi="Comic Sans MS" w:cs="Times New Roman"/>
          <w:noProof/>
          <w:color w:val="000000"/>
          <w:sz w:val="40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C1FA0" wp14:editId="1CF60C1A">
                <wp:simplePos x="0" y="0"/>
                <wp:positionH relativeFrom="column">
                  <wp:posOffset>3121948</wp:posOffset>
                </wp:positionH>
                <wp:positionV relativeFrom="paragraph">
                  <wp:posOffset>291201</wp:posOffset>
                </wp:positionV>
                <wp:extent cx="1400175" cy="1131678"/>
                <wp:effectExtent l="0" t="0" r="28575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316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5EA2F18" id="Oval 9" o:spid="_x0000_s1026" style="position:absolute;margin-left:245.8pt;margin-top:22.95pt;width:110.25pt;height:8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Comic Sans MS" w:eastAsia="Times New Roman" w:hAnsi="Comic Sans MS" w:cs="Times New Roman"/>
          <w:noProof/>
          <w:color w:val="000000"/>
          <w:sz w:val="40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B0628" wp14:editId="4167F5A9">
                <wp:simplePos x="0" y="0"/>
                <wp:positionH relativeFrom="column">
                  <wp:posOffset>1271474</wp:posOffset>
                </wp:positionH>
                <wp:positionV relativeFrom="paragraph">
                  <wp:posOffset>300092</wp:posOffset>
                </wp:positionV>
                <wp:extent cx="1400175" cy="11144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34A8D2C" id="Oval 8" o:spid="_x0000_s1026" style="position:absolute;margin-left:100.1pt;margin-top:23.65pt;width:110.2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</w:p>
    <w:p w14:paraId="33B61875" w14:textId="77777777" w:rsidR="0026037C" w:rsidRDefault="00EF0BB6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½ </w:t>
      </w:r>
      <w:r w:rsidR="0026037C" w:rsidRPr="00886629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>of 8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 =    </w:t>
      </w:r>
      <w:r w:rsidR="0026037C" w:rsidRPr="00886629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 </w:t>
      </w:r>
    </w:p>
    <w:p w14:paraId="6BD5219C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6A774718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7CEF536F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0460C2DD" w14:textId="77777777" w:rsidR="0026037C" w:rsidRDefault="00DE3239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  <w:r>
        <w:rPr>
          <w:rFonts w:ascii="Comic Sans MS" w:eastAsia="Times New Roman" w:hAnsi="Comic Sans MS" w:cs="Times New Roman"/>
          <w:noProof/>
          <w:color w:val="000000"/>
          <w:sz w:val="40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83906" wp14:editId="09C072D9">
                <wp:simplePos x="0" y="0"/>
                <wp:positionH relativeFrom="column">
                  <wp:posOffset>3096883</wp:posOffset>
                </wp:positionH>
                <wp:positionV relativeFrom="paragraph">
                  <wp:posOffset>18655</wp:posOffset>
                </wp:positionV>
                <wp:extent cx="1417428" cy="1138686"/>
                <wp:effectExtent l="0" t="0" r="11430" b="234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428" cy="113868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C5431AC" id="Oval 16" o:spid="_x0000_s1026" style="position:absolute;margin-left:243.85pt;margin-top:1.45pt;width:111.6pt;height:8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Comic Sans MS" w:eastAsia="Times New Roman" w:hAnsi="Comic Sans MS" w:cs="Times New Roman"/>
          <w:noProof/>
          <w:color w:val="000000"/>
          <w:sz w:val="40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2B63D" wp14:editId="7E161FF8">
                <wp:simplePos x="0" y="0"/>
                <wp:positionH relativeFrom="margin">
                  <wp:posOffset>1215737</wp:posOffset>
                </wp:positionH>
                <wp:positionV relativeFrom="paragraph">
                  <wp:posOffset>11179</wp:posOffset>
                </wp:positionV>
                <wp:extent cx="1400175" cy="11144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3567E27" id="Oval 14" o:spid="_x0000_s1026" style="position:absolute;margin-left:95.75pt;margin-top:.9pt;width:110.25pt;height:87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0F203D61" w14:textId="77777777" w:rsidR="0026037C" w:rsidRDefault="00EF0BB6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>½ of 10</w:t>
      </w:r>
      <w:r w:rsidR="0026037C" w:rsidRPr="00886629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 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= </w:t>
      </w:r>
    </w:p>
    <w:p w14:paraId="62DF6257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2ECC94F9" w14:textId="77777777" w:rsidR="0026037C" w:rsidRDefault="0026037C" w:rsidP="0026037C">
      <w:p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</w:p>
    <w:p w14:paraId="797BE779" w14:textId="084B94A7" w:rsidR="0026037C" w:rsidRDefault="0026037C" w:rsidP="0026037C">
      <w:pPr>
        <w:tabs>
          <w:tab w:val="left" w:pos="2407"/>
        </w:tabs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Now try these: </w:t>
      </w:r>
    </w:p>
    <w:p w14:paraId="216C170D" w14:textId="1598CE44" w:rsidR="00987655" w:rsidRDefault="00EF0BB6" w:rsidP="00DE3239">
      <w:pPr>
        <w:tabs>
          <w:tab w:val="left" w:pos="2407"/>
        </w:tabs>
      </w:pP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½ </w:t>
      </w:r>
      <w:r w:rsidR="0026037C" w:rsidRPr="00886629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of </w:t>
      </w:r>
      <w:r w:rsidR="00DC3351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>20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           </w:t>
      </w: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½ 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of </w:t>
      </w: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>6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            </w:t>
      </w:r>
      <w:r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½ </w:t>
      </w:r>
      <w:r w:rsidR="0026037C">
        <w:rPr>
          <w:rFonts w:ascii="Comic Sans MS" w:eastAsia="Times New Roman" w:hAnsi="Comic Sans MS" w:cs="Times New Roman"/>
          <w:color w:val="000000"/>
          <w:sz w:val="40"/>
          <w:szCs w:val="56"/>
          <w:lang w:eastAsia="en-GB"/>
        </w:rPr>
        <w:t xml:space="preserve">of 16        </w:t>
      </w:r>
    </w:p>
    <w:sectPr w:rsidR="00987655" w:rsidSect="00DE3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7C"/>
    <w:rsid w:val="0026037C"/>
    <w:rsid w:val="002E42F7"/>
    <w:rsid w:val="003F0156"/>
    <w:rsid w:val="005F00F8"/>
    <w:rsid w:val="00987655"/>
    <w:rsid w:val="00B73A2B"/>
    <w:rsid w:val="00DC3351"/>
    <w:rsid w:val="00DE3239"/>
    <w:rsid w:val="00E6297D"/>
    <w:rsid w:val="00E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7527"/>
  <w15:chartTrackingRefBased/>
  <w15:docId w15:val="{05D05F47-8F9C-42DD-9FDA-C0D1035E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3</cp:revision>
  <cp:lastPrinted>2019-01-15T16:42:00Z</cp:lastPrinted>
  <dcterms:created xsi:type="dcterms:W3CDTF">2020-04-13T13:34:00Z</dcterms:created>
  <dcterms:modified xsi:type="dcterms:W3CDTF">2020-04-19T12:24:00Z</dcterms:modified>
</cp:coreProperties>
</file>