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70" w:rsidRDefault="00062370">
      <w:r>
        <w:t>ILTP</w:t>
      </w:r>
    </w:p>
    <w:p w:rsidR="001F20C7" w:rsidRDefault="0006237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2007235</wp:posOffset>
                </wp:positionH>
                <wp:positionV relativeFrom="paragraph">
                  <wp:posOffset>455930</wp:posOffset>
                </wp:positionV>
                <wp:extent cx="2581910" cy="2933065"/>
                <wp:effectExtent l="0" t="0" r="27940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293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370" w:rsidRDefault="0006237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033F85B" wp14:editId="7347E9D9">
                                  <wp:extent cx="2519701" cy="2848358"/>
                                  <wp:effectExtent l="0" t="0" r="0" b="952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31752" cy="28619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8.05pt;margin-top:35.9pt;width:203.3pt;height:230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">
                <v:textbox>
                  <w:txbxContent>
                    <w:p w:rsidR="00062370" w:rsidRDefault="0006237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033F85B" wp14:editId="7347E9D9">
                            <wp:extent cx="2519701" cy="2848358"/>
                            <wp:effectExtent l="0" t="0" r="0" b="9525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31752" cy="28619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2D7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133350</wp:posOffset>
                </wp:positionH>
                <wp:positionV relativeFrom="paragraph">
                  <wp:posOffset>7972425</wp:posOffset>
                </wp:positionV>
                <wp:extent cx="7381240" cy="1697990"/>
                <wp:effectExtent l="57150" t="95250" r="67310" b="1117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81240" cy="1697990"/>
                          <a:chOff x="325" y="8780"/>
                          <a:chExt cx="15920" cy="2475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25" y="8780"/>
                            <a:ext cx="11190" cy="2475"/>
                            <a:chOff x="1320" y="8370"/>
                            <a:chExt cx="11970" cy="2880"/>
                          </a:xfrm>
                        </wpg:grpSpPr>
                        <wps:wsp>
                          <wps:cNvPr id="4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33" y="8610"/>
                              <a:ext cx="2572" cy="2580"/>
                            </a:xfrm>
                            <a:prstGeom prst="star5">
                              <a:avLst/>
                            </a:prstGeom>
                            <a:solidFill>
                              <a:srgbClr val="70AD47"/>
                            </a:solidFill>
                            <a:ln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375623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53" y="8610"/>
                              <a:ext cx="2737" cy="2640"/>
                            </a:xfrm>
                            <a:prstGeom prst="star5">
                              <a:avLst/>
                            </a:prstGeom>
                            <a:solidFill>
                              <a:srgbClr val="FF0000"/>
                            </a:solidFill>
                            <a:ln w="571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5" y="8610"/>
                              <a:ext cx="2610" cy="2595"/>
                            </a:xfrm>
                            <a:prstGeom prst="star5">
                              <a:avLst/>
                            </a:prstGeom>
                            <a:solidFill>
                              <a:srgbClr val="FFC000"/>
                            </a:solidFill>
                            <a:ln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7F5F00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0" y="8370"/>
                              <a:ext cx="2933" cy="2835"/>
                            </a:xfrm>
                            <a:prstGeom prst="star5">
                              <a:avLst/>
                            </a:prstGeom>
                            <a:solidFill>
                              <a:srgbClr val="4472C4"/>
                            </a:solidFill>
                            <a:ln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1F3763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87" y="9423"/>
                              <a:ext cx="1598" cy="14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851" w:rsidRPr="0064461D" w:rsidRDefault="002B2851" w:rsidP="002B2851">
                                <w:pPr>
                                  <w:jc w:val="center"/>
                                  <w:rPr>
                                    <w:rFonts w:ascii="SassoonCRInfant" w:hAnsi="SassoonCRInfant"/>
                                    <w:sz w:val="18"/>
                                  </w:rPr>
                                </w:pPr>
                                <w:r w:rsidRPr="0064461D">
                                  <w:rPr>
                                    <w:rFonts w:ascii="SassoonCRInfant" w:hAnsi="SassoonCRInfant"/>
                                    <w:sz w:val="18"/>
                                  </w:rPr>
                                  <w:t>I can write letters in response to sounds I can hear independently.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07" y="9588"/>
                              <a:ext cx="1598" cy="14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851" w:rsidRPr="0064461D" w:rsidRDefault="002B2851" w:rsidP="002B2851">
                                <w:pPr>
                                  <w:jc w:val="center"/>
                                  <w:rPr>
                                    <w:rFonts w:ascii="SassoonCRInfant" w:hAnsi="SassoonCRInfant"/>
                                    <w:sz w:val="18"/>
                                  </w:rPr>
                                </w:pPr>
                                <w:r w:rsidRPr="0064461D">
                                  <w:rPr>
                                    <w:rFonts w:ascii="SassoonCRInfant" w:hAnsi="SassoonCRInfant"/>
                                    <w:sz w:val="18"/>
                                  </w:rPr>
                                  <w:t xml:space="preserve">I can </w:t>
                                </w:r>
                                <w:r>
                                  <w:rPr>
                                    <w:rFonts w:ascii="SassoonCRInfant" w:hAnsi="SassoonCRInfant"/>
                                    <w:sz w:val="18"/>
                                  </w:rPr>
                                  <w:t>hold my sentence in my head.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27" y="9528"/>
                              <a:ext cx="1598" cy="14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851" w:rsidRPr="0064461D" w:rsidRDefault="002B2851" w:rsidP="002B2851">
                                <w:pPr>
                                  <w:jc w:val="center"/>
                                  <w:rPr>
                                    <w:rFonts w:ascii="SassoonCRInfant" w:hAnsi="SassoonCRInfant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>
                              <a:off x="8580" y="9678"/>
                              <a:ext cx="330" cy="547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622 h 622"/>
                                <a:gd name="T2" fmla="*/ 195 w 475"/>
                                <a:gd name="T3" fmla="*/ 7 h 622"/>
                                <a:gd name="T4" fmla="*/ 475 w 475"/>
                                <a:gd name="T5" fmla="*/ 577 h 6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75" h="622">
                                  <a:moveTo>
                                    <a:pt x="0" y="622"/>
                                  </a:moveTo>
                                  <a:cubicBezTo>
                                    <a:pt x="58" y="318"/>
                                    <a:pt x="116" y="14"/>
                                    <a:pt x="195" y="7"/>
                                  </a:cubicBezTo>
                                  <a:cubicBezTo>
                                    <a:pt x="274" y="0"/>
                                    <a:pt x="425" y="482"/>
                                    <a:pt x="475" y="577"/>
                                  </a:cubicBezTo>
                                </a:path>
                              </a:pathLst>
                            </a:custGeom>
                            <a:noFill/>
                            <a:ln w="381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5" y="10062"/>
                              <a:ext cx="75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Picture 13" descr="Finger Spaces When Writing - Free Transparent PNG Download - PNGkey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r:link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0313" r="14063" b="-178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20" y="9624"/>
                              <a:ext cx="480" cy="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2" y="9663"/>
                              <a:ext cx="1598" cy="14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851" w:rsidRPr="0064461D" w:rsidRDefault="002B2851" w:rsidP="002B2851">
                                <w:pPr>
                                  <w:jc w:val="center"/>
                                  <w:rPr>
                                    <w:rFonts w:ascii="SassoonCRInfant" w:hAnsi="SassoonCRInfant"/>
                                    <w:sz w:val="18"/>
                                  </w:rPr>
                                </w:pPr>
                                <w:r w:rsidRPr="0064461D">
                                  <w:rPr>
                                    <w:rFonts w:ascii="SassoonCRInfant" w:hAnsi="SassoonCRInfant"/>
                                    <w:sz w:val="18"/>
                                  </w:rPr>
                                  <w:t xml:space="preserve">I can </w:t>
                                </w:r>
                                <w:r>
                                  <w:rPr>
                                    <w:rFonts w:ascii="SassoonCRInfant" w:hAnsi="SassoonCRInfant"/>
                                    <w:sz w:val="18"/>
                                  </w:rPr>
                                  <w:t>write red words.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1400" y="9210"/>
                            <a:ext cx="2340" cy="1837"/>
                          </a:xfrm>
                          <a:prstGeom prst="star5">
                            <a:avLst/>
                          </a:prstGeom>
                          <a:solidFill>
                            <a:srgbClr val="ED7D31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901" y="9891"/>
                            <a:ext cx="1531" cy="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99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851" w:rsidRPr="004F5964" w:rsidRDefault="002B2851" w:rsidP="002B2851">
                              <w:pPr>
                                <w:rPr>
                                  <w:rFonts w:ascii="SassoonCRInfant" w:hAnsi="SassoonCRInfant"/>
                                  <w:sz w:val="18"/>
                                  <w:szCs w:val="18"/>
                                </w:rPr>
                              </w:pPr>
                              <w:r w:rsidRPr="004F5964">
                                <w:rPr>
                                  <w:rFonts w:ascii="SassoonCRInfant" w:hAnsi="SassoonCRInfant"/>
                                  <w:sz w:val="18"/>
                                  <w:szCs w:val="18"/>
                                </w:rPr>
                                <w:t>I can write letters accurately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3905" y="9225"/>
                            <a:ext cx="2340" cy="1837"/>
                          </a:xfrm>
                          <a:prstGeom prst="star5">
                            <a:avLst/>
                          </a:prstGeom>
                          <a:solidFill>
                            <a:srgbClr val="CAA5E3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20" y="9867"/>
                            <a:ext cx="1885" cy="1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7030A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851" w:rsidRDefault="002B2851" w:rsidP="002B2851">
                              <w:r>
                                <w:rPr>
                                  <w:sz w:val="16"/>
                                  <w:szCs w:val="16"/>
                                </w:rPr>
                                <w:t>I can</w:t>
                              </w:r>
                              <w:r w:rsidRPr="00C10062">
                                <w:rPr>
                                  <w:sz w:val="16"/>
                                  <w:szCs w:val="16"/>
                                </w:rPr>
                                <w:t xml:space="preserve"> work independently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margin-left:10.5pt;margin-top:627.75pt;width:581.2pt;height:133.7pt;z-index:251664384;mso-position-horizontal-relative:page" coordorigin="325,8780" coordsize="15920,2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">
                <v:group id="Group 3" o:spid="_x0000_s1028" style="position:absolute;left:325;top:8780;width:11190;height:2475" coordorigin="1320,8370" coordsize="1197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AutoShape 4" o:spid="_x0000_s1029" style="position:absolute;left:7733;top:8610;width:2572;height:258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" path="m,3818r3818,l5000,,6182,3818r3818,l6909,6182r1182,3818l5000,7640,1909,10000,3091,6182,,3818xe" fillcolor="#70ad47" strokecolor="#f2f2f2" strokeweight="3pt">
                    <v:stroke joinstyle="miter"/>
                    <v:shadow on="t" color="#375623" opacity=".5" offset="1pt"/>
                    <v:path o:connecttype="custom" o:connectlocs="0,985;982,985;1286,0;1590,985;2572,985;1777,1595;2081,2580;1286,1971;491,2580;795,1595;0,985" o:connectangles="0,0,0,0,0,0,0,0,0,0,0"/>
                  </v:shape>
                  <v:shape id="AutoShape 5" o:spid="_x0000_s1030" style="position:absolute;left:10553;top:8610;width:2737;height:264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" path="m,3818r3818,l5002,,6182,3818r3818,l6909,6182r1180,3818l5002,7640,1911,10000,3091,6182,,3818xe" fillcolor="red" strokecolor="white" strokeweight="4.5pt">
                    <v:stroke joinstyle="miter"/>
                    <v:path o:connecttype="custom" o:connectlocs="0,1008;1045,1008;1369,0;1692,1008;2737,1008;1891,1632;2214,2640;1369,2017;523,2640;846,1632;0,1008" o:connectangles="0,0,0,0,0,0,0,0,0,0,0"/>
                  </v:shape>
                  <v:shape id="AutoShape 6" o:spid="_x0000_s1031" style="position:absolute;left:4545;top:8610;width:2610;height:2595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" path="m,3819r3820,l5000,,6180,3819r3820,l6908,6181r1184,3819l5000,7638,1908,10000,3092,6181,,3819xe" fillcolor="#ffc000" strokecolor="#f2f2f2" strokeweight="3pt">
                    <v:stroke joinstyle="miter"/>
                    <v:shadow on="t" color="#7f5f00" opacity=".5" offset="1pt"/>
                    <v:path o:connecttype="custom" o:connectlocs="0,991;997,991;1305,0;1613,991;2610,991;1803,1604;2112,2595;1305,1982;498,2595;807,1604;0,991" o:connectangles="0,0,0,0,0,0,0,0,0,0,0"/>
                  </v:shape>
                  <v:shape id="AutoShape 7" o:spid="_x0000_s1032" style="position:absolute;left:1320;top:8370;width:2933;height:2835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" path="m,3820r3819,l5002,,6181,3820r3819,l6911,6180r1180,3820l5002,7640,1909,10000,3089,6180,,3820xe" fillcolor="#4472c4" strokecolor="#f2f2f2" strokeweight="3pt">
                    <v:stroke joinstyle="miter"/>
                    <v:shadow on="t" color="#1f3763" opacity=".5" offset="1pt"/>
                    <v:path o:connecttype="custom" o:connectlocs="0,1083;1120,1083;1467,0;1813,1083;2933,1083;2027,1752;2373,2835;1467,2166;560,2835;906,1752;0,1083" o:connectangles="0,0,0,0,0,0,0,0,0,0,0"/>
                  </v:shape>
                  <v:shape id="_x0000_s1033" type="#_x0000_t202" style="position:absolute;left:1987;top:9423;width:1598;height:1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:rsidR="002B2851" w:rsidRPr="0064461D" w:rsidRDefault="002B2851" w:rsidP="002B2851">
                          <w:pPr>
                            <w:jc w:val="center"/>
                            <w:rPr>
                              <w:rFonts w:ascii="SassoonCRInfant" w:hAnsi="SassoonCRInfant"/>
                              <w:sz w:val="18"/>
                            </w:rPr>
                          </w:pPr>
                          <w:r w:rsidRPr="0064461D">
                            <w:rPr>
                              <w:rFonts w:ascii="SassoonCRInfant" w:hAnsi="SassoonCRInfant"/>
                              <w:sz w:val="18"/>
                            </w:rPr>
                            <w:t>I can write letters in response to sounds I can hear independently.</w:t>
                          </w:r>
                        </w:p>
                      </w:txbxContent>
                    </v:textbox>
                  </v:shape>
                  <v:shape id="_x0000_s1034" type="#_x0000_t202" style="position:absolute;left:5107;top:9588;width:1598;height:1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:rsidR="002B2851" w:rsidRPr="0064461D" w:rsidRDefault="002B2851" w:rsidP="002B2851">
                          <w:pPr>
                            <w:jc w:val="center"/>
                            <w:rPr>
                              <w:rFonts w:ascii="SassoonCRInfant" w:hAnsi="SassoonCRInfant"/>
                              <w:sz w:val="18"/>
                            </w:rPr>
                          </w:pPr>
                          <w:r w:rsidRPr="0064461D">
                            <w:rPr>
                              <w:rFonts w:ascii="SassoonCRInfant" w:hAnsi="SassoonCRInfant"/>
                              <w:sz w:val="18"/>
                            </w:rPr>
                            <w:t xml:space="preserve">I can </w:t>
                          </w:r>
                          <w:r>
                            <w:rPr>
                              <w:rFonts w:ascii="SassoonCRInfant" w:hAnsi="SassoonCRInfant"/>
                              <w:sz w:val="18"/>
                            </w:rPr>
                            <w:t>hold my sentence in my head.</w:t>
                          </w:r>
                        </w:p>
                      </w:txbxContent>
                    </v:textbox>
                  </v:shape>
                  <v:shape id="_x0000_s1035" type="#_x0000_t202" style="position:absolute;left:8227;top:9528;width:1598;height:1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:rsidR="002B2851" w:rsidRPr="0064461D" w:rsidRDefault="002B2851" w:rsidP="002B2851">
                          <w:pPr>
                            <w:jc w:val="center"/>
                            <w:rPr>
                              <w:rFonts w:ascii="SassoonCRInfant" w:hAnsi="SassoonCRInfant"/>
                              <w:sz w:val="18"/>
                            </w:rPr>
                          </w:pPr>
                        </w:p>
                      </w:txbxContent>
                    </v:textbox>
                  </v:shape>
                  <v:shape id="Freeform 11" o:spid="_x0000_s1036" style="position:absolute;left:8580;top:9678;width:330;height:547;visibility:visible;mso-wrap-style:square;v-text-anchor:top" coordsize="475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" path="m,622c58,318,116,14,195,7,274,,425,482,475,577e" filled="f" strokeweight="3pt">
                    <v:path arrowok="t" o:connecttype="custom" o:connectlocs="0,547;135,6;330,507" o:connectangles="0,0,0"/>
                  </v:shape>
                  <v:oval id="Oval 12" o:spid="_x0000_s1037" style="position:absolute;left:9075;top:10062;width:75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" fillcolor="black" strokeweight="3pt">
                    <v:shadow on="t" color="#7f7f7f" opacity=".5" offset="1pt"/>
                  </v:oval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" o:spid="_x0000_s1038" type="#_x0000_t75" alt="Finger Spaces When Writing - Free Transparent PNG Download - PNGkey" style="position:absolute;left:9220;top:9624;width:480;height: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">
                    <v:imagedata r:id="rId7" r:href="rId8" cropbottom="-1170f" cropleft="13312f" cropright="9216f"/>
                  </v:shape>
                  <v:shape id="_x0000_s1039" type="#_x0000_t202" style="position:absolute;left:11152;top:9663;width:1598;height:1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<v:textbox>
                      <w:txbxContent>
                        <w:p w:rsidR="002B2851" w:rsidRPr="0064461D" w:rsidRDefault="002B2851" w:rsidP="002B2851">
                          <w:pPr>
                            <w:jc w:val="center"/>
                            <w:rPr>
                              <w:rFonts w:ascii="SassoonCRInfant" w:hAnsi="SassoonCRInfant"/>
                              <w:sz w:val="18"/>
                            </w:rPr>
                          </w:pPr>
                          <w:r w:rsidRPr="0064461D">
                            <w:rPr>
                              <w:rFonts w:ascii="SassoonCRInfant" w:hAnsi="SassoonCRInfant"/>
                              <w:sz w:val="18"/>
                            </w:rPr>
                            <w:t xml:space="preserve">I can </w:t>
                          </w:r>
                          <w:r>
                            <w:rPr>
                              <w:rFonts w:ascii="SassoonCRInfant" w:hAnsi="SassoonCRInfant"/>
                              <w:sz w:val="18"/>
                            </w:rPr>
                            <w:t>write red words.</w:t>
                          </w:r>
                        </w:p>
                      </w:txbxContent>
                    </v:textbox>
                  </v:shape>
                </v:group>
                <v:shape id="AutoShape 15" o:spid="_x0000_s1040" style="position:absolute;left:11400;top:9210;width:2340;height:1837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" path="m,3821r3821,l5000,,6179,3821r3821,l6910,6179r1180,3821l5000,7637,1910,10000,3090,6179,,3821xe" fillcolor="#ed7d31" strokecolor="#f2f2f2" strokeweight="3pt">
                  <v:stroke joinstyle="miter"/>
                  <v:shadow on="t" color="#823b0b" opacity=".5" offset="1pt"/>
                  <v:path o:connecttype="custom" o:connectlocs="0,702;894,702;1170,0;1446,702;2340,702;1617,1135;1893,1837;1170,1403;447,1837;723,1135;0,702" o:connectangles="0,0,0,0,0,0,0,0,0,0,0"/>
                </v:shape>
                <v:shape id="Text Box 16" o:spid="_x0000_s1041" type="#_x0000_t202" style="position:absolute;left:11901;top:9891;width:1531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" filled="f" stroked="f" strokecolor="#f93">
                  <v:textbox>
                    <w:txbxContent>
                      <w:p w:rsidR="002B2851" w:rsidRPr="004F5964" w:rsidRDefault="002B2851" w:rsidP="002B2851">
                        <w:pPr>
                          <w:rPr>
                            <w:rFonts w:ascii="SassoonCRInfant" w:hAnsi="SassoonCRInfant"/>
                            <w:sz w:val="18"/>
                            <w:szCs w:val="18"/>
                          </w:rPr>
                        </w:pPr>
                        <w:r w:rsidRPr="004F5964">
                          <w:rPr>
                            <w:rFonts w:ascii="SassoonCRInfant" w:hAnsi="SassoonCRInfant"/>
                            <w:sz w:val="18"/>
                            <w:szCs w:val="18"/>
                          </w:rPr>
                          <w:t>I can write letters accurately</w:t>
                        </w:r>
                      </w:p>
                    </w:txbxContent>
                  </v:textbox>
                </v:shape>
                <v:shape id="AutoShape 17" o:spid="_x0000_s1042" style="position:absolute;left:13905;top:9225;width:2340;height:1837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" path="m,3821r3821,l5000,,6179,3821r3821,l6910,6179r1180,3821l5000,7637,1910,10000,3090,6179,,3821xe" fillcolor="#caa5e3" strokecolor="#f2f2f2" strokeweight="3pt">
                  <v:stroke joinstyle="miter"/>
                  <v:shadow on="t" color="#823b0b" opacity=".5" offset="1pt"/>
                  <v:path o:connecttype="custom" o:connectlocs="0,702;894,702;1170,0;1446,702;2340,702;1617,1135;1893,1837;1170,1403;447,1837;723,1135;0,702" o:connectangles="0,0,0,0,0,0,0,0,0,0,0"/>
                </v:shape>
                <v:shape id="_x0000_s1043" type="#_x0000_t202" style="position:absolute;left:14320;top:9867;width:1885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" filled="f" fillcolor="#7030a0" stroked="f">
                  <v:textbox>
                    <w:txbxContent>
                      <w:p w:rsidR="002B2851" w:rsidRDefault="002B2851" w:rsidP="002B2851">
                        <w:r>
                          <w:rPr>
                            <w:sz w:val="16"/>
                            <w:szCs w:val="16"/>
                          </w:rPr>
                          <w:t>I can</w:t>
                        </w:r>
                        <w:r w:rsidRPr="00C10062">
                          <w:rPr>
                            <w:sz w:val="16"/>
                            <w:szCs w:val="16"/>
                          </w:rPr>
                          <w:t xml:space="preserve"> work independently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B2851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5732B0BF" wp14:editId="4EB36D7F">
            <wp:simplePos x="0" y="0"/>
            <wp:positionH relativeFrom="column">
              <wp:posOffset>-733425</wp:posOffset>
            </wp:positionH>
            <wp:positionV relativeFrom="paragraph">
              <wp:posOffset>3705225</wp:posOffset>
            </wp:positionV>
            <wp:extent cx="7148195" cy="4171950"/>
            <wp:effectExtent l="0" t="0" r="0" b="0"/>
            <wp:wrapThrough wrapText="bothSides">
              <wp:wrapPolygon edited="0">
                <wp:start x="0" y="0"/>
                <wp:lineTo x="0" y="21501"/>
                <wp:lineTo x="21529" y="21501"/>
                <wp:lineTo x="2152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8195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8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51CC9" wp14:editId="041E0ACA">
                <wp:simplePos x="0" y="0"/>
                <wp:positionH relativeFrom="margin">
                  <wp:align>center</wp:align>
                </wp:positionH>
                <wp:positionV relativeFrom="paragraph">
                  <wp:posOffset>361950</wp:posOffset>
                </wp:positionV>
                <wp:extent cx="4391025" cy="3086100"/>
                <wp:effectExtent l="19050" t="1905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308610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569C7" id="Rectangle 11" o:spid="_x0000_s1026" style="position:absolute;margin-left:0;margin-top:28.5pt;width:345.75pt;height:243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" fillcolor="white [3201]" strokecolor="#f4b083 [1941]" strokeweight="3pt">
                <w10:wrap anchorx="margin"/>
              </v:rect>
            </w:pict>
          </mc:Fallback>
        </mc:AlternateContent>
      </w:r>
      <w:r w:rsidR="002B28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6CD56" wp14:editId="44A025E6">
                <wp:simplePos x="0" y="0"/>
                <wp:positionH relativeFrom="margin">
                  <wp:align>center</wp:align>
                </wp:positionH>
                <wp:positionV relativeFrom="paragraph">
                  <wp:posOffset>-628650</wp:posOffset>
                </wp:positionV>
                <wp:extent cx="3895725" cy="1828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B2851" w:rsidRPr="00ED53BA" w:rsidRDefault="002B2851" w:rsidP="002B2851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D53BA">
                              <w:rPr>
                                <w:b/>
                                <w:noProof/>
                                <w:color w:val="F7CAAC" w:themeColor="accent2" w:themeTint="66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WANTED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26CD56" id="Text Box 9" o:spid="_x0000_s1044" type="#_x0000_t202" style="position:absolute;margin-left:0;margin-top:-49.5pt;width:306.75pt;height:2in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" filled="f" stroked="f">
                <v:textbox style="mso-fit-shape-to-text:t">
                  <w:txbxContent>
                    <w:p w:rsidR="002B2851" w:rsidRPr="00ED53BA" w:rsidRDefault="002B2851" w:rsidP="002B2851">
                      <w:pPr>
                        <w:jc w:val="center"/>
                        <w:rPr>
                          <w:b/>
                          <w:outline/>
                          <w:noProof/>
                          <w:color w:val="4472C4" w:themeColor="accent5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D53BA">
                        <w:rPr>
                          <w:b/>
                          <w:noProof/>
                          <w:color w:val="F7CAAC" w:themeColor="accent2" w:themeTint="66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WANTED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proofErr w:type="gramStart"/>
      <w:r w:rsidR="00BF278B">
        <w:t>Wc</w:t>
      </w:r>
      <w:proofErr w:type="spellEnd"/>
      <w:proofErr w:type="gramEnd"/>
      <w:r w:rsidR="00BF278B">
        <w:t xml:space="preserve"> 24</w:t>
      </w:r>
      <w:r w:rsidR="00ED4AB7" w:rsidRPr="00ED4AB7">
        <w:rPr>
          <w:vertAlign w:val="superscript"/>
        </w:rPr>
        <w:t>th</w:t>
      </w:r>
      <w:r w:rsidR="00ED4AB7">
        <w:t xml:space="preserve"> Jan </w:t>
      </w:r>
      <w:bookmarkStart w:id="0" w:name="_GoBack"/>
      <w:bookmarkEnd w:id="0"/>
    </w:p>
    <w:sectPr w:rsidR="001F20C7" w:rsidSect="000623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C3"/>
    <w:rsid w:val="00062370"/>
    <w:rsid w:val="000F2D71"/>
    <w:rsid w:val="001F20C7"/>
    <w:rsid w:val="002B2851"/>
    <w:rsid w:val="009842DA"/>
    <w:rsid w:val="00BF278B"/>
    <w:rsid w:val="00ED4AB7"/>
    <w:rsid w:val="00FE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E95F"/>
  <w15:chartTrackingRefBased/>
  <w15:docId w15:val="{3D1B12C6-06A5-4312-B018-FA7BD3D8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0.gstatic.com/images?q=tbn:ANd9GcQ6sg1kh1WbHbah3MOkyH0Z2L9ZaxQpGbFLSVKxlmSH5sW56QWM:https://www.pngkey.com/png/detail/7-75612_finger-spaces-when-writing.png&amp;usqp=CA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encrypted-tbn0.gstatic.com/images?q=tbn:ANd9GcQ6sg1kh1WbHbah3MOkyH0Z2L9ZaxQpGbFLSVKxlmSH5sW56QWM:https://www.pngkey.com/png/detail/7-75612_finger-spaces-when-writing.png&amp;usqp=CA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2022-01-20T10:38:00Z</cp:lastPrinted>
  <dcterms:created xsi:type="dcterms:W3CDTF">2022-01-20T10:50:00Z</dcterms:created>
  <dcterms:modified xsi:type="dcterms:W3CDTF">2022-01-20T10:50:00Z</dcterms:modified>
</cp:coreProperties>
</file>