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  <w:tc>
          <w:tcPr>
            <w:tcW w:w="3007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  <w:tc>
          <w:tcPr>
            <w:tcW w:w="3002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father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DC1188" w:rsidRDefault="00DC1188" w:rsidP="007766DA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grass</w:t>
            </w:r>
          </w:p>
        </w:tc>
        <w:tc>
          <w:tcPr>
            <w:tcW w:w="3007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  <w:tc>
          <w:tcPr>
            <w:tcW w:w="3002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water</w:t>
            </w:r>
          </w:p>
        </w:tc>
        <w:tc>
          <w:tcPr>
            <w:tcW w:w="3007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with</w:t>
            </w:r>
          </w:p>
        </w:tc>
        <w:tc>
          <w:tcPr>
            <w:tcW w:w="3002" w:type="dxa"/>
            <w:vAlign w:val="center"/>
          </w:tcPr>
          <w:p w:rsidR="00942550" w:rsidRPr="00DC1188" w:rsidRDefault="00DC1188" w:rsidP="0094255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their</w:t>
            </w:r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381000</wp:posOffset>
            </wp:positionV>
            <wp:extent cx="2457450" cy="2457450"/>
            <wp:effectExtent l="0" t="0" r="0" b="0"/>
            <wp:wrapNone/>
            <wp:docPr id="3" name="Picture 3" descr="Image result for ve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enus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Venus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B37AE3" w:rsidRDefault="00B37AE3"/>
    <w:p w:rsidR="00B37AE3" w:rsidRDefault="00B37AE3"/>
    <w:p w:rsidR="00B37AE3" w:rsidRDefault="00B37AE3"/>
    <w:p w:rsidR="00B37AE3" w:rsidRDefault="00B37AE3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DC1188" w:rsidTr="00D154A2">
        <w:trPr>
          <w:trHeight w:val="2920"/>
        </w:trPr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lastRenderedPageBreak/>
              <w:t>again</w:t>
            </w:r>
          </w:p>
        </w:tc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  <w:tc>
          <w:tcPr>
            <w:tcW w:w="3002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father</w:t>
            </w:r>
          </w:p>
        </w:tc>
      </w:tr>
      <w:tr w:rsidR="00DC1188" w:rsidTr="00D154A2">
        <w:trPr>
          <w:trHeight w:val="2920"/>
        </w:trPr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grass</w:t>
            </w:r>
          </w:p>
        </w:tc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  <w:tc>
          <w:tcPr>
            <w:tcW w:w="3002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DC1188" w:rsidTr="00D154A2">
        <w:trPr>
          <w:trHeight w:val="2920"/>
        </w:trPr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water</w:t>
            </w:r>
          </w:p>
        </w:tc>
        <w:tc>
          <w:tcPr>
            <w:tcW w:w="3007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with</w:t>
            </w:r>
          </w:p>
        </w:tc>
        <w:tc>
          <w:tcPr>
            <w:tcW w:w="3002" w:type="dxa"/>
            <w:vAlign w:val="center"/>
          </w:tcPr>
          <w:p w:rsidR="00DC1188" w:rsidRPr="00DC1188" w:rsidRDefault="00DC1188" w:rsidP="00DC118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DC1188">
              <w:rPr>
                <w:rFonts w:ascii="Comic Sans MS" w:hAnsi="Comic Sans MS"/>
                <w:sz w:val="56"/>
                <w:szCs w:val="56"/>
              </w:rPr>
              <w:t>their</w:t>
            </w:r>
          </w:p>
        </w:tc>
      </w:tr>
    </w:tbl>
    <w:p w:rsidR="00B37AE3" w:rsidRPr="00942550" w:rsidRDefault="00B37AE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97056B1" wp14:editId="15BAC482">
            <wp:simplePos x="0" y="0"/>
            <wp:positionH relativeFrom="margin">
              <wp:posOffset>342900</wp:posOffset>
            </wp:positionH>
            <wp:positionV relativeFrom="paragraph">
              <wp:posOffset>381000</wp:posOffset>
            </wp:positionV>
            <wp:extent cx="2457450" cy="2457450"/>
            <wp:effectExtent l="0" t="0" r="0" b="0"/>
            <wp:wrapNone/>
            <wp:docPr id="2" name="Picture 2" descr="Image result for ve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enus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5A89" wp14:editId="69CB1328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AE3" w:rsidRDefault="00B37AE3" w:rsidP="00B37AE3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B37AE3" w:rsidRDefault="00B37AE3" w:rsidP="00B37AE3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B37AE3" w:rsidRDefault="00B37AE3" w:rsidP="00B37AE3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5A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B37AE3" w:rsidRDefault="00B37AE3" w:rsidP="00B37AE3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B37AE3" w:rsidRDefault="00B37AE3" w:rsidP="00B37AE3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B37AE3" w:rsidRDefault="00B37AE3" w:rsidP="00B37AE3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Venus</w:t>
      </w:r>
      <w:bookmarkEnd w:id="0"/>
    </w:p>
    <w:sectPr w:rsidR="00B37AE3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491873"/>
    <w:rsid w:val="005E51BD"/>
    <w:rsid w:val="0064382D"/>
    <w:rsid w:val="006721AD"/>
    <w:rsid w:val="007766DA"/>
    <w:rsid w:val="008508F6"/>
    <w:rsid w:val="00942550"/>
    <w:rsid w:val="00956403"/>
    <w:rsid w:val="00B37AE3"/>
    <w:rsid w:val="00DA6347"/>
    <w:rsid w:val="00DC1188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3043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2019-09-04T16:43:00Z</cp:lastPrinted>
  <dcterms:created xsi:type="dcterms:W3CDTF">2019-10-04T08:18:00Z</dcterms:created>
  <dcterms:modified xsi:type="dcterms:W3CDTF">2019-10-04T08:18:00Z</dcterms:modified>
</cp:coreProperties>
</file>