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3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8"/>
      </w:tblGrid>
      <w:tr w:rsidR="00841679" w:rsidRPr="00841679" w:rsidTr="008416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Dashing through the snow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In a one-horse open sleigh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O'er the fields we go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Laughing all the way (ho ho ho)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Bells on bobtails ring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Making spirits bright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What fun it is to ride and sing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A sleighing song tonight!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Oh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Jingle bells, jingle bells,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Jingle all the way.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Oh! what fun it is to ride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In a one-horse open sleigh (hey!)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Jingle bells, jingle bells,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Jingle all the way;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Oh! what fun it is to ride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56"/>
                <w:lang w:eastAsia="en-GB"/>
              </w:rPr>
              <w:t>In a one-horse open sleigh. Repeat</w:t>
            </w:r>
          </w:p>
        </w:tc>
      </w:tr>
    </w:tbl>
    <w:p w:rsidR="00841679" w:rsidRDefault="00841679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  <w:t>Jingle Bells</w:t>
      </w:r>
    </w:p>
    <w:p w:rsidR="00841679" w:rsidRDefault="00841679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841679" w:rsidRDefault="00841679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841679" w:rsidRDefault="00841679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841679" w:rsidRDefault="00841679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841679" w:rsidRDefault="00841679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841679" w:rsidRDefault="00841679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841679" w:rsidRDefault="00841679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  <w:r w:rsidRPr="00841679">
        <w:rPr>
          <w:rFonts w:ascii="Comic Sans MS" w:eastAsia="Times New Roman" w:hAnsi="Comic Sans MS" w:cs="Times New Roman"/>
          <w:b/>
          <w:noProof/>
          <w:color w:val="000000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4350385</wp:posOffset>
                </wp:positionH>
                <wp:positionV relativeFrom="paragraph">
                  <wp:posOffset>3709670</wp:posOffset>
                </wp:positionV>
                <wp:extent cx="2799080" cy="1404620"/>
                <wp:effectExtent l="0" t="0" r="2032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679" w:rsidRPr="00841679" w:rsidRDefault="00841679" w:rsidP="0084167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41679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Silent night, holy night!</w:t>
                            </w:r>
                          </w:p>
                          <w:p w:rsidR="00841679" w:rsidRPr="00841679" w:rsidRDefault="00841679" w:rsidP="0084167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41679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Son of God love's pure light.</w:t>
                            </w:r>
                          </w:p>
                          <w:p w:rsidR="00841679" w:rsidRPr="00841679" w:rsidRDefault="00841679" w:rsidP="0084167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41679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Radiant beams from Thy holy face</w:t>
                            </w:r>
                          </w:p>
                          <w:p w:rsidR="00841679" w:rsidRPr="00841679" w:rsidRDefault="00841679" w:rsidP="0084167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41679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With the dawn of redeeming grace,</w:t>
                            </w:r>
                          </w:p>
                          <w:p w:rsidR="00841679" w:rsidRPr="00841679" w:rsidRDefault="00841679" w:rsidP="0084167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841679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Jesus Lord, at Thy birth</w:t>
                            </w:r>
                          </w:p>
                          <w:p w:rsidR="00841679" w:rsidRDefault="00841679" w:rsidP="00841679">
                            <w:r w:rsidRPr="00841679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Jesus Lord, at Thy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55pt;margin-top:292.1pt;width:220.4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" strokecolor="white [3212]">
                <v:textbox style="mso-fit-shape-to-text:t">
                  <w:txbxContent>
                    <w:p w:rsidR="00841679" w:rsidRPr="00841679" w:rsidRDefault="00841679" w:rsidP="0084167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n-GB"/>
                        </w:rPr>
                      </w:pPr>
                      <w:r w:rsidRPr="00841679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Silent night, holy night!</w:t>
                      </w:r>
                    </w:p>
                    <w:p w:rsidR="00841679" w:rsidRPr="00841679" w:rsidRDefault="00841679" w:rsidP="0084167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n-GB"/>
                        </w:rPr>
                      </w:pPr>
                      <w:r w:rsidRPr="00841679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Son of God love's pure light.</w:t>
                      </w:r>
                    </w:p>
                    <w:p w:rsidR="00841679" w:rsidRPr="00841679" w:rsidRDefault="00841679" w:rsidP="0084167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n-GB"/>
                        </w:rPr>
                      </w:pPr>
                      <w:r w:rsidRPr="00841679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Radiant beams from Thy holy face</w:t>
                      </w:r>
                    </w:p>
                    <w:p w:rsidR="00841679" w:rsidRPr="00841679" w:rsidRDefault="00841679" w:rsidP="0084167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n-GB"/>
                        </w:rPr>
                      </w:pPr>
                      <w:r w:rsidRPr="00841679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With the dawn of redeeming grace,</w:t>
                      </w:r>
                    </w:p>
                    <w:p w:rsidR="00841679" w:rsidRPr="00841679" w:rsidRDefault="00841679" w:rsidP="0084167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en-GB"/>
                        </w:rPr>
                      </w:pPr>
                      <w:r w:rsidRPr="00841679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Jesus Lord, at Thy birth</w:t>
                      </w:r>
                    </w:p>
                    <w:p w:rsidR="00841679" w:rsidRDefault="00841679" w:rsidP="00841679">
                      <w:r w:rsidRPr="00841679">
                        <w:rPr>
                          <w:rFonts w:ascii="Comic Sans MS" w:eastAsia="Times New Roman" w:hAnsi="Comic Sans MS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Jesus Lord, at Thy birth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pPr w:leftFromText="180" w:rightFromText="180" w:vertAnchor="text" w:horzAnchor="margin" w:tblpY="235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</w:tblGrid>
      <w:tr w:rsidR="00841679" w:rsidRPr="00841679" w:rsidTr="008416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679" w:rsidRPr="00841679" w:rsidRDefault="00841679" w:rsidP="0084167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32"/>
                <w:szCs w:val="28"/>
                <w:u w:val="single"/>
                <w:lang w:eastAsia="en-GB"/>
              </w:rPr>
            </w:pP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u w:val="single"/>
                <w:lang w:eastAsia="en-GB"/>
              </w:rPr>
              <w:t>Silent Night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</w:pP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Silent night, holy night!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All is calm, all is bright.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Round yon Virgin, Mother and Child.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Holy infant so tender and mild,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Sleep in heavenly peace,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Sleep in heavenly peace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</w:pP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Silent night, holy night!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Shepherds quake at the sight.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Glories stream from heaven afar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Heavenly hosts sing Alleluia,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Christ the Savior is born!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Christ the Savior is born</w:t>
            </w:r>
          </w:p>
          <w:p w:rsidR="00841679" w:rsidRPr="00841679" w:rsidRDefault="00841679" w:rsidP="00841679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2"/>
                <w:szCs w:val="28"/>
                <w:lang w:eastAsia="en-GB"/>
              </w:rPr>
            </w:pPr>
          </w:p>
          <w:p w:rsidR="00841679" w:rsidRPr="00841679" w:rsidRDefault="00841679" w:rsidP="008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en-GB"/>
              </w:rPr>
            </w:pPr>
          </w:p>
        </w:tc>
      </w:tr>
    </w:tbl>
    <w:tbl>
      <w:tblPr>
        <w:tblpPr w:leftFromText="180" w:rightFromText="180" w:vertAnchor="page" w:horzAnchor="margin" w:tblpXSpec="right" w:tblpY="1216"/>
        <w:tblOverlap w:val="never"/>
        <w:tblW w:w="4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</w:tblGrid>
      <w:tr w:rsidR="00925627" w:rsidRPr="00841679" w:rsidTr="00925627">
        <w:trPr>
          <w:trHeight w:val="4922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5627" w:rsidRPr="00841679" w:rsidRDefault="00925627" w:rsidP="0092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lastRenderedPageBreak/>
              <w:t>Later on, we'll conspire,</w:t>
            </w:r>
            <w:r w:rsidRPr="00841679"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  <w:t xml:space="preserve"> </w:t>
            </w:r>
          </w:p>
          <w:p w:rsidR="00925627" w:rsidRPr="00841679" w:rsidRDefault="00925627" w:rsidP="0092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>As we dream by the fire</w:t>
            </w:r>
          </w:p>
          <w:p w:rsidR="00925627" w:rsidRPr="00841679" w:rsidRDefault="00925627" w:rsidP="0092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 xml:space="preserve">To face unafraid, </w:t>
            </w:r>
          </w:p>
          <w:p w:rsidR="00925627" w:rsidRPr="00841679" w:rsidRDefault="00925627" w:rsidP="0092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>The plans that we've made,</w:t>
            </w:r>
          </w:p>
          <w:p w:rsidR="00925627" w:rsidRPr="00841679" w:rsidRDefault="00925627" w:rsidP="0092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>Walking in a winter wonderland.</w:t>
            </w:r>
          </w:p>
          <w:p w:rsidR="00925627" w:rsidRPr="00841679" w:rsidRDefault="00925627" w:rsidP="0092562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</w:pPr>
          </w:p>
          <w:p w:rsidR="00925627" w:rsidRPr="00841679" w:rsidRDefault="00925627" w:rsidP="0092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>In the meadow we can build a snowman,</w:t>
            </w:r>
          </w:p>
          <w:p w:rsidR="00925627" w:rsidRPr="00841679" w:rsidRDefault="00925627" w:rsidP="0092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>And pretend that he's a circus clown</w:t>
            </w:r>
          </w:p>
          <w:p w:rsidR="00925627" w:rsidRPr="00841679" w:rsidRDefault="00925627" w:rsidP="0092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>We'll have lots of fun with mister snowman,</w:t>
            </w:r>
          </w:p>
          <w:p w:rsidR="00925627" w:rsidRPr="00841679" w:rsidRDefault="00925627" w:rsidP="0092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>Until the other kids knock him down.</w:t>
            </w:r>
          </w:p>
          <w:p w:rsidR="00925627" w:rsidRPr="00841679" w:rsidRDefault="00925627" w:rsidP="0092562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</w:pPr>
          </w:p>
          <w:p w:rsidR="00925627" w:rsidRPr="00841679" w:rsidRDefault="00925627" w:rsidP="0092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>When it snows, ain't it thrilling,</w:t>
            </w:r>
          </w:p>
          <w:p w:rsidR="00925627" w:rsidRPr="00841679" w:rsidRDefault="00925627" w:rsidP="0092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>Though your nose gets a chilling</w:t>
            </w:r>
          </w:p>
          <w:p w:rsidR="00925627" w:rsidRPr="00841679" w:rsidRDefault="00925627" w:rsidP="0092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>We'll frolic and play, the Eskimo way,</w:t>
            </w:r>
          </w:p>
          <w:p w:rsidR="00925627" w:rsidRPr="00841679" w:rsidRDefault="00925627" w:rsidP="0092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>Walking in a winter wonderland.</w:t>
            </w: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 xml:space="preserve"> x 2</w:t>
            </w:r>
          </w:p>
          <w:p w:rsidR="00925627" w:rsidRPr="00841679" w:rsidRDefault="00925627" w:rsidP="0092562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</w:pPr>
          </w:p>
        </w:tc>
      </w:tr>
    </w:tbl>
    <w:tbl>
      <w:tblPr>
        <w:tblpPr w:leftFromText="180" w:rightFromText="180" w:vertAnchor="page" w:horzAnchor="page" w:tblpX="826" w:tblpY="1681"/>
        <w:tblOverlap w:val="never"/>
        <w:tblW w:w="47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2"/>
      </w:tblGrid>
      <w:tr w:rsidR="00FA6866" w:rsidRPr="00841679" w:rsidTr="00FA6866">
        <w:trPr>
          <w:trHeight w:val="476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6866" w:rsidRPr="00841679" w:rsidRDefault="00FA6866" w:rsidP="00FA686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b/>
                <w:color w:val="000000"/>
                <w:sz w:val="28"/>
                <w:szCs w:val="28"/>
                <w:u w:val="single"/>
                <w:lang w:eastAsia="en-GB"/>
              </w:rPr>
              <w:t>Winter Wonderland</w:t>
            </w:r>
          </w:p>
          <w:p w:rsidR="00FA6866" w:rsidRPr="00841679" w:rsidRDefault="00FA6866" w:rsidP="00F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 xml:space="preserve">Sleigh bells ring, are you listening, </w:t>
            </w:r>
          </w:p>
          <w:p w:rsidR="00FA6866" w:rsidRPr="00841679" w:rsidRDefault="00FA6866" w:rsidP="00F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In the lane, snow is glistening</w:t>
            </w:r>
          </w:p>
          <w:p w:rsidR="00FA6866" w:rsidRPr="00841679" w:rsidRDefault="00FA6866" w:rsidP="00F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A beautiful sight,</w:t>
            </w:r>
          </w:p>
          <w:p w:rsidR="00FA6866" w:rsidRPr="00841679" w:rsidRDefault="00FA6866" w:rsidP="00F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We're happy tonight.</w:t>
            </w:r>
          </w:p>
          <w:p w:rsidR="00FA6866" w:rsidRPr="00841679" w:rsidRDefault="00FA6866" w:rsidP="00F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Walking in a winter wonderland.</w:t>
            </w:r>
          </w:p>
          <w:p w:rsidR="00FA6866" w:rsidRPr="00841679" w:rsidRDefault="00FA6866" w:rsidP="00FA6866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8"/>
                <w:szCs w:val="28"/>
                <w:lang w:eastAsia="en-GB"/>
              </w:rPr>
            </w:pPr>
          </w:p>
          <w:p w:rsidR="00FA6866" w:rsidRPr="00841679" w:rsidRDefault="00FA6866" w:rsidP="00F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Gone away is the bluebird,</w:t>
            </w:r>
          </w:p>
          <w:p w:rsidR="00FA6866" w:rsidRPr="00841679" w:rsidRDefault="00FA6866" w:rsidP="00F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Here to stay is a new bird</w:t>
            </w:r>
          </w:p>
          <w:p w:rsidR="00FA6866" w:rsidRPr="00841679" w:rsidRDefault="00FA6866" w:rsidP="00F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He sings a love song,</w:t>
            </w:r>
          </w:p>
          <w:p w:rsidR="00FA6866" w:rsidRPr="00841679" w:rsidRDefault="00FA6866" w:rsidP="00F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As we go along,</w:t>
            </w:r>
          </w:p>
          <w:p w:rsidR="00FA6866" w:rsidRPr="00841679" w:rsidRDefault="00FA6866" w:rsidP="00F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Walking in a winter wonderland.</w:t>
            </w:r>
          </w:p>
          <w:p w:rsidR="00FA6866" w:rsidRPr="00841679" w:rsidRDefault="00FA6866" w:rsidP="00FA6866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28"/>
                <w:lang w:eastAsia="en-GB"/>
              </w:rPr>
            </w:pPr>
          </w:p>
          <w:p w:rsidR="00FA6866" w:rsidRPr="00841679" w:rsidRDefault="00FA6866" w:rsidP="00F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In the meadow we can build a snowman,</w:t>
            </w:r>
          </w:p>
          <w:p w:rsidR="00FA6866" w:rsidRPr="00841679" w:rsidRDefault="00FA6866" w:rsidP="00F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Then pretend that he is Parson Brown</w:t>
            </w:r>
          </w:p>
          <w:p w:rsidR="00FA6866" w:rsidRPr="00841679" w:rsidRDefault="00FA6866" w:rsidP="00FA6866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28"/>
                <w:lang w:eastAsia="en-GB"/>
              </w:rPr>
            </w:pPr>
          </w:p>
          <w:p w:rsidR="00FA6866" w:rsidRPr="00841679" w:rsidRDefault="00FA6866" w:rsidP="00F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He'll say: Are you married?</w:t>
            </w:r>
          </w:p>
          <w:p w:rsidR="00FA6866" w:rsidRPr="00841679" w:rsidRDefault="00FA6866" w:rsidP="00F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 xml:space="preserve">We'll say: No man, </w:t>
            </w:r>
          </w:p>
          <w:p w:rsidR="00FA6866" w:rsidRPr="00841679" w:rsidRDefault="00FA6866" w:rsidP="00F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But you can do the job</w:t>
            </w:r>
          </w:p>
          <w:p w:rsidR="00FA6866" w:rsidRPr="00841679" w:rsidRDefault="00FA6866" w:rsidP="00FA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41679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When you're in town.</w:t>
            </w:r>
          </w:p>
        </w:tc>
      </w:tr>
    </w:tbl>
    <w:p w:rsidR="00841679" w:rsidRDefault="00841679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  <w:r w:rsidRPr="00841679">
        <w:rPr>
          <w:rFonts w:ascii="Comic Sans MS" w:eastAsia="Times New Roman" w:hAnsi="Comic Sans MS" w:cs="Times New Roman"/>
          <w:b/>
          <w:noProof/>
          <w:color w:val="000000"/>
          <w:sz w:val="28"/>
          <w:szCs w:val="28"/>
          <w:u w:val="single"/>
          <w:lang w:eastAsia="en-GB"/>
        </w:rPr>
        <w:t xml:space="preserve"> </w:t>
      </w:r>
    </w:p>
    <w:tbl>
      <w:tblPr>
        <w:tblpPr w:leftFromText="180" w:rightFromText="180" w:horzAnchor="margin" w:tblpY="-1030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5"/>
      </w:tblGrid>
      <w:tr w:rsidR="00935072" w:rsidRPr="00935072" w:rsidTr="009350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072" w:rsidRDefault="00935072" w:rsidP="0093507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</w:pPr>
          </w:p>
          <w:p w:rsidR="00935072" w:rsidRPr="00935072" w:rsidRDefault="00935072" w:rsidP="0093507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  <w:lang w:eastAsia="en-GB"/>
              </w:rPr>
              <w:t>Away in a Manger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Away in a manger, no crib for a bed,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The little Lord Jesus lay down his sweet head.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The stars in the bright sky looked down where he lay,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The little Lord Jesus asleep in the hay.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The cattle are lowing, the baby awakes,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But little Lord Jesus no crying he makes.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I love Thee, Lord Jesus, look down from the sky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And stay by my side until morning is nigh.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Be near me, Lord Jesus, I ask Thee to stay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Close by me forever, and love me, I pray.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Bless all the dear children in thy tender care,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And take us to heaven, to live with Thee there</w:t>
            </w:r>
            <w:r w:rsidRPr="00935072">
              <w:rPr>
                <w:rFonts w:ascii="Open Sans,sans-serif" w:eastAsia="Times New Roman" w:hAnsi="Open Sans,sans-serif" w:cs="Times New Roman"/>
                <w:sz w:val="28"/>
                <w:szCs w:val="28"/>
                <w:lang w:eastAsia="en-GB"/>
              </w:rPr>
              <w:t>.</w:t>
            </w:r>
          </w:p>
        </w:tc>
      </w:tr>
    </w:tbl>
    <w:p w:rsidR="00841679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  <w:r>
        <w:rPr>
          <w:noProof/>
          <w:lang w:eastAsia="en-GB"/>
        </w:rPr>
        <w:t xml:space="preserve"> </w:t>
      </w:r>
    </w:p>
    <w:p w:rsidR="00841679" w:rsidRDefault="00841679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841679" w:rsidRDefault="00841679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841679" w:rsidRDefault="00841679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tbl>
      <w:tblPr>
        <w:tblpPr w:leftFromText="180" w:rightFromText="180" w:vertAnchor="page" w:horzAnchor="margin" w:tblpY="865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4"/>
      </w:tblGrid>
      <w:tr w:rsidR="00935072" w:rsidRPr="00935072" w:rsidTr="0093507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Rudolph the red-nosed reindeer (</w:t>
            </w:r>
            <w:r w:rsidRPr="0093507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eastAsia="en-GB"/>
              </w:rPr>
              <w:t>reindeer</w:t>
            </w: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)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Had a very shiny nose (</w:t>
            </w:r>
            <w:r w:rsidRPr="0093507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eastAsia="en-GB"/>
              </w:rPr>
              <w:t>like a light bulb</w:t>
            </w: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)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And if you ever saw it (</w:t>
            </w:r>
            <w:r w:rsidRPr="0093507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eastAsia="en-GB"/>
              </w:rPr>
              <w:t>saw it</w:t>
            </w: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)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You would even say it glows (</w:t>
            </w:r>
            <w:r w:rsidRPr="0093507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eastAsia="en-GB"/>
              </w:rPr>
              <w:t>like a traffic light</w:t>
            </w: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)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All of the other reindeer (</w:t>
            </w:r>
            <w:r w:rsidRPr="0093507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eastAsia="en-GB"/>
              </w:rPr>
              <w:t>reindeer</w:t>
            </w: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)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Used to laugh and call him names (</w:t>
            </w:r>
            <w:r w:rsidRPr="0093507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eastAsia="en-GB"/>
              </w:rPr>
              <w:t>like Pinochio</w:t>
            </w: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)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They never let poor Rudolph (</w:t>
            </w:r>
            <w:r w:rsidRPr="0093507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eastAsia="en-GB"/>
              </w:rPr>
              <w:t>Rudolph</w:t>
            </w: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)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Join in any reindeer games (</w:t>
            </w:r>
            <w:r w:rsidRPr="0093507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eastAsia="en-GB"/>
              </w:rPr>
              <w:t>like Monopoly</w:t>
            </w: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)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Then one foggy Christmas Eve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Santa came to say (</w:t>
            </w:r>
            <w:r w:rsidRPr="0093507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eastAsia="en-GB"/>
              </w:rPr>
              <w:t>Ho Ho Ho</w:t>
            </w: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)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Rudolph with your nose so bright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Won't you guide my sleigh tonight? (</w:t>
            </w:r>
            <w:r w:rsidRPr="0093507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eastAsia="en-GB"/>
              </w:rPr>
              <w:t>Gee Santa I'd love to</w:t>
            </w: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)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Then all the reindeer loved him (</w:t>
            </w:r>
            <w:r w:rsidRPr="0093507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eastAsia="en-GB"/>
              </w:rPr>
              <w:t>loved him</w:t>
            </w: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)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And they shouted out with glee (</w:t>
            </w:r>
            <w:r w:rsidRPr="0093507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eastAsia="en-GB"/>
              </w:rPr>
              <w:t>with glee</w:t>
            </w: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)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"Rudolph the red-nosed reindeer (</w:t>
            </w:r>
            <w:r w:rsidRPr="0093507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eastAsia="en-GB"/>
              </w:rPr>
              <w:t>reindeer</w:t>
            </w: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)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You'll go down in history!" (</w:t>
            </w:r>
            <w:r w:rsidRPr="00935072">
              <w:rPr>
                <w:rFonts w:ascii="Comic Sans MS" w:eastAsia="Times New Roman" w:hAnsi="Comic Sans MS" w:cs="Times New Roman"/>
                <w:color w:val="FF0000"/>
                <w:sz w:val="28"/>
                <w:szCs w:val="28"/>
                <w:lang w:eastAsia="en-GB"/>
              </w:rPr>
              <w:t>like Elvis</w:t>
            </w: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en-GB"/>
              </w:rPr>
              <w:t>)</w:t>
            </w:r>
          </w:p>
        </w:tc>
      </w:tr>
    </w:tbl>
    <w:p w:rsidR="00935072" w:rsidRPr="00935072" w:rsidRDefault="00935072" w:rsidP="00935072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  <w:t>Rudolph</w:t>
      </w: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841679" w:rsidRDefault="00841679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tbl>
      <w:tblPr>
        <w:tblpPr w:leftFromText="180" w:rightFromText="180" w:tblpY="885"/>
        <w:tblW w:w="76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4"/>
      </w:tblGrid>
      <w:tr w:rsidR="00935072" w:rsidRPr="00935072" w:rsidTr="00935072">
        <w:trPr>
          <w:trHeight w:val="531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lastRenderedPageBreak/>
              <w:t xml:space="preserve">Oh little town of Bethlehem 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>How still we see thee lie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 xml:space="preserve">Above thy deep and dreamless sleep 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 xml:space="preserve">The silent stars go by 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 xml:space="preserve">Yet in thy dark streets shineth 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 xml:space="preserve">The ever-lasting light 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 xml:space="preserve">The hopes and fears of all the years 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>Are met in thee tonight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</w:pP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 xml:space="preserve">For Christ is born of Mary 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>And gathered all above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 xml:space="preserve">While mortals sleep, the angels keep 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>Their watch of wondering love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 xml:space="preserve">O morning stars together 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 xml:space="preserve">Proclaim the holy birth 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 xml:space="preserve">And praises sing to God the king </w:t>
            </w:r>
          </w:p>
          <w:p w:rsidR="00935072" w:rsidRPr="00935072" w:rsidRDefault="00935072" w:rsidP="0093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GB"/>
              </w:rPr>
            </w:pPr>
            <w:r w:rsidRPr="00935072">
              <w:rPr>
                <w:rFonts w:ascii="Comic Sans MS" w:eastAsia="Times New Roman" w:hAnsi="Comic Sans MS" w:cs="Times New Roman"/>
                <w:color w:val="000000"/>
                <w:sz w:val="28"/>
                <w:szCs w:val="24"/>
                <w:lang w:eastAsia="en-GB"/>
              </w:rPr>
              <w:t>And Peace to men on earth</w:t>
            </w:r>
          </w:p>
        </w:tc>
      </w:tr>
    </w:tbl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  <w:t xml:space="preserve">O Little Town </w:t>
      </w:r>
      <w:r w:rsidR="00FA6866"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  <w:t>of Bethlehem</w:t>
      </w: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935072" w:rsidRDefault="00935072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FA6866" w:rsidRDefault="00FA6866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FA6866" w:rsidRDefault="00FA6866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FA6866" w:rsidRDefault="00FA6866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FA6866" w:rsidRDefault="00FA6866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FA6866" w:rsidRDefault="00FA6866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FA6866" w:rsidRDefault="00FA6866" w:rsidP="00A316FC">
      <w:pP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</w:p>
    <w:p w:rsidR="00FA6866" w:rsidRPr="00FA6866" w:rsidRDefault="00FA6866" w:rsidP="00A316FC">
      <w:pPr>
        <w:rPr>
          <w:rFonts w:ascii="Comic Sans MS" w:eastAsia="Times New Roman" w:hAnsi="Comic Sans MS" w:cs="Times New Roman"/>
          <w:b/>
          <w:color w:val="000000"/>
          <w:sz w:val="20"/>
          <w:szCs w:val="28"/>
          <w:u w:val="single"/>
          <w:lang w:eastAsia="en-GB"/>
        </w:rPr>
      </w:pPr>
      <w:r w:rsidRPr="00FA6866">
        <w:rPr>
          <w:noProof/>
          <w:sz w:val="16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4335E7E9" wp14:editId="060EA0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48250" cy="37128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7" t="7539" r="15028" b="15743"/>
                    <a:stretch/>
                  </pic:blipFill>
                  <pic:spPr bwMode="auto">
                    <a:xfrm>
                      <a:off x="0" y="0"/>
                      <a:ext cx="5048250" cy="371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6FC" w:rsidRPr="00841679" w:rsidRDefault="00FA6866" w:rsidP="00FA6866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  <w:t>W</w:t>
      </w:r>
      <w:r w:rsidR="00A316FC" w:rsidRPr="00841679">
        <w:rPr>
          <w:rFonts w:ascii="Comic Sans MS" w:eastAsia="Times New Roman" w:hAnsi="Comic Sans MS" w:cs="Times New Roman"/>
          <w:b/>
          <w:color w:val="000000"/>
          <w:sz w:val="28"/>
          <w:szCs w:val="28"/>
          <w:u w:val="single"/>
          <w:lang w:eastAsia="en-GB"/>
        </w:rPr>
        <w:t>e Wish You A Merry Christmas</w:t>
      </w:r>
    </w:p>
    <w:p w:rsidR="00A316FC" w:rsidRPr="00FA6866" w:rsidRDefault="00A316FC" w:rsidP="00FA6866">
      <w:pPr>
        <w:pStyle w:val="NormalWeb"/>
        <w:spacing w:before="0" w:beforeAutospacing="0" w:after="0" w:afterAutospacing="0"/>
        <w:rPr>
          <w:sz w:val="28"/>
        </w:rPr>
      </w:pPr>
      <w:r w:rsidRPr="00FA6866">
        <w:rPr>
          <w:rFonts w:ascii="Comic Sans MS" w:hAnsi="Comic Sans MS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D4FCC" wp14:editId="72DB3007">
                <wp:simplePos x="0" y="0"/>
                <wp:positionH relativeFrom="column">
                  <wp:posOffset>3276600</wp:posOffset>
                </wp:positionH>
                <wp:positionV relativeFrom="paragraph">
                  <wp:posOffset>64135</wp:posOffset>
                </wp:positionV>
                <wp:extent cx="3171825" cy="1403985"/>
                <wp:effectExtent l="0" t="0" r="285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6FC" w:rsidRPr="00FA6866" w:rsidRDefault="00A316FC" w:rsidP="00A316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A6866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For we all like figgy pudding</w:t>
                            </w:r>
                          </w:p>
                          <w:p w:rsidR="00A316FC" w:rsidRPr="00FA6866" w:rsidRDefault="00A316FC" w:rsidP="00A316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A6866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For we all like figgy pudding</w:t>
                            </w:r>
                          </w:p>
                          <w:p w:rsidR="00A316FC" w:rsidRPr="00FA6866" w:rsidRDefault="00A316FC" w:rsidP="00A316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A6866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For we all like figgy pudding</w:t>
                            </w:r>
                          </w:p>
                          <w:p w:rsidR="00A316FC" w:rsidRPr="00FA6866" w:rsidRDefault="00A316FC" w:rsidP="00A316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A6866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So bring some out here!</w:t>
                            </w:r>
                          </w:p>
                          <w:p w:rsidR="00A316FC" w:rsidRPr="00FA6866" w:rsidRDefault="00A316FC" w:rsidP="00A316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316FC" w:rsidRPr="00FA6866" w:rsidRDefault="00A316FC" w:rsidP="00A316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A6866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Good tidings we bring</w:t>
                            </w:r>
                          </w:p>
                          <w:p w:rsidR="00A316FC" w:rsidRPr="00FA6866" w:rsidRDefault="00A316FC" w:rsidP="00A316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A6866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To you and your kin</w:t>
                            </w:r>
                          </w:p>
                          <w:p w:rsidR="00A316FC" w:rsidRPr="00FA6866" w:rsidRDefault="00A316FC" w:rsidP="00A316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A6866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We wish you a Merry Christmas</w:t>
                            </w:r>
                          </w:p>
                          <w:p w:rsidR="00A316FC" w:rsidRPr="00FA6866" w:rsidRDefault="00A316FC" w:rsidP="00A316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FA6866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And a Happy New Year</w:t>
                            </w:r>
                          </w:p>
                          <w:p w:rsidR="00A316FC" w:rsidRDefault="00A316FC" w:rsidP="00A316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D4FCC" id="_x0000_s1027" type="#_x0000_t202" style="position:absolute;margin-left:258pt;margin-top:5.05pt;width:24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" strokecolor="window">
                <v:textbox style="mso-fit-shape-to-text:t">
                  <w:txbxContent>
                    <w:p w:rsidR="00A316FC" w:rsidRPr="00FA6866" w:rsidRDefault="00A316FC" w:rsidP="00A316F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A6866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For we all like figgy pudding</w:t>
                      </w:r>
                    </w:p>
                    <w:p w:rsidR="00A316FC" w:rsidRPr="00FA6866" w:rsidRDefault="00A316FC" w:rsidP="00A316F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A6866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For we all like figgy pudding</w:t>
                      </w:r>
                    </w:p>
                    <w:p w:rsidR="00A316FC" w:rsidRPr="00FA6866" w:rsidRDefault="00A316FC" w:rsidP="00A316F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A6866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For we all like figgy pudding</w:t>
                      </w:r>
                    </w:p>
                    <w:p w:rsidR="00A316FC" w:rsidRPr="00FA6866" w:rsidRDefault="00A316FC" w:rsidP="00A316F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A6866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So bring some out here!</w:t>
                      </w:r>
                    </w:p>
                    <w:p w:rsidR="00A316FC" w:rsidRPr="00FA6866" w:rsidRDefault="00A316FC" w:rsidP="00A316F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</w:p>
                    <w:p w:rsidR="00A316FC" w:rsidRPr="00FA6866" w:rsidRDefault="00A316FC" w:rsidP="00A316F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A6866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Good tidings we bring</w:t>
                      </w:r>
                    </w:p>
                    <w:p w:rsidR="00A316FC" w:rsidRPr="00FA6866" w:rsidRDefault="00A316FC" w:rsidP="00A316F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A6866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To you and your kin</w:t>
                      </w:r>
                    </w:p>
                    <w:p w:rsidR="00A316FC" w:rsidRPr="00FA6866" w:rsidRDefault="00A316FC" w:rsidP="00A316F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A6866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We wish you a Merry Christmas</w:t>
                      </w:r>
                    </w:p>
                    <w:p w:rsidR="00A316FC" w:rsidRPr="00FA6866" w:rsidRDefault="00A316FC" w:rsidP="00A316F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FA6866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And a Happy New Year</w:t>
                      </w:r>
                    </w:p>
                    <w:p w:rsidR="00A316FC" w:rsidRDefault="00A316FC" w:rsidP="00A316FC"/>
                  </w:txbxContent>
                </v:textbox>
              </v:shape>
            </w:pict>
          </mc:Fallback>
        </mc:AlternateContent>
      </w:r>
      <w:r w:rsidRPr="00FA6866">
        <w:rPr>
          <w:rFonts w:ascii="Comic Sans MS" w:hAnsi="Comic Sans MS"/>
          <w:color w:val="000000"/>
          <w:sz w:val="28"/>
        </w:rPr>
        <w:t>We wish you a Merry Christmas</w:t>
      </w:r>
      <w:r w:rsidRPr="00FA6866">
        <w:rPr>
          <w:rFonts w:ascii="Arial" w:hAnsi="Arial" w:cs="Arial"/>
          <w:sz w:val="28"/>
        </w:rPr>
        <w:t xml:space="preserve"> </w:t>
      </w:r>
    </w:p>
    <w:p w:rsidR="00A316FC" w:rsidRPr="00FA6866" w:rsidRDefault="00A316FC" w:rsidP="00FA6866">
      <w:pPr>
        <w:pStyle w:val="NormalWeb"/>
        <w:tabs>
          <w:tab w:val="left" w:pos="6465"/>
        </w:tabs>
        <w:spacing w:before="0" w:beforeAutospacing="0" w:after="0" w:afterAutospacing="0"/>
        <w:rPr>
          <w:sz w:val="28"/>
        </w:rPr>
      </w:pPr>
      <w:r w:rsidRPr="00FA6866">
        <w:rPr>
          <w:rFonts w:ascii="Comic Sans MS" w:hAnsi="Comic Sans MS"/>
          <w:color w:val="000000"/>
          <w:sz w:val="28"/>
        </w:rPr>
        <w:t>We wish you a Merry Christmas</w:t>
      </w:r>
      <w:r w:rsidRPr="00FA6866">
        <w:rPr>
          <w:rFonts w:ascii="Comic Sans MS" w:hAnsi="Comic Sans MS"/>
          <w:color w:val="000000"/>
          <w:sz w:val="28"/>
        </w:rPr>
        <w:tab/>
      </w:r>
    </w:p>
    <w:p w:rsidR="00A316FC" w:rsidRPr="00FA6866" w:rsidRDefault="00A316FC" w:rsidP="00FA6866">
      <w:pPr>
        <w:pStyle w:val="NormalWeb"/>
        <w:spacing w:before="0" w:beforeAutospacing="0" w:after="0" w:afterAutospacing="0"/>
        <w:rPr>
          <w:sz w:val="28"/>
        </w:rPr>
      </w:pPr>
      <w:r w:rsidRPr="00FA6866">
        <w:rPr>
          <w:rFonts w:ascii="Comic Sans MS" w:hAnsi="Comic Sans MS"/>
          <w:color w:val="000000"/>
          <w:sz w:val="28"/>
        </w:rPr>
        <w:t>We wish you a Merry Christmas</w:t>
      </w:r>
    </w:p>
    <w:p w:rsidR="00A316FC" w:rsidRPr="00FA6866" w:rsidRDefault="00A316FC" w:rsidP="00FA6866">
      <w:pPr>
        <w:pStyle w:val="NormalWeb"/>
        <w:spacing w:before="0" w:beforeAutospacing="0" w:after="0" w:afterAutospacing="0"/>
        <w:rPr>
          <w:sz w:val="28"/>
        </w:rPr>
      </w:pPr>
      <w:r w:rsidRPr="00FA6866">
        <w:rPr>
          <w:rFonts w:ascii="Comic Sans MS" w:hAnsi="Comic Sans MS"/>
          <w:color w:val="000000"/>
          <w:sz w:val="28"/>
        </w:rPr>
        <w:t>And a Happy New Year</w:t>
      </w:r>
    </w:p>
    <w:p w:rsidR="00A316FC" w:rsidRPr="00FA6866" w:rsidRDefault="00A316FC" w:rsidP="00A316FC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</w:rPr>
      </w:pPr>
    </w:p>
    <w:p w:rsidR="00A316FC" w:rsidRPr="00FA6866" w:rsidRDefault="00A316FC" w:rsidP="00A316FC">
      <w:pPr>
        <w:pStyle w:val="NormalWeb"/>
        <w:spacing w:before="0" w:beforeAutospacing="0" w:after="0" w:afterAutospacing="0"/>
        <w:rPr>
          <w:sz w:val="28"/>
        </w:rPr>
      </w:pPr>
      <w:r w:rsidRPr="00FA6866">
        <w:rPr>
          <w:rFonts w:ascii="Comic Sans MS" w:hAnsi="Comic Sans MS"/>
          <w:color w:val="000000"/>
          <w:sz w:val="28"/>
        </w:rPr>
        <w:t>Good tidings we bring</w:t>
      </w:r>
    </w:p>
    <w:p w:rsidR="00A316FC" w:rsidRPr="00FA6866" w:rsidRDefault="00A316FC" w:rsidP="00A316FC">
      <w:pPr>
        <w:pStyle w:val="NormalWeb"/>
        <w:spacing w:before="0" w:beforeAutospacing="0" w:after="0" w:afterAutospacing="0"/>
        <w:rPr>
          <w:sz w:val="28"/>
        </w:rPr>
      </w:pPr>
      <w:r w:rsidRPr="00FA6866">
        <w:rPr>
          <w:rFonts w:ascii="Comic Sans MS" w:hAnsi="Comic Sans MS"/>
          <w:color w:val="000000"/>
          <w:sz w:val="28"/>
        </w:rPr>
        <w:t>To you and your kin</w:t>
      </w:r>
    </w:p>
    <w:p w:rsidR="00A316FC" w:rsidRPr="00FA6866" w:rsidRDefault="00A316FC" w:rsidP="00A316FC">
      <w:pPr>
        <w:pStyle w:val="NormalWeb"/>
        <w:spacing w:before="0" w:beforeAutospacing="0" w:after="0" w:afterAutospacing="0"/>
        <w:rPr>
          <w:sz w:val="28"/>
        </w:rPr>
      </w:pPr>
      <w:r w:rsidRPr="00FA6866">
        <w:rPr>
          <w:rFonts w:ascii="Comic Sans MS" w:hAnsi="Comic Sans MS"/>
          <w:color w:val="000000"/>
          <w:sz w:val="28"/>
        </w:rPr>
        <w:t>We wish you a Merry Christmas</w:t>
      </w:r>
    </w:p>
    <w:p w:rsidR="00A316FC" w:rsidRPr="00FA6866" w:rsidRDefault="00A316FC" w:rsidP="00A316FC">
      <w:pPr>
        <w:pStyle w:val="NormalWeb"/>
        <w:spacing w:before="0" w:beforeAutospacing="0" w:after="0" w:afterAutospacing="0"/>
        <w:rPr>
          <w:sz w:val="28"/>
        </w:rPr>
      </w:pPr>
      <w:r w:rsidRPr="00FA6866">
        <w:rPr>
          <w:rFonts w:ascii="Comic Sans MS" w:hAnsi="Comic Sans MS"/>
          <w:color w:val="000000"/>
          <w:sz w:val="28"/>
        </w:rPr>
        <w:t>And a Happy New Year</w:t>
      </w:r>
    </w:p>
    <w:p w:rsidR="00A316FC" w:rsidRPr="00FA6866" w:rsidRDefault="00A316FC" w:rsidP="00A316FC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</w:rPr>
      </w:pPr>
    </w:p>
    <w:p w:rsidR="00A316FC" w:rsidRPr="00FA6866" w:rsidRDefault="00A316FC" w:rsidP="00A316FC">
      <w:pPr>
        <w:pStyle w:val="NormalWeb"/>
        <w:spacing w:before="0" w:beforeAutospacing="0" w:after="0" w:afterAutospacing="0"/>
        <w:rPr>
          <w:sz w:val="28"/>
        </w:rPr>
      </w:pPr>
      <w:r w:rsidRPr="00FA6866">
        <w:rPr>
          <w:rFonts w:ascii="Comic Sans MS" w:hAnsi="Comic Sans MS"/>
          <w:color w:val="000000"/>
          <w:sz w:val="28"/>
        </w:rPr>
        <w:t>Now bring us some figgy pudding</w:t>
      </w:r>
    </w:p>
    <w:p w:rsidR="00A316FC" w:rsidRPr="00FA6866" w:rsidRDefault="00A316FC" w:rsidP="00A316FC">
      <w:pPr>
        <w:pStyle w:val="NormalWeb"/>
        <w:spacing w:before="0" w:beforeAutospacing="0" w:after="0" w:afterAutospacing="0"/>
        <w:rPr>
          <w:sz w:val="28"/>
        </w:rPr>
      </w:pPr>
      <w:r w:rsidRPr="00FA6866">
        <w:rPr>
          <w:rFonts w:ascii="Comic Sans MS" w:hAnsi="Comic Sans MS"/>
          <w:color w:val="000000"/>
          <w:sz w:val="28"/>
        </w:rPr>
        <w:t>Now bring us some figgy pudding</w:t>
      </w:r>
    </w:p>
    <w:p w:rsidR="00A316FC" w:rsidRPr="00FA6866" w:rsidRDefault="00A316FC" w:rsidP="00A316FC">
      <w:pPr>
        <w:pStyle w:val="NormalWeb"/>
        <w:spacing w:before="0" w:beforeAutospacing="0" w:after="0" w:afterAutospacing="0"/>
        <w:rPr>
          <w:sz w:val="28"/>
        </w:rPr>
      </w:pPr>
      <w:r w:rsidRPr="00FA6866">
        <w:rPr>
          <w:rFonts w:ascii="Comic Sans MS" w:hAnsi="Comic Sans MS"/>
          <w:color w:val="000000"/>
          <w:sz w:val="28"/>
        </w:rPr>
        <w:t>Now bring us some figgy pudding</w:t>
      </w:r>
    </w:p>
    <w:p w:rsidR="00A316FC" w:rsidRPr="00FA6866" w:rsidRDefault="00A316FC" w:rsidP="00A316FC">
      <w:pPr>
        <w:pStyle w:val="NormalWeb"/>
        <w:spacing w:before="0" w:beforeAutospacing="0" w:after="0" w:afterAutospacing="0"/>
        <w:rPr>
          <w:sz w:val="28"/>
        </w:rPr>
      </w:pPr>
      <w:r w:rsidRPr="00FA6866">
        <w:rPr>
          <w:rFonts w:ascii="Comic Sans MS" w:hAnsi="Comic Sans MS"/>
          <w:color w:val="000000"/>
          <w:sz w:val="28"/>
        </w:rPr>
        <w:t>And a cup of good cheer</w:t>
      </w:r>
    </w:p>
    <w:p w:rsidR="00A316FC" w:rsidRPr="00FA6866" w:rsidRDefault="00A316FC" w:rsidP="00A316FC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0"/>
        </w:rPr>
      </w:pPr>
    </w:p>
    <w:p w:rsidR="00A316FC" w:rsidRPr="00FA6866" w:rsidRDefault="00A316FC" w:rsidP="00A316FC">
      <w:pPr>
        <w:pStyle w:val="NormalWeb"/>
        <w:spacing w:before="0" w:beforeAutospacing="0" w:after="0" w:afterAutospacing="0"/>
        <w:rPr>
          <w:sz w:val="28"/>
        </w:rPr>
      </w:pPr>
      <w:r w:rsidRPr="00FA6866">
        <w:rPr>
          <w:rFonts w:ascii="Comic Sans MS" w:hAnsi="Comic Sans MS"/>
          <w:color w:val="000000"/>
          <w:sz w:val="28"/>
        </w:rPr>
        <w:t>And we won't go until we've got some</w:t>
      </w:r>
    </w:p>
    <w:p w:rsidR="00A316FC" w:rsidRPr="00FA6866" w:rsidRDefault="00A316FC" w:rsidP="00A316FC">
      <w:pPr>
        <w:pStyle w:val="NormalWeb"/>
        <w:spacing w:before="0" w:beforeAutospacing="0" w:after="0" w:afterAutospacing="0"/>
        <w:rPr>
          <w:sz w:val="28"/>
        </w:rPr>
      </w:pPr>
      <w:r w:rsidRPr="00FA6866">
        <w:rPr>
          <w:rFonts w:ascii="Comic Sans MS" w:hAnsi="Comic Sans MS"/>
          <w:color w:val="000000"/>
          <w:sz w:val="28"/>
        </w:rPr>
        <w:t>And we won't go until we've got some</w:t>
      </w:r>
    </w:p>
    <w:p w:rsidR="00A316FC" w:rsidRPr="00FA6866" w:rsidRDefault="00A316FC" w:rsidP="00A316FC">
      <w:pPr>
        <w:pStyle w:val="NormalWeb"/>
        <w:spacing w:before="0" w:beforeAutospacing="0" w:after="0" w:afterAutospacing="0"/>
        <w:rPr>
          <w:sz w:val="28"/>
        </w:rPr>
      </w:pPr>
      <w:r w:rsidRPr="00FA6866">
        <w:rPr>
          <w:rFonts w:ascii="Comic Sans MS" w:hAnsi="Comic Sans MS"/>
          <w:color w:val="000000"/>
          <w:sz w:val="28"/>
        </w:rPr>
        <w:t>And we won't go until we've got some</w:t>
      </w:r>
    </w:p>
    <w:p w:rsidR="00841679" w:rsidRPr="00FA6866" w:rsidRDefault="00FA6866" w:rsidP="00FA6866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So bring some out her</w:t>
      </w:r>
      <w:bookmarkStart w:id="0" w:name="_GoBack"/>
      <w:bookmarkEnd w:id="0"/>
    </w:p>
    <w:sectPr w:rsidR="00841679" w:rsidRPr="00FA6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72" w:rsidRDefault="00935072" w:rsidP="00935072">
      <w:pPr>
        <w:spacing w:after="0" w:line="240" w:lineRule="auto"/>
      </w:pPr>
      <w:r>
        <w:separator/>
      </w:r>
    </w:p>
  </w:endnote>
  <w:endnote w:type="continuationSeparator" w:id="0">
    <w:p w:rsidR="00935072" w:rsidRDefault="00935072" w:rsidP="0093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,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72" w:rsidRDefault="00935072" w:rsidP="00935072">
      <w:pPr>
        <w:spacing w:after="0" w:line="240" w:lineRule="auto"/>
      </w:pPr>
      <w:r>
        <w:separator/>
      </w:r>
    </w:p>
  </w:footnote>
  <w:footnote w:type="continuationSeparator" w:id="0">
    <w:p w:rsidR="00935072" w:rsidRDefault="00935072" w:rsidP="00935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C3"/>
    <w:rsid w:val="001618B6"/>
    <w:rsid w:val="00167BC3"/>
    <w:rsid w:val="001809DA"/>
    <w:rsid w:val="00256081"/>
    <w:rsid w:val="003447D5"/>
    <w:rsid w:val="004514F7"/>
    <w:rsid w:val="007B6B88"/>
    <w:rsid w:val="00841679"/>
    <w:rsid w:val="00925627"/>
    <w:rsid w:val="00935072"/>
    <w:rsid w:val="00A316FC"/>
    <w:rsid w:val="00FA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D717"/>
  <w15:docId w15:val="{20DA87C9-A446-49B7-8C03-3B22E18D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5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072"/>
  </w:style>
  <w:style w:type="paragraph" w:styleId="Footer">
    <w:name w:val="footer"/>
    <w:basedOn w:val="Normal"/>
    <w:link w:val="FooterChar"/>
    <w:uiPriority w:val="99"/>
    <w:unhideWhenUsed/>
    <w:rsid w:val="00935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2017-12-11T08:46:00Z</cp:lastPrinted>
  <dcterms:created xsi:type="dcterms:W3CDTF">2019-11-27T13:51:00Z</dcterms:created>
  <dcterms:modified xsi:type="dcterms:W3CDTF">2019-11-27T13:51:00Z</dcterms:modified>
</cp:coreProperties>
</file>