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BA" w:rsidRDefault="00B41BA7">
      <w:r>
        <w:rPr>
          <w:noProof/>
          <w:lang w:eastAsia="en-GB"/>
        </w:rPr>
        <w:drawing>
          <wp:inline distT="0" distB="0" distL="0" distR="0">
            <wp:extent cx="1276350" cy="1438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38275"/>
                    </a:xfrm>
                    <a:prstGeom prst="rect">
                      <a:avLst/>
                    </a:prstGeom>
                    <a:noFill/>
                    <a:ln>
                      <a:noFill/>
                    </a:ln>
                  </pic:spPr>
                </pic:pic>
              </a:graphicData>
            </a:graphic>
          </wp:inline>
        </w:drawing>
      </w:r>
      <w:r w:rsidR="0094684D">
        <w:rPr>
          <w:noProof/>
          <w:lang w:eastAsia="en-GB"/>
        </w:rPr>
        <mc:AlternateContent>
          <mc:Choice Requires="wps">
            <w:drawing>
              <wp:anchor distT="0" distB="0" distL="114300" distR="114300" simplePos="0" relativeHeight="251660288" behindDoc="0" locked="0" layoutInCell="1" allowOverlap="1" wp14:anchorId="278DF869" wp14:editId="0C7FA78B">
                <wp:simplePos x="0" y="0"/>
                <wp:positionH relativeFrom="column">
                  <wp:posOffset>1885950</wp:posOffset>
                </wp:positionH>
                <wp:positionV relativeFrom="paragraph">
                  <wp:posOffset>-295275</wp:posOffset>
                </wp:positionV>
                <wp:extent cx="4257675" cy="3200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257675" cy="3200400"/>
                        </a:xfrm>
                        <a:prstGeom prst="rect">
                          <a:avLst/>
                        </a:prstGeom>
                        <a:solidFill>
                          <a:schemeClr val="lt1"/>
                        </a:solidFill>
                        <a:ln w="6350">
                          <a:solidFill>
                            <a:srgbClr val="16169A"/>
                          </a:solidFill>
                        </a:ln>
                        <a:effectLst/>
                      </wps:spPr>
                      <wps:style>
                        <a:lnRef idx="0">
                          <a:schemeClr val="accent1"/>
                        </a:lnRef>
                        <a:fillRef idx="0">
                          <a:schemeClr val="accent1"/>
                        </a:fillRef>
                        <a:effectRef idx="0">
                          <a:schemeClr val="accent1"/>
                        </a:effectRef>
                        <a:fontRef idx="minor">
                          <a:schemeClr val="dk1"/>
                        </a:fontRef>
                      </wps:style>
                      <wps:txbx>
                        <w:txbxContent>
                          <w:p w:rsidR="0094684D" w:rsidRDefault="0094684D">
                            <w:r>
                              <w:t xml:space="preserve">We believe that </w:t>
                            </w:r>
                            <w:r w:rsidRPr="00EE401F">
                              <w:rPr>
                                <w:b/>
                                <w:u w:val="single"/>
                              </w:rPr>
                              <w:t>ALL</w:t>
                            </w:r>
                            <w:r>
                              <w:t xml:space="preserve"> our pupils should be given the best chance to do well in life. We know that coming to school on time, every day, is important if your child is to get the best start. There is a clear link between good attendance and good results, and we want to work together with you to achieve this by: </w:t>
                            </w:r>
                          </w:p>
                          <w:p w:rsidR="0094684D" w:rsidRDefault="0094684D" w:rsidP="0040202A">
                            <w:pPr>
                              <w:pStyle w:val="ListParagraph"/>
                              <w:numPr>
                                <w:ilvl w:val="0"/>
                                <w:numId w:val="1"/>
                              </w:numPr>
                            </w:pPr>
                            <w:r>
                              <w:t>Encouraging all pupils to arrive on time, ready to learn</w:t>
                            </w:r>
                          </w:p>
                          <w:p w:rsidR="0094684D" w:rsidRDefault="0094684D" w:rsidP="0040202A">
                            <w:pPr>
                              <w:pStyle w:val="ListParagraph"/>
                              <w:numPr>
                                <w:ilvl w:val="0"/>
                                <w:numId w:val="1"/>
                              </w:numPr>
                            </w:pPr>
                            <w:r>
                              <w:t>Talking to each other  if there is a problem causing your child to miss school</w:t>
                            </w:r>
                          </w:p>
                          <w:p w:rsidR="0094684D" w:rsidRDefault="0094684D" w:rsidP="0040202A">
                            <w:pPr>
                              <w:pStyle w:val="ListParagraph"/>
                              <w:numPr>
                                <w:ilvl w:val="0"/>
                                <w:numId w:val="1"/>
                              </w:numPr>
                            </w:pPr>
                            <w:r>
                              <w:t>Recognising and rewarding good attendance</w:t>
                            </w:r>
                          </w:p>
                          <w:p w:rsidR="0094684D" w:rsidRDefault="0094684D" w:rsidP="0040202A">
                            <w:pPr>
                              <w:pStyle w:val="ListParagraph"/>
                              <w:numPr>
                                <w:ilvl w:val="0"/>
                                <w:numId w:val="1"/>
                              </w:numPr>
                            </w:pPr>
                            <w:r>
                              <w:t>Encouraging you to play a vital role in supporting our school and helping your child to succeed</w:t>
                            </w:r>
                          </w:p>
                          <w:p w:rsidR="0094684D" w:rsidRDefault="0094684D" w:rsidP="0040202A">
                            <w:pPr>
                              <w:pStyle w:val="ListParagraph"/>
                              <w:numPr>
                                <w:ilvl w:val="0"/>
                                <w:numId w:val="1"/>
                              </w:numPr>
                            </w:pPr>
                            <w:r>
                              <w:t>W</w:t>
                            </w:r>
                            <w:r w:rsidR="008567E4">
                              <w:t>orking with school to achieve our</w:t>
                            </w:r>
                            <w:r>
                              <w:t xml:space="preserve"> attendance target </w:t>
                            </w:r>
                          </w:p>
                          <w:p w:rsidR="00B41BA7" w:rsidRDefault="0094684D" w:rsidP="00AC75FE">
                            <w:pPr>
                              <w:pStyle w:val="ListParagraph"/>
                              <w:rPr>
                                <w:b/>
                                <w:color w:val="0099FF"/>
                                <w:sz w:val="24"/>
                              </w:rPr>
                            </w:pPr>
                            <w:r w:rsidRPr="0094684D">
                              <w:rPr>
                                <w:b/>
                                <w:color w:val="0099FF"/>
                                <w:sz w:val="24"/>
                              </w:rPr>
                              <w:t xml:space="preserve">Our </w:t>
                            </w:r>
                            <w:r>
                              <w:rPr>
                                <w:b/>
                                <w:color w:val="0099FF"/>
                                <w:sz w:val="24"/>
                              </w:rPr>
                              <w:t xml:space="preserve">Infant </w:t>
                            </w:r>
                            <w:r w:rsidRPr="0094684D">
                              <w:rPr>
                                <w:b/>
                                <w:color w:val="0099FF"/>
                                <w:sz w:val="24"/>
                              </w:rPr>
                              <w:t>School target for attendance this year</w:t>
                            </w:r>
                          </w:p>
                          <w:p w:rsidR="0094684D" w:rsidRPr="00AC75FE" w:rsidRDefault="0094684D" w:rsidP="00AC75FE">
                            <w:pPr>
                              <w:pStyle w:val="ListParagraph"/>
                              <w:rPr>
                                <w:b/>
                                <w:color w:val="0099FF"/>
                                <w:sz w:val="24"/>
                              </w:rPr>
                            </w:pPr>
                            <w:r w:rsidRPr="0094684D">
                              <w:rPr>
                                <w:b/>
                                <w:color w:val="0099FF"/>
                                <w:sz w:val="24"/>
                              </w:rPr>
                              <w:t xml:space="preserve"> </w:t>
                            </w:r>
                            <w:proofErr w:type="gramStart"/>
                            <w:r w:rsidRPr="0094684D">
                              <w:rPr>
                                <w:b/>
                                <w:color w:val="0099FF"/>
                                <w:sz w:val="24"/>
                              </w:rPr>
                              <w:t xml:space="preserve">is  </w:t>
                            </w:r>
                            <w:r w:rsidR="00AC75FE">
                              <w:rPr>
                                <w:b/>
                                <w:color w:val="0099FF"/>
                                <w:sz w:val="24"/>
                              </w:rPr>
                              <w:t>97.5</w:t>
                            </w:r>
                            <w:proofErr w:type="gramEnd"/>
                            <w:r w:rsidRPr="0094684D">
                              <w:rPr>
                                <w:b/>
                                <w:color w:val="0099FF"/>
                                <w:sz w:val="24"/>
                              </w:rPr>
                              <w:t>%</w:t>
                            </w:r>
                          </w:p>
                          <w:p w:rsidR="0094684D" w:rsidRPr="0094684D" w:rsidRDefault="0094684D" w:rsidP="0040202A">
                            <w:pPr>
                              <w:pStyle w:val="ListParagraph"/>
                              <w:rPr>
                                <w:b/>
                                <w:color w:val="0099F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8.5pt;margin-top:-23.25pt;width:335.2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" fillcolor="white [3201]" strokecolor="#16169a" strokeweight=".5pt">
                <v:textbox>
                  <w:txbxContent>
                    <w:p w:rsidR="0094684D" w:rsidRDefault="0094684D">
                      <w:r>
                        <w:t xml:space="preserve">We believe that </w:t>
                      </w:r>
                      <w:r w:rsidRPr="00EE401F">
                        <w:rPr>
                          <w:b/>
                          <w:u w:val="single"/>
                        </w:rPr>
                        <w:t>ALL</w:t>
                      </w:r>
                      <w:r>
                        <w:t xml:space="preserve"> our pupils should be given the best chance to do well in life. We know that coming to school on time, every day, is important if your child is to get the best start. There is a clear link between good attendance and good results, and we want to work together with you to achieve this by: </w:t>
                      </w:r>
                    </w:p>
                    <w:p w:rsidR="0094684D" w:rsidRDefault="0094684D" w:rsidP="0040202A">
                      <w:pPr>
                        <w:pStyle w:val="ListParagraph"/>
                        <w:numPr>
                          <w:ilvl w:val="0"/>
                          <w:numId w:val="1"/>
                        </w:numPr>
                      </w:pPr>
                      <w:r>
                        <w:t>Encouraging all pupils to arrive on time, ready to learn</w:t>
                      </w:r>
                    </w:p>
                    <w:p w:rsidR="0094684D" w:rsidRDefault="0094684D" w:rsidP="0040202A">
                      <w:pPr>
                        <w:pStyle w:val="ListParagraph"/>
                        <w:numPr>
                          <w:ilvl w:val="0"/>
                          <w:numId w:val="1"/>
                        </w:numPr>
                      </w:pPr>
                      <w:r>
                        <w:t>Talking to each other  if there is a problem causing your child to miss school</w:t>
                      </w:r>
                    </w:p>
                    <w:p w:rsidR="0094684D" w:rsidRDefault="0094684D" w:rsidP="0040202A">
                      <w:pPr>
                        <w:pStyle w:val="ListParagraph"/>
                        <w:numPr>
                          <w:ilvl w:val="0"/>
                          <w:numId w:val="1"/>
                        </w:numPr>
                      </w:pPr>
                      <w:r>
                        <w:t>Recognising and rewarding good attendance</w:t>
                      </w:r>
                    </w:p>
                    <w:p w:rsidR="0094684D" w:rsidRDefault="0094684D" w:rsidP="0040202A">
                      <w:pPr>
                        <w:pStyle w:val="ListParagraph"/>
                        <w:numPr>
                          <w:ilvl w:val="0"/>
                          <w:numId w:val="1"/>
                        </w:numPr>
                      </w:pPr>
                      <w:r>
                        <w:t>Encouraging you to play a vital role in supporting our school and helping your child to succeed</w:t>
                      </w:r>
                    </w:p>
                    <w:p w:rsidR="0094684D" w:rsidRDefault="0094684D" w:rsidP="0040202A">
                      <w:pPr>
                        <w:pStyle w:val="ListParagraph"/>
                        <w:numPr>
                          <w:ilvl w:val="0"/>
                          <w:numId w:val="1"/>
                        </w:numPr>
                      </w:pPr>
                      <w:r>
                        <w:t>W</w:t>
                      </w:r>
                      <w:r w:rsidR="008567E4">
                        <w:t>orking with school to achieve our</w:t>
                      </w:r>
                      <w:r>
                        <w:t xml:space="preserve"> attendance target </w:t>
                      </w:r>
                    </w:p>
                    <w:p w:rsidR="00B41BA7" w:rsidRDefault="0094684D" w:rsidP="00AC75FE">
                      <w:pPr>
                        <w:pStyle w:val="ListParagraph"/>
                        <w:rPr>
                          <w:b/>
                          <w:color w:val="0099FF"/>
                          <w:sz w:val="24"/>
                        </w:rPr>
                      </w:pPr>
                      <w:r w:rsidRPr="0094684D">
                        <w:rPr>
                          <w:b/>
                          <w:color w:val="0099FF"/>
                          <w:sz w:val="24"/>
                        </w:rPr>
                        <w:t xml:space="preserve">Our </w:t>
                      </w:r>
                      <w:r>
                        <w:rPr>
                          <w:b/>
                          <w:color w:val="0099FF"/>
                          <w:sz w:val="24"/>
                        </w:rPr>
                        <w:t xml:space="preserve">Infant </w:t>
                      </w:r>
                      <w:r w:rsidRPr="0094684D">
                        <w:rPr>
                          <w:b/>
                          <w:color w:val="0099FF"/>
                          <w:sz w:val="24"/>
                        </w:rPr>
                        <w:t>School target for attendance this year</w:t>
                      </w:r>
                    </w:p>
                    <w:p w:rsidR="0094684D" w:rsidRPr="00AC75FE" w:rsidRDefault="0094684D" w:rsidP="00AC75FE">
                      <w:pPr>
                        <w:pStyle w:val="ListParagraph"/>
                        <w:rPr>
                          <w:b/>
                          <w:color w:val="0099FF"/>
                          <w:sz w:val="24"/>
                        </w:rPr>
                      </w:pPr>
                      <w:r w:rsidRPr="0094684D">
                        <w:rPr>
                          <w:b/>
                          <w:color w:val="0099FF"/>
                          <w:sz w:val="24"/>
                        </w:rPr>
                        <w:t xml:space="preserve"> </w:t>
                      </w:r>
                      <w:proofErr w:type="gramStart"/>
                      <w:r w:rsidRPr="0094684D">
                        <w:rPr>
                          <w:b/>
                          <w:color w:val="0099FF"/>
                          <w:sz w:val="24"/>
                        </w:rPr>
                        <w:t xml:space="preserve">is  </w:t>
                      </w:r>
                      <w:r w:rsidR="00AC75FE">
                        <w:rPr>
                          <w:b/>
                          <w:color w:val="0099FF"/>
                          <w:sz w:val="24"/>
                        </w:rPr>
                        <w:t>97.5</w:t>
                      </w:r>
                      <w:proofErr w:type="gramEnd"/>
                      <w:r w:rsidRPr="0094684D">
                        <w:rPr>
                          <w:b/>
                          <w:color w:val="0099FF"/>
                          <w:sz w:val="24"/>
                        </w:rPr>
                        <w:t>%</w:t>
                      </w:r>
                    </w:p>
                    <w:p w:rsidR="0094684D" w:rsidRPr="0094684D" w:rsidRDefault="0094684D" w:rsidP="0040202A">
                      <w:pPr>
                        <w:pStyle w:val="ListParagraph"/>
                        <w:rPr>
                          <w:b/>
                          <w:color w:val="0099FF"/>
                          <w:sz w:val="24"/>
                        </w:rPr>
                      </w:pPr>
                    </w:p>
                  </w:txbxContent>
                </v:textbox>
              </v:shape>
            </w:pict>
          </mc:Fallback>
        </mc:AlternateContent>
      </w:r>
      <w:r w:rsidR="00C6301A">
        <w:rPr>
          <w:noProof/>
          <w:lang w:eastAsia="en-GB"/>
        </w:rPr>
        <mc:AlternateContent>
          <mc:Choice Requires="wps">
            <w:drawing>
              <wp:anchor distT="0" distB="0" distL="114300" distR="114300" simplePos="0" relativeHeight="251663360" behindDoc="0" locked="0" layoutInCell="1" allowOverlap="1" wp14:anchorId="266847BB" wp14:editId="099494AC">
                <wp:simplePos x="0" y="0"/>
                <wp:positionH relativeFrom="column">
                  <wp:posOffset>-304800</wp:posOffset>
                </wp:positionH>
                <wp:positionV relativeFrom="paragraph">
                  <wp:posOffset>4610100</wp:posOffset>
                </wp:positionV>
                <wp:extent cx="6448425" cy="24574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448425" cy="2457450"/>
                        </a:xfrm>
                        <a:prstGeom prst="rect">
                          <a:avLst/>
                        </a:prstGeom>
                        <a:solidFill>
                          <a:schemeClr val="lt1"/>
                        </a:solidFill>
                        <a:ln w="6350">
                          <a:solidFill>
                            <a:srgbClr val="16169A"/>
                          </a:solidFill>
                        </a:ln>
                        <a:effectLst/>
                      </wps:spPr>
                      <wps:style>
                        <a:lnRef idx="0">
                          <a:schemeClr val="accent1"/>
                        </a:lnRef>
                        <a:fillRef idx="0">
                          <a:schemeClr val="accent1"/>
                        </a:fillRef>
                        <a:effectRef idx="0">
                          <a:schemeClr val="accent1"/>
                        </a:effectRef>
                        <a:fontRef idx="minor">
                          <a:schemeClr val="dk1"/>
                        </a:fontRef>
                      </wps:style>
                      <wps:txbx>
                        <w:txbxContent>
                          <w:p w:rsidR="0094684D" w:rsidRPr="00D37DE1" w:rsidRDefault="0094684D" w:rsidP="00C6301A">
                            <w:pPr>
                              <w:jc w:val="center"/>
                              <w:rPr>
                                <w:b/>
                                <w:caps/>
                                <w:color w:val="4F81BD" w:themeColor="accent1"/>
                                <w:sz w:val="24"/>
                                <w:u w:val="single"/>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D37DE1">
                              <w:rPr>
                                <w:b/>
                                <w:caps/>
                                <w:color w:val="4F81BD" w:themeColor="accent1"/>
                                <w:sz w:val="24"/>
                                <w:u w:val="single"/>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Did you know? </w:t>
                            </w:r>
                          </w:p>
                          <w:p w:rsidR="0094684D" w:rsidRPr="00D37DE1" w:rsidRDefault="0094684D" w:rsidP="00C6301A">
                            <w:pPr>
                              <w:rPr>
                                <w:b/>
                                <w:color w:val="548DD4" w:themeColor="text2" w:themeTint="99"/>
                              </w:rPr>
                            </w:pPr>
                            <w:r w:rsidRPr="00D37DE1">
                              <w:rPr>
                                <w:b/>
                                <w:color w:val="548DD4" w:themeColor="text2" w:themeTint="99"/>
                              </w:rPr>
                              <w:t xml:space="preserve">90% in a test is good but 90% attendance in your child’s life = 1 year missed at school! </w:t>
                            </w:r>
                          </w:p>
                          <w:p w:rsidR="0094684D" w:rsidRPr="00D37DE1" w:rsidRDefault="0094684D" w:rsidP="00C6301A">
                            <w:pPr>
                              <w:rPr>
                                <w:b/>
                                <w:color w:val="548DD4" w:themeColor="text2" w:themeTint="99"/>
                              </w:rPr>
                            </w:pPr>
                            <w:r w:rsidRPr="00D37DE1">
                              <w:rPr>
                                <w:b/>
                                <w:color w:val="548DD4" w:themeColor="text2" w:themeTint="99"/>
                              </w:rPr>
                              <w:t xml:space="preserve">10 minutes late every day = 33 hours lost learning each year </w:t>
                            </w:r>
                          </w:p>
                          <w:p w:rsidR="0094684D" w:rsidRPr="00D37DE1" w:rsidRDefault="0094684D" w:rsidP="00C6301A">
                            <w:pPr>
                              <w:rPr>
                                <w:b/>
                                <w:color w:val="548DD4" w:themeColor="text2" w:themeTint="99"/>
                              </w:rPr>
                            </w:pPr>
                            <w:r w:rsidRPr="00D37DE1">
                              <w:rPr>
                                <w:b/>
                                <w:color w:val="548DD4" w:themeColor="text2" w:themeTint="99"/>
                              </w:rPr>
                              <w:t xml:space="preserve">1 day absence every week = 2 months lost learning each year </w:t>
                            </w:r>
                          </w:p>
                          <w:p w:rsidR="0094684D" w:rsidRPr="00D37DE1" w:rsidRDefault="0094684D" w:rsidP="00C6301A">
                            <w:pPr>
                              <w:rPr>
                                <w:b/>
                                <w:color w:val="548DD4" w:themeColor="text2" w:themeTint="99"/>
                              </w:rPr>
                            </w:pPr>
                            <w:r w:rsidRPr="00D37DE1">
                              <w:rPr>
                                <w:b/>
                                <w:color w:val="548DD4" w:themeColor="text2" w:themeTint="99"/>
                              </w:rPr>
                              <w:t xml:space="preserve">Arriving 5 minutes late every day adds up to 3 full days of school lost </w:t>
                            </w:r>
                          </w:p>
                          <w:p w:rsidR="0094684D" w:rsidRPr="00D37DE1" w:rsidRDefault="0094684D" w:rsidP="00C6301A">
                            <w:pPr>
                              <w:rPr>
                                <w:b/>
                                <w:color w:val="548DD4" w:themeColor="text2" w:themeTint="99"/>
                              </w:rPr>
                            </w:pPr>
                            <w:r w:rsidRPr="00D37DE1">
                              <w:rPr>
                                <w:b/>
                                <w:color w:val="548DD4" w:themeColor="text2" w:themeTint="99"/>
                              </w:rPr>
                              <w:t xml:space="preserve">Arriving 15 minutes late every day adds up to 2 full weeks of school lost </w:t>
                            </w:r>
                          </w:p>
                          <w:p w:rsidR="0094684D" w:rsidRPr="00D37DE1" w:rsidRDefault="0094684D" w:rsidP="00C6301A">
                            <w:pPr>
                              <w:rPr>
                                <w:b/>
                                <w:color w:val="548DD4" w:themeColor="text2" w:themeTint="99"/>
                              </w:rPr>
                            </w:pPr>
                            <w:r w:rsidRPr="00D37DE1">
                              <w:rPr>
                                <w:b/>
                                <w:color w:val="548DD4" w:themeColor="text2" w:themeTint="99"/>
                              </w:rPr>
                              <w:t>Arriving 30 minutes late every day adds up to 19 full days of school lost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24pt;margin-top:363pt;width:507.75pt;height:19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" fillcolor="white [3201]" strokecolor="#16169a" strokeweight=".5pt">
                <v:textbox>
                  <w:txbxContent>
                    <w:p w:rsidR="0094684D" w:rsidRPr="00D37DE1" w:rsidRDefault="0094684D" w:rsidP="00C6301A">
                      <w:pPr>
                        <w:jc w:val="center"/>
                        <w:rPr>
                          <w:b/>
                          <w:caps/>
                          <w:color w:val="4F81BD" w:themeColor="accent1"/>
                          <w:sz w:val="24"/>
                          <w:u w:val="single"/>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D37DE1">
                        <w:rPr>
                          <w:b/>
                          <w:caps/>
                          <w:color w:val="4F81BD" w:themeColor="accent1"/>
                          <w:sz w:val="24"/>
                          <w:u w:val="single"/>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Did you know? </w:t>
                      </w:r>
                    </w:p>
                    <w:p w:rsidR="0094684D" w:rsidRPr="00D37DE1" w:rsidRDefault="0094684D" w:rsidP="00C6301A">
                      <w:pPr>
                        <w:rPr>
                          <w:b/>
                          <w:color w:val="548DD4" w:themeColor="text2" w:themeTint="99"/>
                        </w:rPr>
                      </w:pPr>
                      <w:r w:rsidRPr="00D37DE1">
                        <w:rPr>
                          <w:b/>
                          <w:color w:val="548DD4" w:themeColor="text2" w:themeTint="99"/>
                        </w:rPr>
                        <w:t xml:space="preserve">90% in a test is good but 90% attendance in your child’s life = 1 year missed at school! </w:t>
                      </w:r>
                    </w:p>
                    <w:p w:rsidR="0094684D" w:rsidRPr="00D37DE1" w:rsidRDefault="0094684D" w:rsidP="00C6301A">
                      <w:pPr>
                        <w:rPr>
                          <w:b/>
                          <w:color w:val="548DD4" w:themeColor="text2" w:themeTint="99"/>
                        </w:rPr>
                      </w:pPr>
                      <w:r w:rsidRPr="00D37DE1">
                        <w:rPr>
                          <w:b/>
                          <w:color w:val="548DD4" w:themeColor="text2" w:themeTint="99"/>
                        </w:rPr>
                        <w:t xml:space="preserve">10 minutes late every day = 33 hours lost learning each year </w:t>
                      </w:r>
                    </w:p>
                    <w:p w:rsidR="0094684D" w:rsidRPr="00D37DE1" w:rsidRDefault="0094684D" w:rsidP="00C6301A">
                      <w:pPr>
                        <w:rPr>
                          <w:b/>
                          <w:color w:val="548DD4" w:themeColor="text2" w:themeTint="99"/>
                        </w:rPr>
                      </w:pPr>
                      <w:r w:rsidRPr="00D37DE1">
                        <w:rPr>
                          <w:b/>
                          <w:color w:val="548DD4" w:themeColor="text2" w:themeTint="99"/>
                        </w:rPr>
                        <w:t xml:space="preserve">1 day absence every week = 2 months lost learning each year </w:t>
                      </w:r>
                    </w:p>
                    <w:p w:rsidR="0094684D" w:rsidRPr="00D37DE1" w:rsidRDefault="0094684D" w:rsidP="00C6301A">
                      <w:pPr>
                        <w:rPr>
                          <w:b/>
                          <w:color w:val="548DD4" w:themeColor="text2" w:themeTint="99"/>
                        </w:rPr>
                      </w:pPr>
                      <w:r w:rsidRPr="00D37DE1">
                        <w:rPr>
                          <w:b/>
                          <w:color w:val="548DD4" w:themeColor="text2" w:themeTint="99"/>
                        </w:rPr>
                        <w:t xml:space="preserve">Arriving 5 minutes late every day adds up to 3 full days of school lost </w:t>
                      </w:r>
                    </w:p>
                    <w:p w:rsidR="0094684D" w:rsidRPr="00D37DE1" w:rsidRDefault="0094684D" w:rsidP="00C6301A">
                      <w:pPr>
                        <w:rPr>
                          <w:b/>
                          <w:color w:val="548DD4" w:themeColor="text2" w:themeTint="99"/>
                        </w:rPr>
                      </w:pPr>
                      <w:r w:rsidRPr="00D37DE1">
                        <w:rPr>
                          <w:b/>
                          <w:color w:val="548DD4" w:themeColor="text2" w:themeTint="99"/>
                        </w:rPr>
                        <w:t xml:space="preserve">Arriving 15 minutes late every day adds up to 2 full weeks of school lost </w:t>
                      </w:r>
                    </w:p>
                    <w:p w:rsidR="0094684D" w:rsidRPr="00D37DE1" w:rsidRDefault="0094684D" w:rsidP="00C6301A">
                      <w:pPr>
                        <w:rPr>
                          <w:b/>
                          <w:color w:val="548DD4" w:themeColor="text2" w:themeTint="99"/>
                        </w:rPr>
                      </w:pPr>
                      <w:r w:rsidRPr="00D37DE1">
                        <w:rPr>
                          <w:b/>
                          <w:color w:val="548DD4" w:themeColor="text2" w:themeTint="99"/>
                        </w:rPr>
                        <w:t>Arriving 30 minutes late every day adds up to 19 full days of school lost</w:t>
                      </w:r>
                    </w:p>
                  </w:txbxContent>
                </v:textbox>
              </v:shape>
            </w:pict>
          </mc:Fallback>
        </mc:AlternateContent>
      </w:r>
      <w:r w:rsidR="0040202A">
        <w:rPr>
          <w:noProof/>
          <w:lang w:eastAsia="en-GB"/>
        </w:rPr>
        <mc:AlternateContent>
          <mc:Choice Requires="wps">
            <w:drawing>
              <wp:anchor distT="0" distB="0" distL="114300" distR="114300" simplePos="0" relativeHeight="251659264" behindDoc="0" locked="0" layoutInCell="1" allowOverlap="1" wp14:anchorId="241845C1" wp14:editId="5238CA97">
                <wp:simplePos x="0" y="0"/>
                <wp:positionH relativeFrom="column">
                  <wp:posOffset>-685800</wp:posOffset>
                </wp:positionH>
                <wp:positionV relativeFrom="paragraph">
                  <wp:posOffset>-809625</wp:posOffset>
                </wp:positionV>
                <wp:extent cx="7019925" cy="3905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01992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684D" w:rsidRPr="0040202A" w:rsidRDefault="0094684D" w:rsidP="0040202A">
                            <w:pPr>
                              <w:jc w:val="center"/>
                              <w:rPr>
                                <w:b/>
                                <w:sz w:val="36"/>
                              </w:rPr>
                            </w:pPr>
                            <w:proofErr w:type="spellStart"/>
                            <w:r w:rsidRPr="0040202A">
                              <w:rPr>
                                <w:b/>
                                <w:sz w:val="36"/>
                              </w:rPr>
                              <w:t>Dobcroft</w:t>
                            </w:r>
                            <w:proofErr w:type="spellEnd"/>
                            <w:r w:rsidRPr="0040202A">
                              <w:rPr>
                                <w:b/>
                                <w:sz w:val="36"/>
                              </w:rPr>
                              <w:t xml:space="preserve"> </w:t>
                            </w:r>
                            <w:r w:rsidR="00B41BA7">
                              <w:rPr>
                                <w:b/>
                                <w:sz w:val="36"/>
                              </w:rPr>
                              <w:t>Infant</w:t>
                            </w:r>
                            <w:r>
                              <w:rPr>
                                <w:b/>
                                <w:sz w:val="36"/>
                              </w:rPr>
                              <w:t xml:space="preserve"> </w:t>
                            </w:r>
                            <w:r w:rsidR="00B41BA7">
                              <w:rPr>
                                <w:b/>
                                <w:sz w:val="36"/>
                              </w:rPr>
                              <w:t>School</w:t>
                            </w:r>
                            <w:r w:rsidRPr="0040202A">
                              <w:rPr>
                                <w:b/>
                                <w:sz w:val="36"/>
                              </w:rPr>
                              <w:t xml:space="preserve"> Attendance Information for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54pt;margin-top:-63.75pt;width:552.75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" fillcolor="white [3201]" stroked="f" strokeweight=".5pt">
                <v:textbox>
                  <w:txbxContent>
                    <w:p w:rsidR="0094684D" w:rsidRPr="0040202A" w:rsidRDefault="0094684D" w:rsidP="0040202A">
                      <w:pPr>
                        <w:jc w:val="center"/>
                        <w:rPr>
                          <w:b/>
                          <w:sz w:val="36"/>
                        </w:rPr>
                      </w:pPr>
                      <w:proofErr w:type="spellStart"/>
                      <w:r w:rsidRPr="0040202A">
                        <w:rPr>
                          <w:b/>
                          <w:sz w:val="36"/>
                        </w:rPr>
                        <w:t>Dobcroft</w:t>
                      </w:r>
                      <w:proofErr w:type="spellEnd"/>
                      <w:r w:rsidRPr="0040202A">
                        <w:rPr>
                          <w:b/>
                          <w:sz w:val="36"/>
                        </w:rPr>
                        <w:t xml:space="preserve"> </w:t>
                      </w:r>
                      <w:r w:rsidR="00B41BA7">
                        <w:rPr>
                          <w:b/>
                          <w:sz w:val="36"/>
                        </w:rPr>
                        <w:t>Infant</w:t>
                      </w:r>
                      <w:r>
                        <w:rPr>
                          <w:b/>
                          <w:sz w:val="36"/>
                        </w:rPr>
                        <w:t xml:space="preserve"> </w:t>
                      </w:r>
                      <w:r w:rsidR="00B41BA7">
                        <w:rPr>
                          <w:b/>
                          <w:sz w:val="36"/>
                        </w:rPr>
                        <w:t>School</w:t>
                      </w:r>
                      <w:r w:rsidRPr="0040202A">
                        <w:rPr>
                          <w:b/>
                          <w:sz w:val="36"/>
                        </w:rPr>
                        <w:t xml:space="preserve"> Attendance Information for Parents</w:t>
                      </w:r>
                    </w:p>
                  </w:txbxContent>
                </v:textbox>
              </v:shape>
            </w:pict>
          </mc:Fallback>
        </mc:AlternateContent>
      </w:r>
    </w:p>
    <w:p w:rsidR="00B059BA" w:rsidRPr="00B059BA" w:rsidRDefault="00B059BA" w:rsidP="00B059BA"/>
    <w:p w:rsidR="00B059BA" w:rsidRPr="00B059BA" w:rsidRDefault="00B059BA" w:rsidP="00B059BA"/>
    <w:p w:rsidR="00B059BA" w:rsidRPr="00B059BA" w:rsidRDefault="00B059BA" w:rsidP="00B059BA"/>
    <w:p w:rsidR="00B059BA" w:rsidRPr="00B059BA" w:rsidRDefault="00B059BA" w:rsidP="00B059BA"/>
    <w:p w:rsidR="00B059BA" w:rsidRPr="00B059BA" w:rsidRDefault="00532458" w:rsidP="00B059BA">
      <w:r>
        <w:rPr>
          <w:noProof/>
          <w:lang w:eastAsia="en-GB"/>
        </w:rPr>
        <mc:AlternateContent>
          <mc:Choice Requires="wps">
            <w:drawing>
              <wp:anchor distT="0" distB="0" distL="114300" distR="114300" simplePos="0" relativeHeight="251662336" behindDoc="0" locked="0" layoutInCell="1" allowOverlap="1" wp14:anchorId="67C0D5A6" wp14:editId="6BD1367D">
                <wp:simplePos x="0" y="0"/>
                <wp:positionH relativeFrom="column">
                  <wp:posOffset>-304800</wp:posOffset>
                </wp:positionH>
                <wp:positionV relativeFrom="paragraph">
                  <wp:posOffset>263525</wp:posOffset>
                </wp:positionV>
                <wp:extent cx="6448425" cy="9620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62025"/>
                        </a:xfrm>
                        <a:prstGeom prst="rect">
                          <a:avLst/>
                        </a:prstGeom>
                        <a:solidFill>
                          <a:srgbClr val="FFFFFF"/>
                        </a:solidFill>
                        <a:ln w="9525">
                          <a:solidFill>
                            <a:srgbClr val="16169A"/>
                          </a:solidFill>
                          <a:miter lim="800000"/>
                          <a:headEnd/>
                          <a:tailEnd/>
                        </a:ln>
                      </wps:spPr>
                      <wps:txbx>
                        <w:txbxContent>
                          <w:p w:rsidR="0094684D" w:rsidRDefault="0094684D" w:rsidP="0040202A">
                            <w:pPr>
                              <w:pStyle w:val="ListParagraph"/>
                              <w:numPr>
                                <w:ilvl w:val="0"/>
                                <w:numId w:val="2"/>
                              </w:numPr>
                            </w:pPr>
                            <w:r>
                              <w:t>Your child</w:t>
                            </w:r>
                            <w:r w:rsidR="00AC75FE">
                              <w:t xml:space="preserve"> can be left from 8:50 in the clas</w:t>
                            </w:r>
                            <w:r w:rsidR="00532458">
                              <w:t>s</w:t>
                            </w:r>
                            <w:r w:rsidR="00AC75FE">
                              <w:t>room</w:t>
                            </w:r>
                            <w:r>
                              <w:t>.</w:t>
                            </w:r>
                          </w:p>
                          <w:p w:rsidR="0094684D" w:rsidRPr="0094684D" w:rsidRDefault="0094684D" w:rsidP="0040202A">
                            <w:pPr>
                              <w:pStyle w:val="ListParagraph"/>
                              <w:numPr>
                                <w:ilvl w:val="0"/>
                                <w:numId w:val="2"/>
                              </w:numPr>
                            </w:pPr>
                            <w:r w:rsidRPr="0094684D">
                              <w:t>Registration begin</w:t>
                            </w:r>
                            <w:r w:rsidR="00532458">
                              <w:t xml:space="preserve">s at 9:00. If your child arrives after 9:00 </w:t>
                            </w:r>
                            <w:r w:rsidRPr="0094684D">
                              <w:t>they are late and must report to the office</w:t>
                            </w:r>
                            <w:r w:rsidR="00532458">
                              <w:t>.</w:t>
                            </w:r>
                          </w:p>
                          <w:p w:rsidR="0094684D" w:rsidRDefault="0094684D" w:rsidP="0040202A">
                            <w:pPr>
                              <w:pStyle w:val="ListParagraph"/>
                              <w:numPr>
                                <w:ilvl w:val="0"/>
                                <w:numId w:val="2"/>
                              </w:numPr>
                            </w:pPr>
                            <w:r>
                              <w:t>If your child is absent for any reason please contact us as early as possible on the first day and all subsequent days of absence</w:t>
                            </w:r>
                            <w:r w:rsidR="00532458">
                              <w:t>.</w:t>
                            </w:r>
                          </w:p>
                          <w:p w:rsidR="0094684D" w:rsidRDefault="0094684D" w:rsidP="00532458">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pt;margin-top:20.75pt;width:507.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" strokecolor="#16169a">
                <v:textbox>
                  <w:txbxContent>
                    <w:p w:rsidR="0094684D" w:rsidRDefault="0094684D" w:rsidP="0040202A">
                      <w:pPr>
                        <w:pStyle w:val="ListParagraph"/>
                        <w:numPr>
                          <w:ilvl w:val="0"/>
                          <w:numId w:val="2"/>
                        </w:numPr>
                      </w:pPr>
                      <w:r>
                        <w:t>Your child</w:t>
                      </w:r>
                      <w:r w:rsidR="00AC75FE">
                        <w:t xml:space="preserve"> can be left from 8:50 in the clas</w:t>
                      </w:r>
                      <w:r w:rsidR="00532458">
                        <w:t>s</w:t>
                      </w:r>
                      <w:r w:rsidR="00AC75FE">
                        <w:t>room</w:t>
                      </w:r>
                      <w:r>
                        <w:t>.</w:t>
                      </w:r>
                    </w:p>
                    <w:p w:rsidR="0094684D" w:rsidRPr="0094684D" w:rsidRDefault="0094684D" w:rsidP="0040202A">
                      <w:pPr>
                        <w:pStyle w:val="ListParagraph"/>
                        <w:numPr>
                          <w:ilvl w:val="0"/>
                          <w:numId w:val="2"/>
                        </w:numPr>
                      </w:pPr>
                      <w:r w:rsidRPr="0094684D">
                        <w:t>Registration begin</w:t>
                      </w:r>
                      <w:r w:rsidR="00532458">
                        <w:t xml:space="preserve">s at 9:00. If your child arrives after 9:00 </w:t>
                      </w:r>
                      <w:r w:rsidRPr="0094684D">
                        <w:t>they are late and must report to the office</w:t>
                      </w:r>
                      <w:r w:rsidR="00532458">
                        <w:t>.</w:t>
                      </w:r>
                    </w:p>
                    <w:p w:rsidR="0094684D" w:rsidRDefault="0094684D" w:rsidP="0040202A">
                      <w:pPr>
                        <w:pStyle w:val="ListParagraph"/>
                        <w:numPr>
                          <w:ilvl w:val="0"/>
                          <w:numId w:val="2"/>
                        </w:numPr>
                      </w:pPr>
                      <w:r>
                        <w:t>If your child is absent for any reason please contact us as early as possible on the first day and all subsequent days of absence</w:t>
                      </w:r>
                      <w:r w:rsidR="00532458">
                        <w:t>.</w:t>
                      </w:r>
                    </w:p>
                    <w:p w:rsidR="0094684D" w:rsidRDefault="0094684D" w:rsidP="00532458">
                      <w:pPr>
                        <w:pStyle w:val="ListParagraph"/>
                      </w:pPr>
                    </w:p>
                  </w:txbxContent>
                </v:textbox>
              </v:shape>
            </w:pict>
          </mc:Fallback>
        </mc:AlternateContent>
      </w:r>
    </w:p>
    <w:p w:rsidR="00B059BA" w:rsidRPr="00B059BA" w:rsidRDefault="00B059BA" w:rsidP="00B059BA"/>
    <w:p w:rsidR="00B059BA" w:rsidRPr="00B059BA" w:rsidRDefault="00B059BA" w:rsidP="00B059BA"/>
    <w:p w:rsidR="00B059BA" w:rsidRPr="00B059BA" w:rsidRDefault="00B059BA" w:rsidP="00B059BA"/>
    <w:p w:rsidR="00B059BA" w:rsidRPr="00B059BA" w:rsidRDefault="00B059BA" w:rsidP="00B059BA"/>
    <w:p w:rsidR="00B059BA" w:rsidRPr="00B059BA" w:rsidRDefault="00B059BA" w:rsidP="00B059BA"/>
    <w:p w:rsidR="00B059BA" w:rsidRPr="00B059BA" w:rsidRDefault="00B059BA" w:rsidP="00B059BA"/>
    <w:p w:rsidR="00B059BA" w:rsidRPr="00B059BA" w:rsidRDefault="00B059BA" w:rsidP="00B059BA"/>
    <w:p w:rsidR="00B059BA" w:rsidRPr="00B059BA" w:rsidRDefault="00B059BA" w:rsidP="00B059BA"/>
    <w:p w:rsidR="00B059BA" w:rsidRPr="00B059BA" w:rsidRDefault="00B059BA" w:rsidP="00B059BA"/>
    <w:p w:rsidR="00B059BA" w:rsidRPr="00B059BA" w:rsidRDefault="00B059BA" w:rsidP="00B059BA"/>
    <w:p w:rsidR="00B059BA" w:rsidRPr="00B059BA" w:rsidRDefault="00B059BA" w:rsidP="00B059BA"/>
    <w:p w:rsidR="00B059BA" w:rsidRPr="00B059BA" w:rsidRDefault="00532458" w:rsidP="00B059BA">
      <w:r>
        <w:rPr>
          <w:noProof/>
          <w:lang w:eastAsia="en-GB"/>
        </w:rPr>
        <mc:AlternateContent>
          <mc:Choice Requires="wps">
            <w:drawing>
              <wp:anchor distT="0" distB="0" distL="114300" distR="114300" simplePos="0" relativeHeight="251664384" behindDoc="0" locked="0" layoutInCell="1" allowOverlap="1" wp14:anchorId="7F70131D" wp14:editId="099A2F38">
                <wp:simplePos x="0" y="0"/>
                <wp:positionH relativeFrom="column">
                  <wp:posOffset>-304800</wp:posOffset>
                </wp:positionH>
                <wp:positionV relativeFrom="paragraph">
                  <wp:posOffset>281940</wp:posOffset>
                </wp:positionV>
                <wp:extent cx="6448425" cy="1495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448425" cy="1495425"/>
                        </a:xfrm>
                        <a:prstGeom prst="rect">
                          <a:avLst/>
                        </a:prstGeom>
                        <a:solidFill>
                          <a:schemeClr val="lt1"/>
                        </a:solidFill>
                        <a:ln w="6350">
                          <a:solidFill>
                            <a:srgbClr val="16169A"/>
                          </a:solidFill>
                        </a:ln>
                        <a:effectLst/>
                      </wps:spPr>
                      <wps:style>
                        <a:lnRef idx="0">
                          <a:schemeClr val="accent1"/>
                        </a:lnRef>
                        <a:fillRef idx="0">
                          <a:schemeClr val="accent1"/>
                        </a:fillRef>
                        <a:effectRef idx="0">
                          <a:schemeClr val="accent1"/>
                        </a:effectRef>
                        <a:fontRef idx="minor">
                          <a:schemeClr val="dk1"/>
                        </a:fontRef>
                      </wps:style>
                      <wps:txbx>
                        <w:txbxContent>
                          <w:p w:rsidR="00532458" w:rsidRDefault="0094684D">
                            <w:pPr>
                              <w:rPr>
                                <w:b/>
                              </w:rPr>
                            </w:pPr>
                            <w:r w:rsidRPr="006A74AC">
                              <w:rPr>
                                <w:b/>
                              </w:rPr>
                              <w:t>If your child is unhappy or having difficulties at school please get in touch and let us know</w:t>
                            </w:r>
                            <w:proofErr w:type="gramStart"/>
                            <w:r w:rsidRPr="006A74AC">
                              <w:rPr>
                                <w:b/>
                              </w:rPr>
                              <w:t xml:space="preserve">;  </w:t>
                            </w:r>
                            <w:r w:rsidR="00532458">
                              <w:rPr>
                                <w:b/>
                              </w:rPr>
                              <w:t>we</w:t>
                            </w:r>
                            <w:proofErr w:type="gramEnd"/>
                            <w:r w:rsidR="00532458">
                              <w:rPr>
                                <w:b/>
                              </w:rPr>
                              <w:t xml:space="preserve"> will try to help.</w:t>
                            </w:r>
                          </w:p>
                          <w:p w:rsidR="0094684D" w:rsidRPr="006A74AC" w:rsidRDefault="00532458">
                            <w:pPr>
                              <w:rPr>
                                <w:b/>
                              </w:rPr>
                            </w:pPr>
                            <w:r>
                              <w:rPr>
                                <w:b/>
                              </w:rPr>
                              <w:t xml:space="preserve"> Mrs Dennison &amp; Mrs Godwin are</w:t>
                            </w:r>
                            <w:r w:rsidR="0094684D" w:rsidRPr="006A74AC">
                              <w:rPr>
                                <w:b/>
                              </w:rPr>
                              <w:t xml:space="preserve"> at the end of the telepho</w:t>
                            </w:r>
                            <w:r>
                              <w:rPr>
                                <w:b/>
                              </w:rPr>
                              <w:t>ne and you will find that they are</w:t>
                            </w:r>
                            <w:r w:rsidR="0094684D" w:rsidRPr="006A74AC">
                              <w:rPr>
                                <w:b/>
                              </w:rPr>
                              <w:t xml:space="preserve"> very helpful. </w:t>
                            </w:r>
                          </w:p>
                          <w:p w:rsidR="0094684D" w:rsidRPr="006A74AC" w:rsidRDefault="0094684D">
                            <w:pPr>
                              <w:rPr>
                                <w:b/>
                              </w:rPr>
                            </w:pPr>
                            <w:r w:rsidRPr="006A74AC">
                              <w:rPr>
                                <w:b/>
                              </w:rPr>
                              <w:t xml:space="preserve">Telephone school on </w:t>
                            </w:r>
                            <w:r w:rsidR="00B41BA7">
                              <w:rPr>
                                <w:b/>
                              </w:rPr>
                              <w:t>0114</w:t>
                            </w:r>
                            <w:r w:rsidR="00532458">
                              <w:rPr>
                                <w:b/>
                              </w:rPr>
                              <w:t xml:space="preserve"> 2368099</w:t>
                            </w:r>
                          </w:p>
                          <w:p w:rsidR="0094684D" w:rsidRPr="006A74AC" w:rsidRDefault="0094684D">
                            <w:pPr>
                              <w:rPr>
                                <w:b/>
                              </w:rPr>
                            </w:pPr>
                            <w:r w:rsidRPr="006A74AC">
                              <w:rPr>
                                <w:b/>
                              </w:rPr>
                              <w:t>We want your child to do well at school and in later life, let’s work together.</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0" type="#_x0000_t202" style="position:absolute;margin-left:-24pt;margin-top:22.2pt;width:507.75pt;height:11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" fillcolor="white [3201]" strokecolor="#16169a" strokeweight=".5pt">
                <v:textbox>
                  <w:txbxContent>
                    <w:p w:rsidR="00532458" w:rsidRDefault="0094684D">
                      <w:pPr>
                        <w:rPr>
                          <w:b/>
                        </w:rPr>
                      </w:pPr>
                      <w:r w:rsidRPr="006A74AC">
                        <w:rPr>
                          <w:b/>
                        </w:rPr>
                        <w:t>If your child is unhappy or having difficulties at school please get in touch and let us know</w:t>
                      </w:r>
                      <w:proofErr w:type="gramStart"/>
                      <w:r w:rsidRPr="006A74AC">
                        <w:rPr>
                          <w:b/>
                        </w:rPr>
                        <w:t xml:space="preserve">;  </w:t>
                      </w:r>
                      <w:r w:rsidR="00532458">
                        <w:rPr>
                          <w:b/>
                        </w:rPr>
                        <w:t>we</w:t>
                      </w:r>
                      <w:proofErr w:type="gramEnd"/>
                      <w:r w:rsidR="00532458">
                        <w:rPr>
                          <w:b/>
                        </w:rPr>
                        <w:t xml:space="preserve"> will try to help.</w:t>
                      </w:r>
                    </w:p>
                    <w:p w:rsidR="0094684D" w:rsidRPr="006A74AC" w:rsidRDefault="00532458">
                      <w:pPr>
                        <w:rPr>
                          <w:b/>
                        </w:rPr>
                      </w:pPr>
                      <w:r>
                        <w:rPr>
                          <w:b/>
                        </w:rPr>
                        <w:t xml:space="preserve"> Mrs Dennison &amp; Mrs Godwin are</w:t>
                      </w:r>
                      <w:r w:rsidR="0094684D" w:rsidRPr="006A74AC">
                        <w:rPr>
                          <w:b/>
                        </w:rPr>
                        <w:t xml:space="preserve"> at the end of the telepho</w:t>
                      </w:r>
                      <w:r>
                        <w:rPr>
                          <w:b/>
                        </w:rPr>
                        <w:t>ne and you will find that they are</w:t>
                      </w:r>
                      <w:r w:rsidR="0094684D" w:rsidRPr="006A74AC">
                        <w:rPr>
                          <w:b/>
                        </w:rPr>
                        <w:t xml:space="preserve"> very helpful. </w:t>
                      </w:r>
                    </w:p>
                    <w:p w:rsidR="0094684D" w:rsidRPr="006A74AC" w:rsidRDefault="0094684D">
                      <w:pPr>
                        <w:rPr>
                          <w:b/>
                        </w:rPr>
                      </w:pPr>
                      <w:r w:rsidRPr="006A74AC">
                        <w:rPr>
                          <w:b/>
                        </w:rPr>
                        <w:t xml:space="preserve">Telephone school on </w:t>
                      </w:r>
                      <w:r w:rsidR="00B41BA7">
                        <w:rPr>
                          <w:b/>
                        </w:rPr>
                        <w:t>0114</w:t>
                      </w:r>
                      <w:r w:rsidR="00532458">
                        <w:rPr>
                          <w:b/>
                        </w:rPr>
                        <w:t xml:space="preserve"> 2368099</w:t>
                      </w:r>
                    </w:p>
                    <w:p w:rsidR="0094684D" w:rsidRPr="006A74AC" w:rsidRDefault="0094684D">
                      <w:pPr>
                        <w:rPr>
                          <w:b/>
                        </w:rPr>
                      </w:pPr>
                      <w:r w:rsidRPr="006A74AC">
                        <w:rPr>
                          <w:b/>
                        </w:rPr>
                        <w:t>We want your child to do well at school and in later life, let’s work together.</w:t>
                      </w:r>
                      <w:r>
                        <w:rPr>
                          <w:b/>
                        </w:rPr>
                        <w:t xml:space="preserve"> </w:t>
                      </w:r>
                    </w:p>
                  </w:txbxContent>
                </v:textbox>
              </v:shape>
            </w:pict>
          </mc:Fallback>
        </mc:AlternateContent>
      </w:r>
    </w:p>
    <w:p w:rsidR="00B059BA" w:rsidRPr="00B059BA" w:rsidRDefault="00B059BA" w:rsidP="00B059BA"/>
    <w:p w:rsidR="00B059BA" w:rsidRPr="00B059BA" w:rsidRDefault="00B059BA" w:rsidP="00B059BA"/>
    <w:p w:rsidR="00B059BA" w:rsidRPr="00B059BA" w:rsidRDefault="00B059BA" w:rsidP="00B059BA"/>
    <w:p w:rsidR="00B059BA" w:rsidRDefault="00B059BA" w:rsidP="00B059BA"/>
    <w:p w:rsidR="00B059BA" w:rsidRDefault="00B059BA" w:rsidP="00B059BA">
      <w:pPr>
        <w:tabs>
          <w:tab w:val="left" w:pos="1830"/>
        </w:tabs>
      </w:pPr>
      <w:r>
        <w:tab/>
      </w:r>
    </w:p>
    <w:p w:rsidR="00B059BA" w:rsidRDefault="0094684D">
      <w:r>
        <w:rPr>
          <w:noProof/>
          <w:lang w:eastAsia="en-GB"/>
        </w:rPr>
        <w:lastRenderedPageBreak/>
        <mc:AlternateContent>
          <mc:Choice Requires="wps">
            <w:drawing>
              <wp:anchor distT="0" distB="0" distL="114300" distR="114300" simplePos="0" relativeHeight="251667456" behindDoc="0" locked="0" layoutInCell="1" allowOverlap="1" wp14:anchorId="0B675C09" wp14:editId="17427AC5">
                <wp:simplePos x="0" y="0"/>
                <wp:positionH relativeFrom="column">
                  <wp:posOffset>-457200</wp:posOffset>
                </wp:positionH>
                <wp:positionV relativeFrom="paragraph">
                  <wp:posOffset>2409825</wp:posOffset>
                </wp:positionV>
                <wp:extent cx="6629400" cy="23812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629400" cy="2381250"/>
                        </a:xfrm>
                        <a:prstGeom prst="rect">
                          <a:avLst/>
                        </a:prstGeom>
                        <a:solidFill>
                          <a:schemeClr val="lt1"/>
                        </a:solidFill>
                        <a:ln w="6350">
                          <a:solidFill>
                            <a:srgbClr val="16169A"/>
                          </a:solidFill>
                        </a:ln>
                        <a:effectLst/>
                      </wps:spPr>
                      <wps:style>
                        <a:lnRef idx="0">
                          <a:schemeClr val="accent1"/>
                        </a:lnRef>
                        <a:fillRef idx="0">
                          <a:schemeClr val="accent1"/>
                        </a:fillRef>
                        <a:effectRef idx="0">
                          <a:schemeClr val="accent1"/>
                        </a:effectRef>
                        <a:fontRef idx="minor">
                          <a:schemeClr val="dk1"/>
                        </a:fontRef>
                      </wps:style>
                      <wps:txbx>
                        <w:txbxContent>
                          <w:p w:rsidR="0094684D" w:rsidRPr="0094684D" w:rsidRDefault="0094684D" w:rsidP="00B059BA">
                            <w:pPr>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What S</w:t>
                            </w:r>
                            <w:r w:rsidRPr="00D37DE1">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chool </w:t>
                            </w:r>
                            <w:r>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will provide:</w:t>
                            </w:r>
                          </w:p>
                          <w:p w:rsidR="0094684D" w:rsidRDefault="0094684D" w:rsidP="00B059BA">
                            <w:pPr>
                              <w:pStyle w:val="ListParagraph"/>
                              <w:numPr>
                                <w:ilvl w:val="0"/>
                                <w:numId w:val="4"/>
                              </w:numPr>
                            </w:pPr>
                            <w:r>
                              <w:t xml:space="preserve">A good education, which is dependent upon regular attendance at school </w:t>
                            </w:r>
                          </w:p>
                          <w:p w:rsidR="0094684D" w:rsidRDefault="0094684D" w:rsidP="00B059BA">
                            <w:pPr>
                              <w:pStyle w:val="ListParagraph"/>
                              <w:numPr>
                                <w:ilvl w:val="0"/>
                                <w:numId w:val="4"/>
                              </w:numPr>
                            </w:pPr>
                            <w:r>
                              <w:t xml:space="preserve">Regular information about how your child is progressing in school and prompt action to any problem you tell us about  </w:t>
                            </w:r>
                          </w:p>
                          <w:p w:rsidR="0094684D" w:rsidRDefault="008567E4" w:rsidP="00B059BA">
                            <w:pPr>
                              <w:pStyle w:val="ListParagraph"/>
                              <w:numPr>
                                <w:ilvl w:val="0"/>
                                <w:numId w:val="4"/>
                              </w:numPr>
                            </w:pPr>
                            <w:r>
                              <w:t>Contact from school if</w:t>
                            </w:r>
                            <w:r w:rsidR="0094684D">
                              <w:t xml:space="preserve"> any absence is unexplained </w:t>
                            </w:r>
                          </w:p>
                          <w:p w:rsidR="0094684D" w:rsidRDefault="0094684D" w:rsidP="00B059BA">
                            <w:pPr>
                              <w:pStyle w:val="ListParagraph"/>
                              <w:numPr>
                                <w:ilvl w:val="0"/>
                                <w:numId w:val="4"/>
                              </w:numPr>
                            </w:pPr>
                            <w:r>
                              <w:t xml:space="preserve">Encouragement for your child to attend regularly and on time </w:t>
                            </w:r>
                          </w:p>
                          <w:p w:rsidR="0094684D" w:rsidRDefault="0094684D" w:rsidP="00B059BA">
                            <w:pPr>
                              <w:pStyle w:val="ListParagraph"/>
                              <w:numPr>
                                <w:ilvl w:val="0"/>
                                <w:numId w:val="4"/>
                              </w:numPr>
                            </w:pPr>
                            <w:r>
                              <w:t xml:space="preserve">Regular praise and rewards for improvements in attendance </w:t>
                            </w:r>
                          </w:p>
                          <w:p w:rsidR="0094684D" w:rsidRDefault="0094684D" w:rsidP="00B059BA">
                            <w:pPr>
                              <w:pStyle w:val="ListParagraph"/>
                              <w:numPr>
                                <w:ilvl w:val="0"/>
                                <w:numId w:val="4"/>
                              </w:numPr>
                            </w:pPr>
                            <w:r>
                              <w:t xml:space="preserve">Encouragement and celebration of good attendance </w:t>
                            </w:r>
                          </w:p>
                          <w:p w:rsidR="0094684D" w:rsidRDefault="0094684D" w:rsidP="00B059BA">
                            <w:pPr>
                              <w:pStyle w:val="ListParagraph"/>
                              <w:numPr>
                                <w:ilvl w:val="0"/>
                                <w:numId w:val="4"/>
                              </w:numPr>
                            </w:pPr>
                            <w:r>
                              <w:t>Notification to parent/carers over concerns regarding attendance through a tiered letter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1" type="#_x0000_t202" style="position:absolute;margin-left:-36pt;margin-top:189.75pt;width:522pt;height:1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" fillcolor="white [3201]" strokecolor="#16169a" strokeweight=".5pt">
                <v:textbox>
                  <w:txbxContent>
                    <w:p w:rsidR="0094684D" w:rsidRPr="0094684D" w:rsidRDefault="0094684D" w:rsidP="00B059BA">
                      <w:pPr>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What S</w:t>
                      </w:r>
                      <w:r w:rsidRPr="00D37DE1">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chool </w:t>
                      </w:r>
                      <w:r>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will provide:</w:t>
                      </w:r>
                    </w:p>
                    <w:p w:rsidR="0094684D" w:rsidRDefault="0094684D" w:rsidP="00B059BA">
                      <w:pPr>
                        <w:pStyle w:val="ListParagraph"/>
                        <w:numPr>
                          <w:ilvl w:val="0"/>
                          <w:numId w:val="4"/>
                        </w:numPr>
                      </w:pPr>
                      <w:r>
                        <w:t xml:space="preserve">A good education, which is dependent upon regular attendance at school </w:t>
                      </w:r>
                    </w:p>
                    <w:p w:rsidR="0094684D" w:rsidRDefault="0094684D" w:rsidP="00B059BA">
                      <w:pPr>
                        <w:pStyle w:val="ListParagraph"/>
                        <w:numPr>
                          <w:ilvl w:val="0"/>
                          <w:numId w:val="4"/>
                        </w:numPr>
                      </w:pPr>
                      <w:r>
                        <w:t xml:space="preserve">Regular information about how your child is progressing in school and prompt action to any problem you tell us about  </w:t>
                      </w:r>
                    </w:p>
                    <w:p w:rsidR="0094684D" w:rsidRDefault="008567E4" w:rsidP="00B059BA">
                      <w:pPr>
                        <w:pStyle w:val="ListParagraph"/>
                        <w:numPr>
                          <w:ilvl w:val="0"/>
                          <w:numId w:val="4"/>
                        </w:numPr>
                      </w:pPr>
                      <w:r>
                        <w:t>Contact from school if</w:t>
                      </w:r>
                      <w:r w:rsidR="0094684D">
                        <w:t xml:space="preserve"> any absence is unexplained </w:t>
                      </w:r>
                    </w:p>
                    <w:p w:rsidR="0094684D" w:rsidRDefault="0094684D" w:rsidP="00B059BA">
                      <w:pPr>
                        <w:pStyle w:val="ListParagraph"/>
                        <w:numPr>
                          <w:ilvl w:val="0"/>
                          <w:numId w:val="4"/>
                        </w:numPr>
                      </w:pPr>
                      <w:r>
                        <w:t xml:space="preserve">Encouragement for your child to attend regularly and on time </w:t>
                      </w:r>
                    </w:p>
                    <w:p w:rsidR="0094684D" w:rsidRDefault="0094684D" w:rsidP="00B059BA">
                      <w:pPr>
                        <w:pStyle w:val="ListParagraph"/>
                        <w:numPr>
                          <w:ilvl w:val="0"/>
                          <w:numId w:val="4"/>
                        </w:numPr>
                      </w:pPr>
                      <w:r>
                        <w:t xml:space="preserve">Regular praise and rewards for improvements in attendance </w:t>
                      </w:r>
                    </w:p>
                    <w:p w:rsidR="0094684D" w:rsidRDefault="0094684D" w:rsidP="00B059BA">
                      <w:pPr>
                        <w:pStyle w:val="ListParagraph"/>
                        <w:numPr>
                          <w:ilvl w:val="0"/>
                          <w:numId w:val="4"/>
                        </w:numPr>
                      </w:pPr>
                      <w:r>
                        <w:t xml:space="preserve">Encouragement and celebration of good attendance </w:t>
                      </w:r>
                    </w:p>
                    <w:p w:rsidR="0094684D" w:rsidRDefault="0094684D" w:rsidP="00B059BA">
                      <w:pPr>
                        <w:pStyle w:val="ListParagraph"/>
                        <w:numPr>
                          <w:ilvl w:val="0"/>
                          <w:numId w:val="4"/>
                        </w:numPr>
                      </w:pPr>
                      <w:r>
                        <w:t>Notification to parent/carers over concerns regarding attendance through a tiered letter system.</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D47D1E3" wp14:editId="274BCE3A">
                <wp:simplePos x="0" y="0"/>
                <wp:positionH relativeFrom="column">
                  <wp:posOffset>-457200</wp:posOffset>
                </wp:positionH>
                <wp:positionV relativeFrom="paragraph">
                  <wp:posOffset>5067300</wp:posOffset>
                </wp:positionV>
                <wp:extent cx="6629400" cy="34194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629400" cy="3419475"/>
                        </a:xfrm>
                        <a:prstGeom prst="rect">
                          <a:avLst/>
                        </a:prstGeom>
                        <a:solidFill>
                          <a:schemeClr val="lt1"/>
                        </a:solidFill>
                        <a:ln w="6350">
                          <a:solidFill>
                            <a:srgbClr val="16169A"/>
                          </a:solidFill>
                        </a:ln>
                        <a:effectLst/>
                      </wps:spPr>
                      <wps:style>
                        <a:lnRef idx="0">
                          <a:schemeClr val="accent1"/>
                        </a:lnRef>
                        <a:fillRef idx="0">
                          <a:schemeClr val="accent1"/>
                        </a:fillRef>
                        <a:effectRef idx="0">
                          <a:schemeClr val="accent1"/>
                        </a:effectRef>
                        <a:fontRef idx="minor">
                          <a:schemeClr val="dk1"/>
                        </a:fontRef>
                      </wps:style>
                      <wps:txbx>
                        <w:txbxContent>
                          <w:p w:rsidR="0094684D" w:rsidRPr="00D37DE1" w:rsidRDefault="0094684D">
                            <w:pPr>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D37DE1">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Holidays in Term Time </w:t>
                            </w:r>
                          </w:p>
                          <w:p w:rsidR="0094684D" w:rsidRPr="00D37DE1" w:rsidRDefault="0094684D">
                            <w:pPr>
                              <w:rPr>
                                <w:b/>
                                <w:color w:val="215868" w:themeColor="accent5" w:themeShade="80"/>
                              </w:rPr>
                            </w:pPr>
                            <w:r w:rsidRPr="00D37DE1">
                              <w:rPr>
                                <w:b/>
                                <w:color w:val="215868" w:themeColor="accent5" w:themeShade="80"/>
                              </w:rPr>
                              <w:t xml:space="preserve">Children between the ages of 5 and 16 are not legally entitled to holidays in term time. We would ask that you consider the impact of your child missing time from school, even at a young age. It can prove difficult to settle a child after any absence, particularly a holiday. </w:t>
                            </w:r>
                            <w:proofErr w:type="spellStart"/>
                            <w:r w:rsidRPr="00D37DE1">
                              <w:rPr>
                                <w:b/>
                                <w:color w:val="215868" w:themeColor="accent5" w:themeShade="80"/>
                              </w:rPr>
                              <w:t>She/He</w:t>
                            </w:r>
                            <w:proofErr w:type="spellEnd"/>
                            <w:r w:rsidRPr="00D37DE1">
                              <w:rPr>
                                <w:b/>
                                <w:color w:val="215868" w:themeColor="accent5" w:themeShade="80"/>
                              </w:rPr>
                              <w:t xml:space="preserve"> will have missed valuable learning and may find difficulty making friends again after a long absence. Parents/carers can receive a fine for taking their child out of school for a holiday. </w:t>
                            </w:r>
                          </w:p>
                          <w:p w:rsidR="0094684D" w:rsidRPr="00F26C02" w:rsidRDefault="0094684D" w:rsidP="00F26C02">
                            <w:pPr>
                              <w:pStyle w:val="ListParagraph"/>
                              <w:numPr>
                                <w:ilvl w:val="0"/>
                                <w:numId w:val="5"/>
                              </w:numPr>
                              <w:rPr>
                                <w:color w:val="31849B" w:themeColor="accent5" w:themeShade="BF"/>
                              </w:rPr>
                            </w:pPr>
                            <w:r w:rsidRPr="00F26C02">
                              <w:rPr>
                                <w:color w:val="31849B" w:themeColor="accent5" w:themeShade="BF"/>
                              </w:rPr>
                              <w:t xml:space="preserve">If you intend to take your child on holiday in term time please ensure that you have informed school. You should read the Local Authority ’Exceptional Leave in Term Time’ policy available at Sheffield.gov.uk and complete a leave of absence in term time request form explaining why you are doing so.  </w:t>
                            </w:r>
                          </w:p>
                          <w:p w:rsidR="0094684D" w:rsidRPr="00F26C02" w:rsidRDefault="0094684D" w:rsidP="00F26C02">
                            <w:pPr>
                              <w:pStyle w:val="ListParagraph"/>
                              <w:numPr>
                                <w:ilvl w:val="0"/>
                                <w:numId w:val="5"/>
                              </w:numPr>
                              <w:rPr>
                                <w:color w:val="31849B" w:themeColor="accent5" w:themeShade="BF"/>
                              </w:rPr>
                            </w:pPr>
                            <w:r w:rsidRPr="00F26C02">
                              <w:rPr>
                                <w:color w:val="31849B" w:themeColor="accent5" w:themeShade="BF"/>
                              </w:rPr>
                              <w:t xml:space="preserve">The Head teacher can only authorise a holiday under exceptional circumstances, there is no automatic right to take </w:t>
                            </w:r>
                            <w:proofErr w:type="gramStart"/>
                            <w:r w:rsidRPr="00F26C02">
                              <w:rPr>
                                <w:color w:val="31849B" w:themeColor="accent5" w:themeShade="BF"/>
                              </w:rPr>
                              <w:t xml:space="preserve">leave </w:t>
                            </w:r>
                            <w:r w:rsidR="008567E4">
                              <w:rPr>
                                <w:color w:val="31849B" w:themeColor="accent5" w:themeShade="BF"/>
                              </w:rPr>
                              <w:t>.</w:t>
                            </w:r>
                            <w:proofErr w:type="gramEnd"/>
                          </w:p>
                          <w:p w:rsidR="0094684D" w:rsidRPr="00F26C02" w:rsidRDefault="0094684D" w:rsidP="00F26C02">
                            <w:pPr>
                              <w:pStyle w:val="ListParagraph"/>
                              <w:numPr>
                                <w:ilvl w:val="0"/>
                                <w:numId w:val="5"/>
                              </w:numPr>
                              <w:rPr>
                                <w:color w:val="31849B" w:themeColor="accent5" w:themeShade="BF"/>
                              </w:rPr>
                            </w:pPr>
                            <w:r w:rsidRPr="00F26C02">
                              <w:rPr>
                                <w:color w:val="31849B" w:themeColor="accent5" w:themeShade="BF"/>
                              </w:rPr>
                              <w:t>Any parent tak</w:t>
                            </w:r>
                            <w:r w:rsidR="00E55C10">
                              <w:rPr>
                                <w:color w:val="31849B" w:themeColor="accent5" w:themeShade="BF"/>
                              </w:rPr>
                              <w:t>ing a child out of school without</w:t>
                            </w:r>
                            <w:r w:rsidRPr="00F26C02">
                              <w:rPr>
                                <w:color w:val="31849B" w:themeColor="accent5" w:themeShade="BF"/>
                              </w:rPr>
                              <w:t xml:space="preserve"> authorisation is liable to receive a fixed Penalty Notice fine of £60.00 (per parent/carer) payable within 21 days. If unpaid the fine increases to £1</w:t>
                            </w:r>
                            <w:r w:rsidR="00E55C10">
                              <w:rPr>
                                <w:color w:val="31849B" w:themeColor="accent5" w:themeShade="BF"/>
                              </w:rPr>
                              <w:t xml:space="preserve">20 with a further 7 days to </w:t>
                            </w:r>
                            <w:r w:rsidRPr="00F26C02">
                              <w:rPr>
                                <w:color w:val="31849B" w:themeColor="accent5" w:themeShade="BF"/>
                              </w:rPr>
                              <w:t xml:space="preserve">pay and, if still unpaid, </w:t>
                            </w:r>
                            <w:r w:rsidR="00E55C10">
                              <w:rPr>
                                <w:color w:val="31849B" w:themeColor="accent5" w:themeShade="BF"/>
                              </w:rPr>
                              <w:t xml:space="preserve">a </w:t>
                            </w:r>
                            <w:r w:rsidRPr="00F26C02">
                              <w:rPr>
                                <w:color w:val="31849B" w:themeColor="accent5" w:themeShade="BF"/>
                              </w:rPr>
                              <w:t>summons is issued for the unpaid fine.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2" type="#_x0000_t202" style="position:absolute;margin-left:-36pt;margin-top:399pt;width:522pt;height:26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" fillcolor="white [3201]" strokecolor="#16169a" strokeweight=".5pt">
                <v:textbox>
                  <w:txbxContent>
                    <w:p w:rsidR="0094684D" w:rsidRPr="00D37DE1" w:rsidRDefault="0094684D">
                      <w:pPr>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D37DE1">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Holidays in Term Time </w:t>
                      </w:r>
                    </w:p>
                    <w:p w:rsidR="0094684D" w:rsidRPr="00D37DE1" w:rsidRDefault="0094684D">
                      <w:pPr>
                        <w:rPr>
                          <w:b/>
                          <w:color w:val="215868" w:themeColor="accent5" w:themeShade="80"/>
                        </w:rPr>
                      </w:pPr>
                      <w:r w:rsidRPr="00D37DE1">
                        <w:rPr>
                          <w:b/>
                          <w:color w:val="215868" w:themeColor="accent5" w:themeShade="80"/>
                        </w:rPr>
                        <w:t xml:space="preserve">Children between the ages of 5 and 16 are not legally entitled to holidays in term time. We would ask that you consider the impact of your child missing time from school, even at a young age. It can prove difficult to settle a child after any absence, particularly a holiday. </w:t>
                      </w:r>
                      <w:proofErr w:type="spellStart"/>
                      <w:r w:rsidRPr="00D37DE1">
                        <w:rPr>
                          <w:b/>
                          <w:color w:val="215868" w:themeColor="accent5" w:themeShade="80"/>
                        </w:rPr>
                        <w:t>She/He</w:t>
                      </w:r>
                      <w:proofErr w:type="spellEnd"/>
                      <w:r w:rsidRPr="00D37DE1">
                        <w:rPr>
                          <w:b/>
                          <w:color w:val="215868" w:themeColor="accent5" w:themeShade="80"/>
                        </w:rPr>
                        <w:t xml:space="preserve"> will have missed valuable learning and may find difficulty making friends again after a long absence. Parents/carers can receive a fine for taking their child out of school for a holiday. </w:t>
                      </w:r>
                    </w:p>
                    <w:p w:rsidR="0094684D" w:rsidRPr="00F26C02" w:rsidRDefault="0094684D" w:rsidP="00F26C02">
                      <w:pPr>
                        <w:pStyle w:val="ListParagraph"/>
                        <w:numPr>
                          <w:ilvl w:val="0"/>
                          <w:numId w:val="5"/>
                        </w:numPr>
                        <w:rPr>
                          <w:color w:val="31849B" w:themeColor="accent5" w:themeShade="BF"/>
                        </w:rPr>
                      </w:pPr>
                      <w:r w:rsidRPr="00F26C02">
                        <w:rPr>
                          <w:color w:val="31849B" w:themeColor="accent5" w:themeShade="BF"/>
                        </w:rPr>
                        <w:t xml:space="preserve">If you intend to take your child on holiday in term time please ensure that you have informed school. You should read the Local Authority ’Exceptional Leave in Term Time’ policy available at Sheffield.gov.uk and complete a leave of absence in term time request form explaining why you are doing so.  </w:t>
                      </w:r>
                    </w:p>
                    <w:p w:rsidR="0094684D" w:rsidRPr="00F26C02" w:rsidRDefault="0094684D" w:rsidP="00F26C02">
                      <w:pPr>
                        <w:pStyle w:val="ListParagraph"/>
                        <w:numPr>
                          <w:ilvl w:val="0"/>
                          <w:numId w:val="5"/>
                        </w:numPr>
                        <w:rPr>
                          <w:color w:val="31849B" w:themeColor="accent5" w:themeShade="BF"/>
                        </w:rPr>
                      </w:pPr>
                      <w:r w:rsidRPr="00F26C02">
                        <w:rPr>
                          <w:color w:val="31849B" w:themeColor="accent5" w:themeShade="BF"/>
                        </w:rPr>
                        <w:t xml:space="preserve">The Head teacher can only authorise a holiday under exceptional circumstances, there is no automatic right to take </w:t>
                      </w:r>
                      <w:proofErr w:type="gramStart"/>
                      <w:r w:rsidRPr="00F26C02">
                        <w:rPr>
                          <w:color w:val="31849B" w:themeColor="accent5" w:themeShade="BF"/>
                        </w:rPr>
                        <w:t xml:space="preserve">leave </w:t>
                      </w:r>
                      <w:r w:rsidR="008567E4">
                        <w:rPr>
                          <w:color w:val="31849B" w:themeColor="accent5" w:themeShade="BF"/>
                        </w:rPr>
                        <w:t>.</w:t>
                      </w:r>
                      <w:proofErr w:type="gramEnd"/>
                    </w:p>
                    <w:p w:rsidR="0094684D" w:rsidRPr="00F26C02" w:rsidRDefault="0094684D" w:rsidP="00F26C02">
                      <w:pPr>
                        <w:pStyle w:val="ListParagraph"/>
                        <w:numPr>
                          <w:ilvl w:val="0"/>
                          <w:numId w:val="5"/>
                        </w:numPr>
                        <w:rPr>
                          <w:color w:val="31849B" w:themeColor="accent5" w:themeShade="BF"/>
                        </w:rPr>
                      </w:pPr>
                      <w:r w:rsidRPr="00F26C02">
                        <w:rPr>
                          <w:color w:val="31849B" w:themeColor="accent5" w:themeShade="BF"/>
                        </w:rPr>
                        <w:t>Any parent tak</w:t>
                      </w:r>
                      <w:r w:rsidR="00E55C10">
                        <w:rPr>
                          <w:color w:val="31849B" w:themeColor="accent5" w:themeShade="BF"/>
                        </w:rPr>
                        <w:t>ing a child out of school without</w:t>
                      </w:r>
                      <w:r w:rsidRPr="00F26C02">
                        <w:rPr>
                          <w:color w:val="31849B" w:themeColor="accent5" w:themeShade="BF"/>
                        </w:rPr>
                        <w:t xml:space="preserve"> authorisation is liable to receive a fixed Penalty Notice fine of £60.00 (per parent/carer) payable within 21 days. If unpaid the fine increases to £1</w:t>
                      </w:r>
                      <w:r w:rsidR="00E55C10">
                        <w:rPr>
                          <w:color w:val="31849B" w:themeColor="accent5" w:themeShade="BF"/>
                        </w:rPr>
                        <w:t xml:space="preserve">20 with a further 7 days to </w:t>
                      </w:r>
                      <w:r w:rsidRPr="00F26C02">
                        <w:rPr>
                          <w:color w:val="31849B" w:themeColor="accent5" w:themeShade="BF"/>
                        </w:rPr>
                        <w:t xml:space="preserve">pay and, if still unpaid, </w:t>
                      </w:r>
                      <w:r w:rsidR="00E55C10">
                        <w:rPr>
                          <w:color w:val="31849B" w:themeColor="accent5" w:themeShade="BF"/>
                        </w:rPr>
                        <w:t xml:space="preserve">a </w:t>
                      </w:r>
                      <w:r w:rsidRPr="00F26C02">
                        <w:rPr>
                          <w:color w:val="31849B" w:themeColor="accent5" w:themeShade="BF"/>
                        </w:rPr>
                        <w:t>summons is issued for the unpaid fine.</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22335BF7" wp14:editId="275BE4DB">
                <wp:simplePos x="0" y="0"/>
                <wp:positionH relativeFrom="column">
                  <wp:posOffset>-523875</wp:posOffset>
                </wp:positionH>
                <wp:positionV relativeFrom="paragraph">
                  <wp:posOffset>8486140</wp:posOffset>
                </wp:positionV>
                <wp:extent cx="6629400" cy="6953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6629400"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684D" w:rsidRPr="00D37DE1" w:rsidRDefault="0094684D" w:rsidP="00D37DE1">
                            <w:pPr>
                              <w:jc w:val="center"/>
                              <w:rPr>
                                <w:b/>
                                <w:color w:val="16169A"/>
                                <w:sz w:val="24"/>
                              </w:rPr>
                            </w:pPr>
                            <w:r w:rsidRPr="00D37DE1">
                              <w:rPr>
                                <w:b/>
                                <w:color w:val="16169A"/>
                                <w:sz w:val="24"/>
                              </w:rPr>
                              <w:t>Please help us to make sure that your child gets the best start possible to his/her school career, good habits started now will pay dividends later</w:t>
                            </w:r>
                            <w:r w:rsidR="008567E4">
                              <w:rPr>
                                <w:b/>
                                <w:color w:val="16169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3" type="#_x0000_t202" style="position:absolute;margin-left:-41.25pt;margin-top:668.2pt;width:522pt;height:5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" fillcolor="white [3201]" stroked="f" strokeweight=".5pt">
                <v:textbox>
                  <w:txbxContent>
                    <w:p w:rsidR="0094684D" w:rsidRPr="00D37DE1" w:rsidRDefault="0094684D" w:rsidP="00D37DE1">
                      <w:pPr>
                        <w:jc w:val="center"/>
                        <w:rPr>
                          <w:b/>
                          <w:color w:val="16169A"/>
                          <w:sz w:val="24"/>
                        </w:rPr>
                      </w:pPr>
                      <w:r w:rsidRPr="00D37DE1">
                        <w:rPr>
                          <w:b/>
                          <w:color w:val="16169A"/>
                          <w:sz w:val="24"/>
                        </w:rPr>
                        <w:t>Please help us to make sure that your child gets the best start possible to his/her school career, good habits started now will pay dividends later</w:t>
                      </w:r>
                      <w:r w:rsidR="008567E4">
                        <w:rPr>
                          <w:b/>
                          <w:color w:val="16169A"/>
                          <w:sz w:val="24"/>
                        </w:rPr>
                        <w:t>.</w:t>
                      </w:r>
                    </w:p>
                  </w:txbxContent>
                </v:textbox>
              </v:shape>
            </w:pict>
          </mc:Fallback>
        </mc:AlternateContent>
      </w:r>
      <w:r w:rsidR="00D37DE1">
        <w:rPr>
          <w:noProof/>
          <w:lang w:eastAsia="en-GB"/>
        </w:rPr>
        <mc:AlternateContent>
          <mc:Choice Requires="wps">
            <w:drawing>
              <wp:anchor distT="0" distB="0" distL="114300" distR="114300" simplePos="0" relativeHeight="251666432" behindDoc="0" locked="0" layoutInCell="1" allowOverlap="1" wp14:anchorId="17F0A071" wp14:editId="0547BABD">
                <wp:simplePos x="0" y="0"/>
                <wp:positionH relativeFrom="column">
                  <wp:posOffset>-457200</wp:posOffset>
                </wp:positionH>
                <wp:positionV relativeFrom="paragraph">
                  <wp:posOffset>-485775</wp:posOffset>
                </wp:positionV>
                <wp:extent cx="6629400" cy="28956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629400" cy="2895600"/>
                        </a:xfrm>
                        <a:prstGeom prst="rect">
                          <a:avLst/>
                        </a:prstGeom>
                        <a:solidFill>
                          <a:schemeClr val="lt1"/>
                        </a:solidFill>
                        <a:ln w="6350">
                          <a:solidFill>
                            <a:srgbClr val="16169A"/>
                          </a:solidFill>
                        </a:ln>
                        <a:effectLst/>
                      </wps:spPr>
                      <wps:style>
                        <a:lnRef idx="0">
                          <a:schemeClr val="accent1"/>
                        </a:lnRef>
                        <a:fillRef idx="0">
                          <a:schemeClr val="accent1"/>
                        </a:fillRef>
                        <a:effectRef idx="0">
                          <a:schemeClr val="accent1"/>
                        </a:effectRef>
                        <a:fontRef idx="minor">
                          <a:schemeClr val="dk1"/>
                        </a:fontRef>
                      </wps:style>
                      <wps:txbx>
                        <w:txbxContent>
                          <w:p w:rsidR="0094684D" w:rsidRPr="00D37DE1" w:rsidRDefault="0094684D">
                            <w:pPr>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D37DE1">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What our school expects from parents/ carers </w:t>
                            </w:r>
                          </w:p>
                          <w:p w:rsidR="0094684D" w:rsidRDefault="0094684D" w:rsidP="00B059BA">
                            <w:pPr>
                              <w:pStyle w:val="ListParagraph"/>
                              <w:numPr>
                                <w:ilvl w:val="0"/>
                                <w:numId w:val="3"/>
                              </w:numPr>
                            </w:pPr>
                            <w:r>
                              <w:t>The Law says that your child has to have full time education between the ages of  5 and 16, and that you as the parent/carer are responsible for making sure they receive this. We expect this to star</w:t>
                            </w:r>
                            <w:r w:rsidR="008567E4">
                              <w:t>t as soon as any child joins our</w:t>
                            </w:r>
                            <w:r>
                              <w:t xml:space="preserve"> school family and expect th</w:t>
                            </w:r>
                            <w:r w:rsidR="008567E4">
                              <w:t>at parent/carers will help us by</w:t>
                            </w:r>
                            <w:r>
                              <w:t xml:space="preserve"> starting good attendance habits early </w:t>
                            </w:r>
                          </w:p>
                          <w:p w:rsidR="0094684D" w:rsidRDefault="0094684D" w:rsidP="00B059BA">
                            <w:pPr>
                              <w:pStyle w:val="ListParagraph"/>
                              <w:numPr>
                                <w:ilvl w:val="0"/>
                                <w:numId w:val="3"/>
                              </w:numPr>
                            </w:pPr>
                            <w:r>
                              <w:t>To contact the office on the first day and any subsequent days of absence if your child is not coming to school</w:t>
                            </w:r>
                          </w:p>
                          <w:p w:rsidR="0094684D" w:rsidRDefault="0094684D" w:rsidP="00B059BA">
                            <w:pPr>
                              <w:pStyle w:val="ListParagraph"/>
                              <w:numPr>
                                <w:ilvl w:val="0"/>
                                <w:numId w:val="3"/>
                              </w:numPr>
                            </w:pPr>
                            <w:r>
                              <w:t xml:space="preserve">To tell us if there is any problem that is stopping your child from coming to school </w:t>
                            </w:r>
                          </w:p>
                          <w:p w:rsidR="0094684D" w:rsidRDefault="0094684D" w:rsidP="00B059BA">
                            <w:pPr>
                              <w:pStyle w:val="ListParagraph"/>
                              <w:numPr>
                                <w:ilvl w:val="0"/>
                                <w:numId w:val="3"/>
                              </w:numPr>
                            </w:pPr>
                            <w:r>
                              <w:t xml:space="preserve">To make appointments for the dentist, doctors etc. out of school time whenever possible </w:t>
                            </w:r>
                          </w:p>
                          <w:p w:rsidR="0094684D" w:rsidRDefault="0094684D" w:rsidP="00B059BA">
                            <w:pPr>
                              <w:pStyle w:val="ListParagraph"/>
                              <w:numPr>
                                <w:ilvl w:val="0"/>
                                <w:numId w:val="3"/>
                              </w:numPr>
                            </w:pPr>
                            <w:r>
                              <w:t xml:space="preserve">To only keep your child off school if absolutely necessary.  A trip to the hairdresser, shopping or a day off for their birthday is neither acceptable or allowed </w:t>
                            </w:r>
                          </w:p>
                          <w:p w:rsidR="0094684D" w:rsidRDefault="0094684D" w:rsidP="00B059BA">
                            <w:pPr>
                              <w:pStyle w:val="ListParagraph"/>
                              <w:numPr>
                                <w:ilvl w:val="0"/>
                                <w:numId w:val="3"/>
                              </w:numPr>
                            </w:pPr>
                            <w:r>
                              <w:t>Any leave of absence from school must be requested in advance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4" type="#_x0000_t202" style="position:absolute;margin-left:-36pt;margin-top:-38.25pt;width:522pt;height:2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" fillcolor="white [3201]" strokecolor="#16169a" strokeweight=".5pt">
                <v:textbox>
                  <w:txbxContent>
                    <w:p w:rsidR="0094684D" w:rsidRPr="00D37DE1" w:rsidRDefault="0094684D">
                      <w:pPr>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D37DE1">
                        <w:rPr>
                          <w:b/>
                          <w:color w:val="4F81BD" w:themeColor="accent1"/>
                          <w:sz w:val="4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What our school expects from parents/ carers </w:t>
                      </w:r>
                    </w:p>
                    <w:p w:rsidR="0094684D" w:rsidRDefault="0094684D" w:rsidP="00B059BA">
                      <w:pPr>
                        <w:pStyle w:val="ListParagraph"/>
                        <w:numPr>
                          <w:ilvl w:val="0"/>
                          <w:numId w:val="3"/>
                        </w:numPr>
                      </w:pPr>
                      <w:r>
                        <w:t>The Law says that your child has to have full time education between the ages of  5 and 16, and that you as the parent/carer are responsible for making sure they receive this. We expect this to star</w:t>
                      </w:r>
                      <w:r w:rsidR="008567E4">
                        <w:t>t as soon as any child joins our</w:t>
                      </w:r>
                      <w:r>
                        <w:t xml:space="preserve"> school family and expect th</w:t>
                      </w:r>
                      <w:r w:rsidR="008567E4">
                        <w:t>at parent/carers will help us by</w:t>
                      </w:r>
                      <w:r>
                        <w:t xml:space="preserve"> starting good attendance habits early </w:t>
                      </w:r>
                    </w:p>
                    <w:p w:rsidR="0094684D" w:rsidRDefault="0094684D" w:rsidP="00B059BA">
                      <w:pPr>
                        <w:pStyle w:val="ListParagraph"/>
                        <w:numPr>
                          <w:ilvl w:val="0"/>
                          <w:numId w:val="3"/>
                        </w:numPr>
                      </w:pPr>
                      <w:r>
                        <w:t>To contact the office on the first day and any subsequent days of absence if your child is not coming to school</w:t>
                      </w:r>
                    </w:p>
                    <w:p w:rsidR="0094684D" w:rsidRDefault="0094684D" w:rsidP="00B059BA">
                      <w:pPr>
                        <w:pStyle w:val="ListParagraph"/>
                        <w:numPr>
                          <w:ilvl w:val="0"/>
                          <w:numId w:val="3"/>
                        </w:numPr>
                      </w:pPr>
                      <w:r>
                        <w:t xml:space="preserve">To tell us if there is any problem that is stopping your child from coming to school </w:t>
                      </w:r>
                    </w:p>
                    <w:p w:rsidR="0094684D" w:rsidRDefault="0094684D" w:rsidP="00B059BA">
                      <w:pPr>
                        <w:pStyle w:val="ListParagraph"/>
                        <w:numPr>
                          <w:ilvl w:val="0"/>
                          <w:numId w:val="3"/>
                        </w:numPr>
                      </w:pPr>
                      <w:r>
                        <w:t xml:space="preserve">To make appointments for the dentist, doctors etc. out of school time whenever possible </w:t>
                      </w:r>
                    </w:p>
                    <w:p w:rsidR="0094684D" w:rsidRDefault="0094684D" w:rsidP="00B059BA">
                      <w:pPr>
                        <w:pStyle w:val="ListParagraph"/>
                        <w:numPr>
                          <w:ilvl w:val="0"/>
                          <w:numId w:val="3"/>
                        </w:numPr>
                      </w:pPr>
                      <w:r>
                        <w:t xml:space="preserve">To only keep your child off school if absolutely necessary.  A trip to the hairdresser, shopping or a day off for their birthday is neither acceptable or allowed </w:t>
                      </w:r>
                    </w:p>
                    <w:p w:rsidR="0094684D" w:rsidRDefault="0094684D" w:rsidP="00B059BA">
                      <w:pPr>
                        <w:pStyle w:val="ListParagraph"/>
                        <w:numPr>
                          <w:ilvl w:val="0"/>
                          <w:numId w:val="3"/>
                        </w:numPr>
                      </w:pPr>
                      <w:r>
                        <w:t>Any leave of absence from school must be requested in advance</w:t>
                      </w:r>
                    </w:p>
                  </w:txbxContent>
                </v:textbox>
              </v:shape>
            </w:pict>
          </mc:Fallback>
        </mc:AlternateContent>
      </w:r>
      <w:r w:rsidR="00B059BA">
        <w:br w:type="page"/>
      </w:r>
      <w:bookmarkStart w:id="0" w:name="_GoBack"/>
      <w:bookmarkEnd w:id="0"/>
    </w:p>
    <w:p w:rsidR="009A2E42" w:rsidRPr="00B059BA" w:rsidRDefault="009A2E42" w:rsidP="00B059BA">
      <w:pPr>
        <w:tabs>
          <w:tab w:val="left" w:pos="1830"/>
        </w:tabs>
      </w:pPr>
    </w:p>
    <w:sectPr w:rsidR="009A2E42" w:rsidRPr="00B059B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4D" w:rsidRDefault="0094684D" w:rsidP="0040202A">
      <w:pPr>
        <w:spacing w:after="0" w:line="240" w:lineRule="auto"/>
      </w:pPr>
      <w:r>
        <w:separator/>
      </w:r>
    </w:p>
  </w:endnote>
  <w:endnote w:type="continuationSeparator" w:id="0">
    <w:p w:rsidR="0094684D" w:rsidRDefault="0094684D" w:rsidP="0040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4D" w:rsidRDefault="0094684D" w:rsidP="0040202A">
      <w:pPr>
        <w:spacing w:after="0" w:line="240" w:lineRule="auto"/>
      </w:pPr>
      <w:r>
        <w:separator/>
      </w:r>
    </w:p>
  </w:footnote>
  <w:footnote w:type="continuationSeparator" w:id="0">
    <w:p w:rsidR="0094684D" w:rsidRDefault="0094684D" w:rsidP="00402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84D" w:rsidRPr="0040202A" w:rsidRDefault="0094684D" w:rsidP="0040202A">
    <w:pPr>
      <w:pStyle w:val="Header"/>
      <w:jc w:val="center"/>
      <w:rPr>
        <w: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977"/>
    <w:multiLevelType w:val="hybridMultilevel"/>
    <w:tmpl w:val="483C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90F98"/>
    <w:multiLevelType w:val="hybridMultilevel"/>
    <w:tmpl w:val="EF009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82FD5"/>
    <w:multiLevelType w:val="hybridMultilevel"/>
    <w:tmpl w:val="94BE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A37694"/>
    <w:multiLevelType w:val="hybridMultilevel"/>
    <w:tmpl w:val="D1F6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EB2BE5"/>
    <w:multiLevelType w:val="hybridMultilevel"/>
    <w:tmpl w:val="3D90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2A"/>
    <w:rsid w:val="0040202A"/>
    <w:rsid w:val="00532458"/>
    <w:rsid w:val="006A74AC"/>
    <w:rsid w:val="008567E4"/>
    <w:rsid w:val="00910344"/>
    <w:rsid w:val="0094684D"/>
    <w:rsid w:val="009A2E42"/>
    <w:rsid w:val="00AC75FE"/>
    <w:rsid w:val="00B059BA"/>
    <w:rsid w:val="00B41BA7"/>
    <w:rsid w:val="00C6301A"/>
    <w:rsid w:val="00D37DE1"/>
    <w:rsid w:val="00E55C10"/>
    <w:rsid w:val="00EE401F"/>
    <w:rsid w:val="00F26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2A"/>
  </w:style>
  <w:style w:type="paragraph" w:styleId="Footer">
    <w:name w:val="footer"/>
    <w:basedOn w:val="Normal"/>
    <w:link w:val="FooterChar"/>
    <w:uiPriority w:val="99"/>
    <w:unhideWhenUsed/>
    <w:rsid w:val="00402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2A"/>
  </w:style>
  <w:style w:type="paragraph" w:styleId="ListParagraph">
    <w:name w:val="List Paragraph"/>
    <w:basedOn w:val="Normal"/>
    <w:uiPriority w:val="34"/>
    <w:qFormat/>
    <w:rsid w:val="0040202A"/>
    <w:pPr>
      <w:ind w:left="720"/>
      <w:contextualSpacing/>
    </w:pPr>
  </w:style>
  <w:style w:type="paragraph" w:styleId="BalloonText">
    <w:name w:val="Balloon Text"/>
    <w:basedOn w:val="Normal"/>
    <w:link w:val="BalloonTextChar"/>
    <w:uiPriority w:val="99"/>
    <w:semiHidden/>
    <w:unhideWhenUsed/>
    <w:rsid w:val="00402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2A"/>
  </w:style>
  <w:style w:type="paragraph" w:styleId="Footer">
    <w:name w:val="footer"/>
    <w:basedOn w:val="Normal"/>
    <w:link w:val="FooterChar"/>
    <w:uiPriority w:val="99"/>
    <w:unhideWhenUsed/>
    <w:rsid w:val="00402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2A"/>
  </w:style>
  <w:style w:type="paragraph" w:styleId="ListParagraph">
    <w:name w:val="List Paragraph"/>
    <w:basedOn w:val="Normal"/>
    <w:uiPriority w:val="34"/>
    <w:qFormat/>
    <w:rsid w:val="0040202A"/>
    <w:pPr>
      <w:ind w:left="720"/>
      <w:contextualSpacing/>
    </w:pPr>
  </w:style>
  <w:style w:type="paragraph" w:styleId="BalloonText">
    <w:name w:val="Balloon Text"/>
    <w:basedOn w:val="Normal"/>
    <w:link w:val="BalloonTextChar"/>
    <w:uiPriority w:val="99"/>
    <w:semiHidden/>
    <w:unhideWhenUsed/>
    <w:rsid w:val="00402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Sheffield Schools</cp:lastModifiedBy>
  <cp:revision>6</cp:revision>
  <cp:lastPrinted>2017-11-07T10:42:00Z</cp:lastPrinted>
  <dcterms:created xsi:type="dcterms:W3CDTF">2017-10-26T17:28:00Z</dcterms:created>
  <dcterms:modified xsi:type="dcterms:W3CDTF">2017-11-07T10:58:00Z</dcterms:modified>
</cp:coreProperties>
</file>