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C0" w:rsidRDefault="00C95BC0"/>
    <w:sectPr w:rsidR="00C95BC0" w:rsidSect="00C95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C0" w:rsidRDefault="00C95BC0" w:rsidP="00C95BC0">
      <w:pPr>
        <w:spacing w:after="0" w:line="240" w:lineRule="auto"/>
      </w:pPr>
      <w:r>
        <w:separator/>
      </w:r>
    </w:p>
  </w:endnote>
  <w:endnote w:type="continuationSeparator" w:id="0">
    <w:p w:rsidR="00C95BC0" w:rsidRDefault="00C95BC0" w:rsidP="00C9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0" w:rsidRDefault="00C95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0" w:rsidRDefault="00C95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0" w:rsidRDefault="00C95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C0" w:rsidRDefault="00C95BC0" w:rsidP="00C95BC0">
      <w:pPr>
        <w:spacing w:after="0" w:line="240" w:lineRule="auto"/>
      </w:pPr>
      <w:r>
        <w:separator/>
      </w:r>
    </w:p>
  </w:footnote>
  <w:footnote w:type="continuationSeparator" w:id="0">
    <w:p w:rsidR="00C95BC0" w:rsidRDefault="00C95BC0" w:rsidP="00C9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0" w:rsidRDefault="00C95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0" w:rsidRDefault="00C95BC0" w:rsidP="00C95BC0">
    <w:bookmarkStart w:id="0" w:name="_GoBack"/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9525</wp:posOffset>
          </wp:positionV>
          <wp:extent cx="1371600" cy="760730"/>
          <wp:effectExtent l="0" t="0" r="0" b="1270"/>
          <wp:wrapTight wrapText="bothSides">
            <wp:wrapPolygon edited="0">
              <wp:start x="6000" y="0"/>
              <wp:lineTo x="0" y="4327"/>
              <wp:lineTo x="0" y="8114"/>
              <wp:lineTo x="300" y="10818"/>
              <wp:lineTo x="4200" y="17309"/>
              <wp:lineTo x="5400" y="17850"/>
              <wp:lineTo x="8100" y="21095"/>
              <wp:lineTo x="8700" y="21095"/>
              <wp:lineTo x="11700" y="21095"/>
              <wp:lineTo x="12600" y="21095"/>
              <wp:lineTo x="21000" y="17309"/>
              <wp:lineTo x="21300" y="11359"/>
              <wp:lineTo x="21300" y="4327"/>
              <wp:lineTo x="10800" y="0"/>
              <wp:lineTo x="6000" y="0"/>
            </wp:wrapPolygon>
          </wp:wrapTight>
          <wp:docPr id="1" name="Picture 1" descr="Seal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>19/4/21</w:t>
    </w:r>
    <w:r>
      <w:t xml:space="preserve">   </w:t>
    </w:r>
  </w:p>
  <w:p w:rsidR="00C95BC0" w:rsidRDefault="00C95BC0" w:rsidP="00C95BC0">
    <w:r>
      <w:t>I can tell you about my family and the people who live in my house</w:t>
    </w:r>
  </w:p>
  <w:p w:rsidR="00C95BC0" w:rsidRDefault="00C95BC0" w:rsidP="00C95BC0">
    <w:pPr>
      <w:pStyle w:val="Header"/>
    </w:pPr>
    <w:r>
      <w:t>I can tell you why they are special to 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C0" w:rsidRDefault="00C95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C0"/>
    <w:rsid w:val="00BC639D"/>
    <w:rsid w:val="00C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74D6E5"/>
  <w15:chartTrackingRefBased/>
  <w15:docId w15:val="{589E2D0F-0528-45E8-8C1A-4F9D79C7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C0"/>
  </w:style>
  <w:style w:type="paragraph" w:styleId="Footer">
    <w:name w:val="footer"/>
    <w:basedOn w:val="Normal"/>
    <w:link w:val="FooterChar"/>
    <w:uiPriority w:val="99"/>
    <w:unhideWhenUsed/>
    <w:rsid w:val="00C95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 Chaudhry</dc:creator>
  <cp:keywords/>
  <dc:description/>
  <cp:lastModifiedBy>Shama Chaudhry</cp:lastModifiedBy>
  <cp:revision>1</cp:revision>
  <dcterms:created xsi:type="dcterms:W3CDTF">2021-03-31T08:16:00Z</dcterms:created>
  <dcterms:modified xsi:type="dcterms:W3CDTF">2021-03-31T08:19:00Z</dcterms:modified>
</cp:coreProperties>
</file>