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302" w:type="dxa"/>
        <w:tblInd w:w="-572" w:type="dxa"/>
        <w:tblLook w:val="04A0" w:firstRow="1" w:lastRow="0" w:firstColumn="1" w:lastColumn="0" w:noHBand="0" w:noVBand="1"/>
      </w:tblPr>
      <w:tblGrid>
        <w:gridCol w:w="3686"/>
        <w:gridCol w:w="4561"/>
        <w:gridCol w:w="3838"/>
        <w:gridCol w:w="4217"/>
      </w:tblGrid>
      <w:tr w:rsidR="008B7D61" w14:paraId="02D76B57" w14:textId="77777777" w:rsidTr="00A41BD1">
        <w:trPr>
          <w:trHeight w:val="187"/>
        </w:trPr>
        <w:tc>
          <w:tcPr>
            <w:tcW w:w="8247" w:type="dxa"/>
            <w:gridSpan w:val="2"/>
          </w:tcPr>
          <w:p w14:paraId="3E165892" w14:textId="4DD98A1A" w:rsidR="00D54C3C" w:rsidRPr="00B348C0" w:rsidRDefault="008B7D61" w:rsidP="00B348C0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FS1 </w:t>
            </w:r>
          </w:p>
        </w:tc>
        <w:tc>
          <w:tcPr>
            <w:tcW w:w="8055" w:type="dxa"/>
            <w:gridSpan w:val="2"/>
          </w:tcPr>
          <w:p w14:paraId="7A50A503" w14:textId="48872D3D" w:rsidR="00D54C3C" w:rsidRPr="00B348C0" w:rsidRDefault="008B7D61" w:rsidP="008B7D61">
            <w:pPr>
              <w:jc w:val="center"/>
              <w:rPr>
                <w:b/>
              </w:rPr>
            </w:pPr>
            <w:r>
              <w:rPr>
                <w:b/>
              </w:rPr>
              <w:t>FS2</w:t>
            </w:r>
          </w:p>
        </w:tc>
      </w:tr>
      <w:tr w:rsidR="008B7D61" w14:paraId="5172CA42" w14:textId="77777777" w:rsidTr="00A41BD1">
        <w:trPr>
          <w:trHeight w:val="5577"/>
        </w:trPr>
        <w:tc>
          <w:tcPr>
            <w:tcW w:w="3686" w:type="dxa"/>
          </w:tcPr>
          <w:p w14:paraId="1D3D96D7" w14:textId="77777777" w:rsidR="00D54C3C" w:rsidRPr="00B348C0" w:rsidRDefault="00D54C3C">
            <w:pPr>
              <w:rPr>
                <w:b/>
              </w:rPr>
            </w:pPr>
            <w:r w:rsidRPr="00B348C0">
              <w:rPr>
                <w:b/>
              </w:rPr>
              <w:t>Counting / number sense</w:t>
            </w:r>
          </w:p>
          <w:p w14:paraId="5ED06C5B" w14:textId="77777777" w:rsidR="00B348C0" w:rsidRDefault="00B348C0" w:rsidP="00B348C0">
            <w:pPr>
              <w:pStyle w:val="ListParagraph"/>
              <w:numPr>
                <w:ilvl w:val="0"/>
                <w:numId w:val="2"/>
              </w:numPr>
            </w:pPr>
            <w:r>
              <w:t>Verbally count to 10</w:t>
            </w:r>
          </w:p>
          <w:p w14:paraId="7CD9BD04" w14:textId="3DEA68ED" w:rsidR="0006498E" w:rsidRDefault="0006498E" w:rsidP="00B348C0">
            <w:pPr>
              <w:pStyle w:val="ListParagraph"/>
              <w:numPr>
                <w:ilvl w:val="0"/>
                <w:numId w:val="2"/>
              </w:numPr>
            </w:pPr>
            <w:r>
              <w:t xml:space="preserve">Count out up to 5 objects </w:t>
            </w:r>
            <w:r w:rsidR="003A1AC2">
              <w:t>or actions</w:t>
            </w:r>
          </w:p>
          <w:p w14:paraId="48353A1D" w14:textId="0097917B" w:rsidR="00B348C0" w:rsidRDefault="00B348C0" w:rsidP="00B348C0">
            <w:pPr>
              <w:pStyle w:val="ListParagraph"/>
              <w:numPr>
                <w:ilvl w:val="0"/>
                <w:numId w:val="2"/>
              </w:numPr>
            </w:pPr>
            <w:r>
              <w:t xml:space="preserve">Understand the </w:t>
            </w:r>
            <w:r w:rsidR="003A1AC2">
              <w:t xml:space="preserve">sequence of </w:t>
            </w:r>
            <w:r>
              <w:t>numbers up to 5</w:t>
            </w:r>
          </w:p>
          <w:p w14:paraId="3D034786" w14:textId="295165A3" w:rsidR="00B348C0" w:rsidRDefault="00B348C0" w:rsidP="00B348C0">
            <w:pPr>
              <w:pStyle w:val="ListParagraph"/>
              <w:numPr>
                <w:ilvl w:val="0"/>
                <w:numId w:val="2"/>
              </w:numPr>
            </w:pPr>
            <w:r>
              <w:t xml:space="preserve">Subitise up to </w:t>
            </w:r>
            <w:r w:rsidR="003A1AC2">
              <w:t>4</w:t>
            </w:r>
          </w:p>
          <w:p w14:paraId="41DBA31E" w14:textId="77777777" w:rsidR="00B348C0" w:rsidRDefault="00B348C0" w:rsidP="00B348C0">
            <w:pPr>
              <w:pStyle w:val="ListParagraph"/>
              <w:numPr>
                <w:ilvl w:val="0"/>
                <w:numId w:val="2"/>
              </w:numPr>
            </w:pPr>
            <w:r>
              <w:t>Recognise representations of numbers up to 5</w:t>
            </w:r>
            <w:r w:rsidR="00877101">
              <w:t xml:space="preserve"> including numerals</w:t>
            </w:r>
          </w:p>
          <w:p w14:paraId="220D7BA9" w14:textId="77777777" w:rsidR="0006498E" w:rsidRDefault="00877101" w:rsidP="00B348C0">
            <w:pPr>
              <w:pStyle w:val="ListParagraph"/>
              <w:numPr>
                <w:ilvl w:val="0"/>
                <w:numId w:val="2"/>
              </w:numPr>
            </w:pPr>
            <w:r>
              <w:t>Explore the composition of numbers to 5</w:t>
            </w:r>
          </w:p>
          <w:p w14:paraId="7A4DB9FD" w14:textId="25CD70A2" w:rsidR="00C05089" w:rsidRDefault="003A1AC2" w:rsidP="003A1AC2">
            <w:pPr>
              <w:pStyle w:val="ListParagraph"/>
              <w:numPr>
                <w:ilvl w:val="0"/>
                <w:numId w:val="2"/>
              </w:numPr>
            </w:pPr>
            <w:r>
              <w:t>Compare</w:t>
            </w:r>
            <w:r w:rsidR="00C05089">
              <w:t xml:space="preserve"> an amount of objects; use </w:t>
            </w:r>
            <w:r>
              <w:t>vocabulary</w:t>
            </w:r>
            <w:r w:rsidR="00C05089">
              <w:t xml:space="preserve"> more and fewer, same/equal</w:t>
            </w:r>
            <w:r>
              <w:t xml:space="preserve"> to</w:t>
            </w:r>
          </w:p>
        </w:tc>
        <w:tc>
          <w:tcPr>
            <w:tcW w:w="4561" w:type="dxa"/>
          </w:tcPr>
          <w:p w14:paraId="3EE2F3EC" w14:textId="1BF87CEF" w:rsidR="001F756C" w:rsidRDefault="003D0AF3">
            <w:r w:rsidRPr="00941CD3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9D49C30" wp14:editId="10D427A1">
                  <wp:simplePos x="0" y="0"/>
                  <wp:positionH relativeFrom="margin">
                    <wp:posOffset>15875</wp:posOffset>
                  </wp:positionH>
                  <wp:positionV relativeFrom="paragraph">
                    <wp:posOffset>203835</wp:posOffset>
                  </wp:positionV>
                  <wp:extent cx="1847850" cy="40894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02DF27" w14:textId="77777777" w:rsidR="003A1AC2" w:rsidRPr="003A1AC2" w:rsidRDefault="003A1AC2" w:rsidP="003A1AC2"/>
          <w:p w14:paraId="0B5BC896" w14:textId="77777777" w:rsidR="003A1AC2" w:rsidRPr="003A1AC2" w:rsidRDefault="003A1AC2" w:rsidP="003A1AC2"/>
          <w:p w14:paraId="132BF61E" w14:textId="77777777" w:rsidR="003A1AC2" w:rsidRPr="003A1AC2" w:rsidRDefault="003A1AC2" w:rsidP="003A1AC2"/>
          <w:p w14:paraId="0A27C1B5" w14:textId="77777777" w:rsidR="003A1AC2" w:rsidRPr="003A1AC2" w:rsidRDefault="003A1AC2" w:rsidP="003A1AC2"/>
          <w:p w14:paraId="139EC25B" w14:textId="323EE1D8" w:rsidR="003A1AC2" w:rsidRDefault="003A1AC2" w:rsidP="003A1AC2"/>
          <w:p w14:paraId="487ADDD2" w14:textId="21F53CC1" w:rsidR="003A1AC2" w:rsidRPr="003A1AC2" w:rsidRDefault="001F756C" w:rsidP="003A1AC2">
            <w:r>
              <w:rPr>
                <w:noProof/>
                <w:lang w:eastAsia="en-GB"/>
              </w:rPr>
              <w:drawing>
                <wp:inline distT="0" distB="0" distL="0" distR="0" wp14:anchorId="5828830A" wp14:editId="2538090D">
                  <wp:extent cx="1943100" cy="46402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294" cy="468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6AF1F0" w14:textId="19BA89BD" w:rsidR="003A1AC2" w:rsidRDefault="003A1AC2" w:rsidP="003A1AC2"/>
          <w:p w14:paraId="10738198" w14:textId="18C0EC75" w:rsidR="003A1AC2" w:rsidRDefault="001F756C" w:rsidP="003A1AC2"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7A15598D" wp14:editId="73B80640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170180</wp:posOffset>
                  </wp:positionV>
                  <wp:extent cx="371475" cy="199390"/>
                  <wp:effectExtent l="0" t="0" r="952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32" t="-4968" r="49425" b="52815"/>
                          <a:stretch/>
                        </pic:blipFill>
                        <pic:spPr bwMode="auto">
                          <a:xfrm>
                            <a:off x="0" y="0"/>
                            <a:ext cx="371475" cy="199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FA6603" w14:textId="62AB151B" w:rsidR="001F756C" w:rsidRDefault="001F756C" w:rsidP="003A1AC2"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346EB306" wp14:editId="54A14BC5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13335</wp:posOffset>
                  </wp:positionV>
                  <wp:extent cx="200025" cy="189865"/>
                  <wp:effectExtent l="0" t="0" r="9525" b="63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32" t="-4968" r="63891" b="55306"/>
                          <a:stretch/>
                        </pic:blipFill>
                        <pic:spPr bwMode="auto">
                          <a:xfrm>
                            <a:off x="0" y="0"/>
                            <a:ext cx="200025" cy="189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50AFFD43" wp14:editId="22FDA379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9525</wp:posOffset>
                  </wp:positionV>
                  <wp:extent cx="371475" cy="199390"/>
                  <wp:effectExtent l="0" t="0" r="952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32" t="-4968" r="49425" b="52815"/>
                          <a:stretch/>
                        </pic:blipFill>
                        <pic:spPr bwMode="auto">
                          <a:xfrm>
                            <a:off x="0" y="0"/>
                            <a:ext cx="371475" cy="199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559376" w14:textId="7A8E35AF" w:rsidR="001F756C" w:rsidRDefault="001F756C" w:rsidP="001F756C"/>
          <w:p w14:paraId="3CAE68DF" w14:textId="09F9F4E1" w:rsidR="001F756C" w:rsidRDefault="001F756C" w:rsidP="001F756C"/>
          <w:p w14:paraId="55340240" w14:textId="7A976E3C" w:rsidR="00D54C3C" w:rsidRPr="001F756C" w:rsidRDefault="001F756C" w:rsidP="001F756C">
            <w:r>
              <w:rPr>
                <w:noProof/>
                <w:lang w:eastAsia="en-GB"/>
              </w:rPr>
              <w:drawing>
                <wp:inline distT="0" distB="0" distL="0" distR="0" wp14:anchorId="18CF8A39" wp14:editId="30A79697">
                  <wp:extent cx="1819275" cy="929435"/>
                  <wp:effectExtent l="0" t="0" r="0" b="4445"/>
                  <wp:docPr id="15" name="Picture 15" descr="Image result for numberblo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numberblo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730" cy="935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</w:tcPr>
          <w:p w14:paraId="799FBC06" w14:textId="77777777" w:rsidR="00D54C3C" w:rsidRPr="00B348C0" w:rsidRDefault="00D54C3C">
            <w:pPr>
              <w:rPr>
                <w:b/>
              </w:rPr>
            </w:pPr>
            <w:r w:rsidRPr="00B348C0">
              <w:rPr>
                <w:b/>
              </w:rPr>
              <w:t>Counting / number sense</w:t>
            </w:r>
          </w:p>
          <w:p w14:paraId="7FFD1BFA" w14:textId="77777777" w:rsidR="00D54C3C" w:rsidRDefault="00D54C3C" w:rsidP="00B348C0">
            <w:pPr>
              <w:pStyle w:val="ListParagraph"/>
              <w:numPr>
                <w:ilvl w:val="0"/>
                <w:numId w:val="1"/>
              </w:numPr>
            </w:pPr>
            <w:r>
              <w:t xml:space="preserve">Verbally count to 20 </w:t>
            </w:r>
          </w:p>
          <w:p w14:paraId="2C2731F2" w14:textId="75F74635" w:rsidR="0006498E" w:rsidRDefault="0006498E" w:rsidP="00B348C0">
            <w:pPr>
              <w:pStyle w:val="ListParagraph"/>
              <w:numPr>
                <w:ilvl w:val="0"/>
                <w:numId w:val="1"/>
              </w:numPr>
            </w:pPr>
            <w:r>
              <w:t>Count out up to 10 objects</w:t>
            </w:r>
            <w:r w:rsidR="00877101">
              <w:t xml:space="preserve"> or actions</w:t>
            </w:r>
          </w:p>
          <w:p w14:paraId="76B3C895" w14:textId="3E0465AE" w:rsidR="00D54C3C" w:rsidRDefault="00D54C3C" w:rsidP="00B348C0">
            <w:pPr>
              <w:pStyle w:val="ListParagraph"/>
              <w:numPr>
                <w:ilvl w:val="0"/>
                <w:numId w:val="1"/>
              </w:numPr>
            </w:pPr>
            <w:r>
              <w:t xml:space="preserve">Understand the </w:t>
            </w:r>
            <w:r w:rsidR="003A1AC2">
              <w:t>sequence</w:t>
            </w:r>
            <w:r>
              <w:t xml:space="preserve"> of numbers up to 10</w:t>
            </w:r>
          </w:p>
          <w:p w14:paraId="6A22FAC1" w14:textId="3AFE278B" w:rsidR="00D54C3C" w:rsidRDefault="003A1AC2" w:rsidP="00B348C0">
            <w:pPr>
              <w:pStyle w:val="ListParagraph"/>
              <w:numPr>
                <w:ilvl w:val="0"/>
                <w:numId w:val="1"/>
              </w:numPr>
            </w:pPr>
            <w:r>
              <w:t>Subitise up to 5/6</w:t>
            </w:r>
          </w:p>
          <w:p w14:paraId="5AFABD6A" w14:textId="2FFB482C" w:rsidR="00D54C3C" w:rsidRDefault="00B348C0" w:rsidP="00B348C0">
            <w:pPr>
              <w:pStyle w:val="ListParagraph"/>
              <w:numPr>
                <w:ilvl w:val="0"/>
                <w:numId w:val="1"/>
              </w:numPr>
            </w:pPr>
            <w:r>
              <w:t>Recognise representations of numbers to 10</w:t>
            </w:r>
            <w:r w:rsidR="00877101">
              <w:t xml:space="preserve"> including numerals</w:t>
            </w:r>
          </w:p>
          <w:p w14:paraId="560C9374" w14:textId="3F2B46FF" w:rsidR="009E2CAF" w:rsidRDefault="009E2CAF" w:rsidP="00B348C0">
            <w:pPr>
              <w:pStyle w:val="ListParagraph"/>
              <w:numPr>
                <w:ilvl w:val="0"/>
                <w:numId w:val="1"/>
              </w:numPr>
            </w:pPr>
            <w:r>
              <w:t>Recognise and order numerals to 20</w:t>
            </w:r>
          </w:p>
          <w:p w14:paraId="60417CA6" w14:textId="693CB175" w:rsidR="00B348C0" w:rsidRDefault="00B348C0" w:rsidP="00B348C0">
            <w:pPr>
              <w:pStyle w:val="ListParagraph"/>
              <w:numPr>
                <w:ilvl w:val="0"/>
                <w:numId w:val="1"/>
              </w:numPr>
            </w:pPr>
            <w:r>
              <w:t>Compare sets of objects up to 10</w:t>
            </w:r>
            <w:r w:rsidR="003A1AC2">
              <w:t xml:space="preserve">;  </w:t>
            </w:r>
            <w:r w:rsidR="00C05089">
              <w:t>use language of more/fewer/equal</w:t>
            </w:r>
            <w:r w:rsidR="003A1AC2">
              <w:t xml:space="preserve"> to</w:t>
            </w:r>
          </w:p>
          <w:p w14:paraId="4B57D0C8" w14:textId="339904C6" w:rsidR="00B348C0" w:rsidRPr="004D12CC" w:rsidRDefault="00B348C0" w:rsidP="00B348C0">
            <w:pPr>
              <w:pStyle w:val="ListParagraph"/>
              <w:numPr>
                <w:ilvl w:val="0"/>
                <w:numId w:val="1"/>
              </w:numPr>
            </w:pPr>
            <w:r w:rsidRPr="004D12CC">
              <w:t>Explore patterns of numbers up to 10 including odds and evens</w:t>
            </w:r>
            <w:r w:rsidR="0050603F" w:rsidRPr="004D12CC">
              <w:t>, and counting in 2s and 10s</w:t>
            </w:r>
          </w:p>
          <w:p w14:paraId="02F178C1" w14:textId="4B053772" w:rsidR="00B348C0" w:rsidRDefault="003A1AC2" w:rsidP="00B348C0">
            <w:pPr>
              <w:pStyle w:val="ListParagraph"/>
              <w:numPr>
                <w:ilvl w:val="0"/>
                <w:numId w:val="1"/>
              </w:numPr>
            </w:pPr>
            <w:r>
              <w:t>Recall number bonds to 5, and some bonds to 10</w:t>
            </w:r>
          </w:p>
          <w:p w14:paraId="489CACDD" w14:textId="77777777" w:rsidR="00B348C0" w:rsidRDefault="00B348C0" w:rsidP="003A1AC2">
            <w:pPr>
              <w:pStyle w:val="ListParagraph"/>
              <w:numPr>
                <w:ilvl w:val="0"/>
                <w:numId w:val="1"/>
              </w:numPr>
            </w:pPr>
            <w:r>
              <w:t>Recall doubles up to 5+5</w:t>
            </w:r>
          </w:p>
          <w:p w14:paraId="42847F1E" w14:textId="673974BA" w:rsidR="00CD1EA2" w:rsidRDefault="00CD1EA2" w:rsidP="003A1AC2">
            <w:pPr>
              <w:pStyle w:val="ListParagraph"/>
              <w:numPr>
                <w:ilvl w:val="0"/>
                <w:numId w:val="1"/>
              </w:numPr>
            </w:pPr>
            <w:r w:rsidRPr="004D12CC">
              <w:t>Represent numbers in a variety of ways including block graphs, pictograms and tally charts.</w:t>
            </w:r>
          </w:p>
        </w:tc>
        <w:tc>
          <w:tcPr>
            <w:tcW w:w="4217" w:type="dxa"/>
          </w:tcPr>
          <w:p w14:paraId="289AB214" w14:textId="03A8D0E6" w:rsidR="00633694" w:rsidRDefault="001F756C" w:rsidP="00633694">
            <w:r w:rsidRPr="00941CD3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5F07A5DC" wp14:editId="2BAB04DE">
                  <wp:simplePos x="0" y="0"/>
                  <wp:positionH relativeFrom="margin">
                    <wp:posOffset>27940</wp:posOffset>
                  </wp:positionH>
                  <wp:positionV relativeFrom="paragraph">
                    <wp:posOffset>535940</wp:posOffset>
                  </wp:positionV>
                  <wp:extent cx="2200275" cy="448945"/>
                  <wp:effectExtent l="0" t="0" r="9525" b="825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23"/>
                          <a:stretch/>
                        </pic:blipFill>
                        <pic:spPr bwMode="auto">
                          <a:xfrm>
                            <a:off x="0" y="0"/>
                            <a:ext cx="2200275" cy="448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1CD3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5AEF89E" wp14:editId="4BC40BBA">
                  <wp:simplePos x="0" y="0"/>
                  <wp:positionH relativeFrom="margin">
                    <wp:posOffset>26670</wp:posOffset>
                  </wp:positionH>
                  <wp:positionV relativeFrom="paragraph">
                    <wp:posOffset>85725</wp:posOffset>
                  </wp:positionV>
                  <wp:extent cx="2200275" cy="487045"/>
                  <wp:effectExtent l="0" t="0" r="9525" b="825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48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B2C2E8" w14:textId="6E27E6AD" w:rsidR="003A1AC2" w:rsidRDefault="001F756C" w:rsidP="00633694">
            <w:r>
              <w:rPr>
                <w:noProof/>
                <w:lang w:eastAsia="en-GB"/>
              </w:rPr>
              <w:drawing>
                <wp:inline distT="0" distB="0" distL="0" distR="0" wp14:anchorId="0BC95C2F" wp14:editId="46E228C0">
                  <wp:extent cx="2219325" cy="539646"/>
                  <wp:effectExtent l="0" t="0" r="0" b="0"/>
                  <wp:docPr id="16" name="Picture 16" descr="Image result for numicon to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numicon to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210" cy="5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6B2135" w14:textId="6EC6F428" w:rsidR="001F756C" w:rsidRDefault="008B7D61" w:rsidP="00633694"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46BF4648" wp14:editId="64BE15D4">
                  <wp:simplePos x="0" y="0"/>
                  <wp:positionH relativeFrom="column">
                    <wp:posOffset>1146291</wp:posOffset>
                  </wp:positionH>
                  <wp:positionV relativeFrom="paragraph">
                    <wp:posOffset>127751</wp:posOffset>
                  </wp:positionV>
                  <wp:extent cx="1190498" cy="384032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498" cy="38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1261EE" w14:textId="378119C9" w:rsidR="003A1AC2" w:rsidRDefault="003A1AC2" w:rsidP="00633694"/>
          <w:p w14:paraId="0DD4CF7E" w14:textId="47DC7D70" w:rsidR="003A1AC2" w:rsidRDefault="003A1AC2" w:rsidP="00633694"/>
          <w:p w14:paraId="2CFA0ABA" w14:textId="77777777" w:rsidR="00633694" w:rsidRPr="00633694" w:rsidRDefault="00633694" w:rsidP="00633694"/>
          <w:p w14:paraId="700D834B" w14:textId="718309AC" w:rsidR="00633694" w:rsidRPr="00633694" w:rsidRDefault="00633694" w:rsidP="001F756C">
            <w:r>
              <w:rPr>
                <w:noProof/>
                <w:lang w:eastAsia="en-GB"/>
              </w:rPr>
              <w:drawing>
                <wp:inline distT="0" distB="0" distL="0" distR="0" wp14:anchorId="4089E8ED" wp14:editId="606C51C5">
                  <wp:extent cx="1466850" cy="1065101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387" cy="106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D61" w14:paraId="50E3D997" w14:textId="77777777" w:rsidTr="00A41BD1">
        <w:trPr>
          <w:trHeight w:val="1226"/>
        </w:trPr>
        <w:tc>
          <w:tcPr>
            <w:tcW w:w="3686" w:type="dxa"/>
          </w:tcPr>
          <w:p w14:paraId="3BC6231D" w14:textId="77777777" w:rsidR="00D54C3C" w:rsidRDefault="00D54C3C">
            <w:pPr>
              <w:rPr>
                <w:b/>
              </w:rPr>
            </w:pPr>
            <w:r w:rsidRPr="00B348C0">
              <w:rPr>
                <w:b/>
              </w:rPr>
              <w:t>Adding/subtracting</w:t>
            </w:r>
          </w:p>
          <w:p w14:paraId="3B3DE0E8" w14:textId="646D0FF7" w:rsidR="00B348C0" w:rsidRPr="00C05089" w:rsidRDefault="009E2CAF" w:rsidP="00B348C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Begin to e</w:t>
            </w:r>
            <w:r w:rsidR="0006498E">
              <w:t>xplore the composition of numbers to 5</w:t>
            </w:r>
          </w:p>
          <w:p w14:paraId="4FEA0829" w14:textId="20A8C554" w:rsidR="00C05089" w:rsidRPr="001F756C" w:rsidRDefault="00C05089" w:rsidP="00B348C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C05089">
              <w:rPr>
                <w:i/>
              </w:rPr>
              <w:t>Begin</w:t>
            </w:r>
            <w:r>
              <w:t xml:space="preserve"> to find the total number of objects in 2 groups by counting them all</w:t>
            </w:r>
          </w:p>
          <w:p w14:paraId="75CE20A0" w14:textId="77777777" w:rsidR="001F756C" w:rsidRPr="001F756C" w:rsidRDefault="001F756C" w:rsidP="00B348C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Differentiate between whole objects and parts of an object.</w:t>
            </w:r>
          </w:p>
          <w:p w14:paraId="05A6EB54" w14:textId="520E32C9" w:rsidR="001F756C" w:rsidRPr="00B348C0" w:rsidRDefault="001F756C" w:rsidP="00B348C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Say how they know whether something is a part of an object or a whole object.</w:t>
            </w:r>
          </w:p>
          <w:p w14:paraId="6047EB9A" w14:textId="77777777" w:rsidR="00B348C0" w:rsidRDefault="00B348C0"/>
        </w:tc>
        <w:tc>
          <w:tcPr>
            <w:tcW w:w="4561" w:type="dxa"/>
          </w:tcPr>
          <w:p w14:paraId="42266390" w14:textId="098F5FAD" w:rsidR="001F756C" w:rsidRDefault="004D12CC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0ECF4D93" wp14:editId="441D8AC8">
                  <wp:simplePos x="0" y="0"/>
                  <wp:positionH relativeFrom="column">
                    <wp:posOffset>1620677</wp:posOffset>
                  </wp:positionH>
                  <wp:positionV relativeFrom="paragraph">
                    <wp:posOffset>293526</wp:posOffset>
                  </wp:positionV>
                  <wp:extent cx="1073396" cy="46164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396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1AC2">
              <w:t>Putting objects into groups (introduction to two parts)</w:t>
            </w:r>
          </w:p>
          <w:p w14:paraId="3CE3781C" w14:textId="5C563455" w:rsidR="001F756C" w:rsidRPr="001F756C" w:rsidRDefault="004D12CC" w:rsidP="001F756C"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71F0F6E0" wp14:editId="39ABF52E">
                  <wp:simplePos x="0" y="0"/>
                  <wp:positionH relativeFrom="column">
                    <wp:posOffset>408876</wp:posOffset>
                  </wp:positionH>
                  <wp:positionV relativeFrom="paragraph">
                    <wp:posOffset>45221</wp:posOffset>
                  </wp:positionV>
                  <wp:extent cx="1133475" cy="428625"/>
                  <wp:effectExtent l="0" t="0" r="952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27" t="56351" b="3399"/>
                          <a:stretch/>
                        </pic:blipFill>
                        <pic:spPr bwMode="auto">
                          <a:xfrm>
                            <a:off x="0" y="0"/>
                            <a:ext cx="1133475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F89B9B" w14:textId="128FF44E" w:rsidR="001F756C" w:rsidRPr="001F756C" w:rsidRDefault="001F756C" w:rsidP="001F756C"/>
          <w:p w14:paraId="12557054" w14:textId="55E8B909" w:rsidR="001F756C" w:rsidRDefault="004D12CC" w:rsidP="001F756C"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35F96CDF" wp14:editId="7C47F9B2">
                  <wp:simplePos x="0" y="0"/>
                  <wp:positionH relativeFrom="column">
                    <wp:posOffset>1785163</wp:posOffset>
                  </wp:positionH>
                  <wp:positionV relativeFrom="paragraph">
                    <wp:posOffset>128770</wp:posOffset>
                  </wp:positionV>
                  <wp:extent cx="825384" cy="18097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84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CBE333" w14:textId="34186B26" w:rsidR="001F756C" w:rsidRDefault="004D12CC" w:rsidP="001F756C"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37AF7F10" wp14:editId="77F4F30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47767</wp:posOffset>
                  </wp:positionV>
                  <wp:extent cx="986319" cy="907254"/>
                  <wp:effectExtent l="0" t="0" r="4445" b="762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319" cy="907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ED3FD7" w14:textId="1B33FA5C" w:rsidR="001F756C" w:rsidRDefault="001F756C" w:rsidP="001F756C"/>
          <w:p w14:paraId="7AE6267D" w14:textId="758D9AC0" w:rsidR="001F756C" w:rsidRDefault="001F756C" w:rsidP="001F756C"/>
          <w:p w14:paraId="6F43115D" w14:textId="5CF9A0C5" w:rsidR="001F756C" w:rsidRDefault="001F756C" w:rsidP="001F756C"/>
          <w:p w14:paraId="00D9112D" w14:textId="02E19CA7" w:rsidR="001F756C" w:rsidRDefault="001F756C" w:rsidP="001F756C"/>
          <w:p w14:paraId="35FABE42" w14:textId="6A9ECD24" w:rsidR="001F756C" w:rsidRDefault="001F756C" w:rsidP="001F756C"/>
          <w:p w14:paraId="4E80B258" w14:textId="1516A5B6" w:rsidR="001F756C" w:rsidRPr="001F756C" w:rsidRDefault="001F756C" w:rsidP="001F756C"/>
        </w:tc>
        <w:tc>
          <w:tcPr>
            <w:tcW w:w="3838" w:type="dxa"/>
          </w:tcPr>
          <w:p w14:paraId="55C66560" w14:textId="77777777" w:rsidR="00B348C0" w:rsidRPr="00B348C0" w:rsidRDefault="00B348C0" w:rsidP="00B348C0">
            <w:pPr>
              <w:rPr>
                <w:b/>
              </w:rPr>
            </w:pPr>
            <w:r w:rsidRPr="00B348C0">
              <w:rPr>
                <w:b/>
              </w:rPr>
              <w:lastRenderedPageBreak/>
              <w:t>Adding/subtracting</w:t>
            </w:r>
          </w:p>
          <w:p w14:paraId="372BFA74" w14:textId="2F3A76D8" w:rsidR="00D54C3C" w:rsidRDefault="00B348C0" w:rsidP="00B348C0">
            <w:pPr>
              <w:pStyle w:val="ListParagraph"/>
              <w:numPr>
                <w:ilvl w:val="0"/>
                <w:numId w:val="3"/>
              </w:numPr>
            </w:pPr>
            <w:r>
              <w:t xml:space="preserve">Begin to read and understand </w:t>
            </w:r>
            <w:r w:rsidR="001F756C">
              <w:t>equations.</w:t>
            </w:r>
          </w:p>
          <w:p w14:paraId="70EE00E0" w14:textId="5E93EACA" w:rsidR="001F756C" w:rsidRDefault="001F756C" w:rsidP="00B348C0">
            <w:pPr>
              <w:pStyle w:val="ListParagraph"/>
              <w:numPr>
                <w:ilvl w:val="0"/>
                <w:numId w:val="3"/>
              </w:numPr>
            </w:pPr>
            <w:r>
              <w:t>Understand and use the symbols + and =</w:t>
            </w:r>
          </w:p>
          <w:p w14:paraId="6BA33A65" w14:textId="438E67BB" w:rsidR="001F756C" w:rsidRDefault="001F756C" w:rsidP="00B348C0">
            <w:pPr>
              <w:pStyle w:val="ListParagraph"/>
              <w:numPr>
                <w:ilvl w:val="0"/>
                <w:numId w:val="3"/>
              </w:numPr>
            </w:pPr>
            <w:r>
              <w:t>Begin to use the symbol -</w:t>
            </w:r>
          </w:p>
          <w:p w14:paraId="0BD240A2" w14:textId="53967D69" w:rsidR="00CD1EA2" w:rsidRDefault="00B348C0" w:rsidP="004D12CC">
            <w:pPr>
              <w:pStyle w:val="ListParagraph"/>
              <w:numPr>
                <w:ilvl w:val="0"/>
                <w:numId w:val="3"/>
              </w:numPr>
            </w:pPr>
            <w:r>
              <w:t xml:space="preserve">Solve addition and subtraction </w:t>
            </w:r>
            <w:r w:rsidR="001F756C">
              <w:t>equations</w:t>
            </w:r>
            <w:r>
              <w:t xml:space="preserve"> using concrete, </w:t>
            </w:r>
            <w:r w:rsidR="00343BDD">
              <w:t>pictorial</w:t>
            </w:r>
            <w:r>
              <w:t xml:space="preserve"> or abstract methods as appropriate</w:t>
            </w:r>
          </w:p>
          <w:p w14:paraId="4F560B6C" w14:textId="7D3CB446" w:rsidR="004D12CC" w:rsidRDefault="004D12CC" w:rsidP="004D12CC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Represent equations in different ways, e.g. using number lines with missing numbers, or blank</w:t>
            </w:r>
          </w:p>
          <w:p w14:paraId="1CDCD32C" w14:textId="36A4736F" w:rsidR="004D12CC" w:rsidRDefault="004D12CC" w:rsidP="004D12CC">
            <w:pPr>
              <w:pStyle w:val="ListParagraph"/>
              <w:numPr>
                <w:ilvl w:val="0"/>
                <w:numId w:val="3"/>
              </w:numPr>
            </w:pPr>
            <w:r>
              <w:t>Using a hundred square to support understanding where appropriate</w:t>
            </w:r>
          </w:p>
          <w:p w14:paraId="3F1D9DF8" w14:textId="6BE739FE" w:rsidR="00B348C0" w:rsidRDefault="001F756C" w:rsidP="00B348C0">
            <w:pPr>
              <w:pStyle w:val="ListParagraph"/>
              <w:numPr>
                <w:ilvl w:val="0"/>
                <w:numId w:val="3"/>
              </w:numPr>
            </w:pPr>
            <w:r>
              <w:t xml:space="preserve">Articulate their understanding and </w:t>
            </w:r>
            <w:r w:rsidR="00B348C0">
              <w:t xml:space="preserve">reasoning </w:t>
            </w:r>
            <w:r>
              <w:t>to an adult or peers</w:t>
            </w:r>
          </w:p>
          <w:p w14:paraId="6E421AA4" w14:textId="77777777" w:rsidR="00B348C0" w:rsidRDefault="00B348C0" w:rsidP="00B348C0">
            <w:pPr>
              <w:pStyle w:val="ListParagraph"/>
            </w:pPr>
          </w:p>
        </w:tc>
        <w:tc>
          <w:tcPr>
            <w:tcW w:w="4217" w:type="dxa"/>
          </w:tcPr>
          <w:p w14:paraId="62C1F1D5" w14:textId="77777777" w:rsidR="001F756C" w:rsidRDefault="001F756C"/>
          <w:p w14:paraId="7ED50BCA" w14:textId="306D501E" w:rsidR="001F756C" w:rsidRDefault="001F756C">
            <w:r>
              <w:rPr>
                <w:noProof/>
                <w:lang w:eastAsia="en-GB"/>
              </w:rPr>
              <w:drawing>
                <wp:inline distT="0" distB="0" distL="0" distR="0" wp14:anchorId="6CA75135" wp14:editId="69C83EB0">
                  <wp:extent cx="1685925" cy="59213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67" cy="60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137983" w14:textId="1DF25592" w:rsidR="00C13FDC" w:rsidRDefault="00C13FDC"/>
          <w:p w14:paraId="25B04C5A" w14:textId="0A502E8E" w:rsidR="001F756C" w:rsidRDefault="00C13FDC" w:rsidP="008B7D61">
            <w:pPr>
              <w:jc w:val="center"/>
            </w:pPr>
            <w:r>
              <w:t>“I know this because…”</w:t>
            </w:r>
          </w:p>
          <w:p w14:paraId="4116BCFA" w14:textId="3EA8C4CD" w:rsidR="00C13FDC" w:rsidRDefault="00C13FDC" w:rsidP="00C13FDC"/>
          <w:p w14:paraId="782ADE27" w14:textId="5DED2ABC" w:rsidR="001F756C" w:rsidRDefault="008B7D61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FFED1DC" wp14:editId="7C1D1C9F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6985</wp:posOffset>
                  </wp:positionV>
                  <wp:extent cx="1447800" cy="105092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C2868C" w14:textId="00F669D2" w:rsidR="001F756C" w:rsidRDefault="001F756C"/>
          <w:p w14:paraId="790506D4" w14:textId="426780C2" w:rsidR="00633694" w:rsidRDefault="00633694"/>
        </w:tc>
      </w:tr>
      <w:tr w:rsidR="008B7D61" w14:paraId="38345261" w14:textId="77777777" w:rsidTr="00A41BD1">
        <w:trPr>
          <w:trHeight w:val="1158"/>
        </w:trPr>
        <w:tc>
          <w:tcPr>
            <w:tcW w:w="3686" w:type="dxa"/>
          </w:tcPr>
          <w:p w14:paraId="501F6952" w14:textId="77777777" w:rsidR="00D54C3C" w:rsidRPr="000C22D9" w:rsidRDefault="0006498E">
            <w:pPr>
              <w:rPr>
                <w:b/>
              </w:rPr>
            </w:pPr>
            <w:r w:rsidRPr="000C22D9">
              <w:rPr>
                <w:b/>
              </w:rPr>
              <w:lastRenderedPageBreak/>
              <w:t>Geometry</w:t>
            </w:r>
          </w:p>
          <w:p w14:paraId="6018451B" w14:textId="77777777" w:rsidR="0006498E" w:rsidRDefault="0006498E" w:rsidP="0006498E">
            <w:pPr>
              <w:pStyle w:val="ListParagraph"/>
              <w:numPr>
                <w:ilvl w:val="0"/>
                <w:numId w:val="5"/>
              </w:numPr>
            </w:pPr>
            <w:r>
              <w:t>Recognise, name and match colours</w:t>
            </w:r>
          </w:p>
          <w:p w14:paraId="1E20003E" w14:textId="191F9C4C" w:rsidR="0006498E" w:rsidRDefault="0006498E" w:rsidP="0006498E">
            <w:pPr>
              <w:pStyle w:val="ListParagraph"/>
              <w:numPr>
                <w:ilvl w:val="0"/>
                <w:numId w:val="5"/>
              </w:numPr>
            </w:pPr>
            <w:r>
              <w:t xml:space="preserve">Sort objects by </w:t>
            </w:r>
            <w:r w:rsidR="00076E82">
              <w:t>size, colour, type and talk about why they have grouped them this way</w:t>
            </w:r>
          </w:p>
          <w:p w14:paraId="4CB5FF6C" w14:textId="07E29C7A" w:rsidR="0006498E" w:rsidRDefault="0006498E" w:rsidP="0006498E">
            <w:pPr>
              <w:pStyle w:val="ListParagraph"/>
              <w:numPr>
                <w:ilvl w:val="0"/>
                <w:numId w:val="5"/>
              </w:numPr>
            </w:pPr>
            <w:r>
              <w:t>Continue AB</w:t>
            </w:r>
            <w:r w:rsidR="00076E82">
              <w:t xml:space="preserve"> and</w:t>
            </w:r>
            <w:r w:rsidR="009A2541">
              <w:t xml:space="preserve"> ABC</w:t>
            </w:r>
            <w:r>
              <w:t xml:space="preserve"> </w:t>
            </w:r>
            <w:r w:rsidR="00076E82">
              <w:t xml:space="preserve">repeating </w:t>
            </w:r>
            <w:r>
              <w:t>patterns</w:t>
            </w:r>
          </w:p>
          <w:p w14:paraId="1B99BBE1" w14:textId="52AF0B42" w:rsidR="00076E82" w:rsidRDefault="00076E82" w:rsidP="0006498E">
            <w:pPr>
              <w:pStyle w:val="ListParagraph"/>
              <w:numPr>
                <w:ilvl w:val="0"/>
                <w:numId w:val="5"/>
              </w:numPr>
            </w:pPr>
            <w:r>
              <w:t xml:space="preserve">Begin to create </w:t>
            </w:r>
            <w:r w:rsidR="00380192">
              <w:t xml:space="preserve">their own </w:t>
            </w:r>
            <w:r>
              <w:t>AB repeating patterns</w:t>
            </w:r>
          </w:p>
          <w:p w14:paraId="7D14B536" w14:textId="1DA93AF1" w:rsidR="00924F9B" w:rsidRDefault="00924F9B" w:rsidP="0006498E">
            <w:pPr>
              <w:pStyle w:val="ListParagraph"/>
              <w:numPr>
                <w:ilvl w:val="0"/>
                <w:numId w:val="5"/>
              </w:numPr>
            </w:pPr>
            <w:r>
              <w:t xml:space="preserve">Talk about the properties of shapes in the environment </w:t>
            </w:r>
            <w:r w:rsidR="00380192">
              <w:t>e.g.</w:t>
            </w:r>
            <w:r>
              <w:t xml:space="preserve"> straight, smooth, round</w:t>
            </w:r>
          </w:p>
          <w:p w14:paraId="1CD52575" w14:textId="6D94FE09" w:rsidR="00924F9B" w:rsidRDefault="00924F9B" w:rsidP="00076E82">
            <w:pPr>
              <w:pStyle w:val="ListParagraph"/>
              <w:numPr>
                <w:ilvl w:val="0"/>
                <w:numId w:val="5"/>
              </w:numPr>
            </w:pPr>
            <w:r>
              <w:t>Begin to name 2D shapes</w:t>
            </w:r>
            <w:r w:rsidR="00076E82">
              <w:t xml:space="preserve"> (circle, square, rectangle, triangle)</w:t>
            </w:r>
          </w:p>
        </w:tc>
        <w:tc>
          <w:tcPr>
            <w:tcW w:w="4561" w:type="dxa"/>
          </w:tcPr>
          <w:p w14:paraId="4653A2D5" w14:textId="73E18F23" w:rsidR="00C13FDC" w:rsidRDefault="00C13FDC"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3BA4852F" wp14:editId="62427F21">
                  <wp:simplePos x="0" y="0"/>
                  <wp:positionH relativeFrom="column">
                    <wp:posOffset>19489</wp:posOffset>
                  </wp:positionH>
                  <wp:positionV relativeFrom="paragraph">
                    <wp:posOffset>84061</wp:posOffset>
                  </wp:positionV>
                  <wp:extent cx="929358" cy="1187669"/>
                  <wp:effectExtent l="0" t="0" r="4445" b="0"/>
                  <wp:wrapNone/>
                  <wp:docPr id="20" name="Picture 20" descr="Image result for simple 2d sha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imple 2d sha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096" cy="1195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2B1E5F" w14:textId="4BDB7B4A" w:rsidR="00C13FDC" w:rsidRDefault="00C13FDC"/>
          <w:p w14:paraId="608F6B50" w14:textId="78B9A4EF" w:rsidR="00C13FDC" w:rsidRDefault="00C13FDC"/>
          <w:p w14:paraId="2FAF15BF" w14:textId="13454605" w:rsidR="00C13FDC" w:rsidRDefault="00C13FDC"/>
          <w:p w14:paraId="7FBBAD3D" w14:textId="299A259A" w:rsidR="00C13FDC" w:rsidRDefault="00C13FDC"/>
          <w:p w14:paraId="262D3A92" w14:textId="763D8D2F" w:rsidR="00C13FDC" w:rsidRDefault="00C13FDC"/>
          <w:p w14:paraId="3ECE672A" w14:textId="7ABA3A87" w:rsidR="00C13FDC" w:rsidRDefault="00C13FDC"/>
          <w:p w14:paraId="53C23F12" w14:textId="2D93E748" w:rsidR="00C13FDC" w:rsidRDefault="00C13FDC"/>
          <w:p w14:paraId="1E1C74D9" w14:textId="77777777" w:rsidR="008B7D61" w:rsidRDefault="008B7D61"/>
          <w:p w14:paraId="6EF6A6B9" w14:textId="7F1D17D8" w:rsidR="00C13FDC" w:rsidRDefault="00380192"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7CE6FF01" wp14:editId="44CF358D">
                  <wp:simplePos x="0" y="0"/>
                  <wp:positionH relativeFrom="column">
                    <wp:posOffset>-12043</wp:posOffset>
                  </wp:positionH>
                  <wp:positionV relativeFrom="paragraph">
                    <wp:posOffset>44384</wp:posOffset>
                  </wp:positionV>
                  <wp:extent cx="2272383" cy="273182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023" b="15119"/>
                          <a:stretch/>
                        </pic:blipFill>
                        <pic:spPr bwMode="auto">
                          <a:xfrm>
                            <a:off x="0" y="0"/>
                            <a:ext cx="2283343" cy="274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5B1DF0" w14:textId="77DE7F6E" w:rsidR="00C13FDC" w:rsidRDefault="00C13FDC"/>
          <w:p w14:paraId="4DF77E75" w14:textId="325E458D" w:rsidR="00C13FDC" w:rsidRDefault="00380192"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77EA172E" wp14:editId="1ADC5EB6">
                  <wp:simplePos x="0" y="0"/>
                  <wp:positionH relativeFrom="column">
                    <wp:posOffset>-1620</wp:posOffset>
                  </wp:positionH>
                  <wp:positionV relativeFrom="paragraph">
                    <wp:posOffset>153473</wp:posOffset>
                  </wp:positionV>
                  <wp:extent cx="2280744" cy="322434"/>
                  <wp:effectExtent l="0" t="0" r="5715" b="190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744" cy="322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B6F16A" w14:textId="6C210217" w:rsidR="00C13FDC" w:rsidRDefault="00C13FDC"/>
          <w:p w14:paraId="75EE0B73" w14:textId="70C2B610" w:rsidR="00C13FDC" w:rsidRDefault="00C13FDC"/>
          <w:p w14:paraId="7E571118" w14:textId="77777777" w:rsidR="00C13FDC" w:rsidRDefault="00C13FDC"/>
          <w:p w14:paraId="380AA8B6" w14:textId="70F4A16C" w:rsidR="00C13FDC" w:rsidRDefault="00C13FDC"/>
        </w:tc>
        <w:tc>
          <w:tcPr>
            <w:tcW w:w="3838" w:type="dxa"/>
          </w:tcPr>
          <w:p w14:paraId="0BF7123B" w14:textId="77777777" w:rsidR="00D54C3C" w:rsidRPr="000C22D9" w:rsidRDefault="0006498E">
            <w:pPr>
              <w:rPr>
                <w:b/>
              </w:rPr>
            </w:pPr>
            <w:r w:rsidRPr="000C22D9">
              <w:rPr>
                <w:b/>
              </w:rPr>
              <w:t>Geometry</w:t>
            </w:r>
          </w:p>
          <w:p w14:paraId="2083192F" w14:textId="631465B0" w:rsidR="0006498E" w:rsidRDefault="00380192" w:rsidP="0006498E">
            <w:pPr>
              <w:pStyle w:val="ListParagraph"/>
              <w:numPr>
                <w:ilvl w:val="0"/>
                <w:numId w:val="6"/>
              </w:numPr>
            </w:pPr>
            <w:r>
              <w:t xml:space="preserve">Sort </w:t>
            </w:r>
            <w:r w:rsidR="0006498E">
              <w:t>objects by various attributes</w:t>
            </w:r>
            <w:r>
              <w:t xml:space="preserve"> and explain their reasoning</w:t>
            </w:r>
          </w:p>
          <w:p w14:paraId="6069D8F1" w14:textId="6F9806D1" w:rsidR="0006498E" w:rsidRDefault="0006498E" w:rsidP="0006498E">
            <w:pPr>
              <w:pStyle w:val="ListParagraph"/>
              <w:numPr>
                <w:ilvl w:val="0"/>
                <w:numId w:val="6"/>
              </w:numPr>
            </w:pPr>
            <w:r>
              <w:t xml:space="preserve">Copy, continue and create </w:t>
            </w:r>
            <w:r w:rsidR="009A2541">
              <w:t xml:space="preserve">AABB, ABB, </w:t>
            </w:r>
            <w:r w:rsidR="00076E82">
              <w:t xml:space="preserve">and </w:t>
            </w:r>
            <w:r w:rsidR="009A2541">
              <w:t>AAB</w:t>
            </w:r>
            <w:r>
              <w:t xml:space="preserve"> patterns.</w:t>
            </w:r>
          </w:p>
          <w:p w14:paraId="57B49095" w14:textId="6F96E9FB" w:rsidR="00924F9B" w:rsidRDefault="00924F9B" w:rsidP="0006498E">
            <w:pPr>
              <w:pStyle w:val="ListParagraph"/>
              <w:numPr>
                <w:ilvl w:val="0"/>
                <w:numId w:val="6"/>
              </w:numPr>
            </w:pPr>
            <w:r>
              <w:t>Name 2D (square, rectangle, circle, triangle</w:t>
            </w:r>
            <w:r w:rsidR="00C13FDC">
              <w:t>, hexagon</w:t>
            </w:r>
            <w:r>
              <w:t>) and 3D shapes (cube, cuboid, sphere, cone, cylinder) and describe their properties (sides and faces)</w:t>
            </w:r>
          </w:p>
          <w:p w14:paraId="2408825F" w14:textId="12886CA9" w:rsidR="00924F9B" w:rsidRDefault="00924F9B" w:rsidP="00924F9B">
            <w:pPr>
              <w:ind w:left="360"/>
            </w:pPr>
          </w:p>
          <w:p w14:paraId="16BD4F8A" w14:textId="77A117D4" w:rsidR="004D12CC" w:rsidRDefault="004D12CC" w:rsidP="00924F9B">
            <w:pPr>
              <w:ind w:left="360"/>
            </w:pPr>
          </w:p>
          <w:p w14:paraId="7A1C10C8" w14:textId="21BCB0BC" w:rsidR="004D12CC" w:rsidRDefault="004D12CC" w:rsidP="00924F9B">
            <w:pPr>
              <w:ind w:left="360"/>
            </w:pPr>
          </w:p>
          <w:p w14:paraId="5ED4DB4F" w14:textId="26EE5CB0" w:rsidR="004D12CC" w:rsidRDefault="004D12CC" w:rsidP="00924F9B">
            <w:pPr>
              <w:ind w:left="360"/>
            </w:pPr>
          </w:p>
          <w:p w14:paraId="21669080" w14:textId="76C239B1" w:rsidR="004D12CC" w:rsidRDefault="004D12CC" w:rsidP="00924F9B">
            <w:pPr>
              <w:ind w:left="360"/>
            </w:pPr>
          </w:p>
          <w:p w14:paraId="142C282D" w14:textId="7D0DF6F9" w:rsidR="004D12CC" w:rsidRDefault="004D12CC" w:rsidP="00924F9B">
            <w:pPr>
              <w:ind w:left="360"/>
            </w:pPr>
          </w:p>
          <w:p w14:paraId="1BC8AA3E" w14:textId="77777777" w:rsidR="004D12CC" w:rsidRDefault="004D12CC" w:rsidP="00924F9B">
            <w:pPr>
              <w:ind w:left="360"/>
            </w:pPr>
          </w:p>
          <w:p w14:paraId="08C68AEA" w14:textId="77777777" w:rsidR="008B7D61" w:rsidRDefault="008B7D61" w:rsidP="00924F9B">
            <w:pPr>
              <w:ind w:left="360"/>
            </w:pPr>
          </w:p>
          <w:p w14:paraId="02B19990" w14:textId="77777777" w:rsidR="008B7D61" w:rsidRDefault="008B7D61" w:rsidP="00924F9B">
            <w:pPr>
              <w:ind w:left="360"/>
            </w:pPr>
          </w:p>
          <w:p w14:paraId="7207669A" w14:textId="77777777" w:rsidR="008B7D61" w:rsidRDefault="008B7D61" w:rsidP="00924F9B">
            <w:pPr>
              <w:ind w:left="360"/>
            </w:pPr>
          </w:p>
          <w:p w14:paraId="6A03A065" w14:textId="77777777" w:rsidR="008B7D61" w:rsidRDefault="008B7D61" w:rsidP="00924F9B">
            <w:pPr>
              <w:ind w:left="360"/>
            </w:pPr>
          </w:p>
          <w:p w14:paraId="451B87B5" w14:textId="20F82080" w:rsidR="008B7D61" w:rsidRDefault="008B7D61" w:rsidP="00924F9B">
            <w:pPr>
              <w:ind w:left="360"/>
            </w:pPr>
          </w:p>
        </w:tc>
        <w:tc>
          <w:tcPr>
            <w:tcW w:w="4217" w:type="dxa"/>
          </w:tcPr>
          <w:p w14:paraId="2E396D88" w14:textId="2A5017E7" w:rsidR="00380192" w:rsidRDefault="008B7D61">
            <w:r>
              <w:rPr>
                <w:noProof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3ABE096E" wp14:editId="6E2FD0A6">
                  <wp:simplePos x="0" y="0"/>
                  <wp:positionH relativeFrom="column">
                    <wp:posOffset>1619381</wp:posOffset>
                  </wp:positionH>
                  <wp:positionV relativeFrom="paragraph">
                    <wp:posOffset>52070</wp:posOffset>
                  </wp:positionV>
                  <wp:extent cx="424423" cy="378372"/>
                  <wp:effectExtent l="0" t="0" r="0" b="317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23" cy="378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14C999E9" wp14:editId="0CDDFBDD">
                  <wp:simplePos x="0" y="0"/>
                  <wp:positionH relativeFrom="column">
                    <wp:posOffset>-20013</wp:posOffset>
                  </wp:positionH>
                  <wp:positionV relativeFrom="paragraph">
                    <wp:posOffset>42018</wp:posOffset>
                  </wp:positionV>
                  <wp:extent cx="1702547" cy="388361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659" cy="389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B974E5" w14:textId="43AA8C11" w:rsidR="00380192" w:rsidRDefault="00380192"/>
          <w:p w14:paraId="7F606ACA" w14:textId="5B3CE1A2" w:rsidR="00380192" w:rsidRDefault="00380192"/>
          <w:p w14:paraId="2C0EC2D3" w14:textId="49A8F30B" w:rsidR="00380192" w:rsidRDefault="008B7D61">
            <w:r>
              <w:rPr>
                <w:noProof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0D30321E" wp14:editId="7B2E1223">
                  <wp:simplePos x="0" y="0"/>
                  <wp:positionH relativeFrom="column">
                    <wp:posOffset>21678</wp:posOffset>
                  </wp:positionH>
                  <wp:positionV relativeFrom="paragraph">
                    <wp:posOffset>18941</wp:posOffset>
                  </wp:positionV>
                  <wp:extent cx="2220917" cy="511511"/>
                  <wp:effectExtent l="0" t="0" r="8255" b="3175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917" cy="511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664344" w14:textId="317ABF41" w:rsidR="00380192" w:rsidRDefault="00380192"/>
          <w:p w14:paraId="4D07E1E0" w14:textId="4271303B" w:rsidR="008B7D61" w:rsidRDefault="008B7D61"/>
          <w:p w14:paraId="0B5429D1" w14:textId="77777777" w:rsidR="008B7D61" w:rsidRDefault="008B7D61"/>
          <w:p w14:paraId="644736ED" w14:textId="6394CAB5" w:rsidR="00380192" w:rsidRDefault="00380192"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5DE17325" wp14:editId="0A9C973C">
                  <wp:simplePos x="0" y="0"/>
                  <wp:positionH relativeFrom="column">
                    <wp:posOffset>-51085</wp:posOffset>
                  </wp:positionH>
                  <wp:positionV relativeFrom="paragraph">
                    <wp:posOffset>95140</wp:posOffset>
                  </wp:positionV>
                  <wp:extent cx="2646636" cy="263565"/>
                  <wp:effectExtent l="0" t="0" r="1905" b="317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36" cy="26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496CFF" w14:textId="066D816B" w:rsidR="00380192" w:rsidRDefault="00380192"/>
          <w:p w14:paraId="4C3213F4" w14:textId="033E928A" w:rsidR="00C13FDC" w:rsidRDefault="00380192"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7FE070A0" wp14:editId="1E99D9A2">
                  <wp:simplePos x="0" y="0"/>
                  <wp:positionH relativeFrom="column">
                    <wp:posOffset>137335</wp:posOffset>
                  </wp:positionH>
                  <wp:positionV relativeFrom="paragraph">
                    <wp:posOffset>159341</wp:posOffset>
                  </wp:positionV>
                  <wp:extent cx="2255037" cy="453874"/>
                  <wp:effectExtent l="0" t="0" r="0" b="381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037" cy="453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001C6DFA" wp14:editId="4E0C61F7">
                  <wp:simplePos x="0" y="0"/>
                  <wp:positionH relativeFrom="column">
                    <wp:posOffset>54172</wp:posOffset>
                  </wp:positionH>
                  <wp:positionV relativeFrom="paragraph">
                    <wp:posOffset>801370</wp:posOffset>
                  </wp:positionV>
                  <wp:extent cx="2406869" cy="673243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869" cy="67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7D61" w14:paraId="1ECE8A2C" w14:textId="77777777" w:rsidTr="00A41BD1">
        <w:trPr>
          <w:trHeight w:val="1226"/>
        </w:trPr>
        <w:tc>
          <w:tcPr>
            <w:tcW w:w="3686" w:type="dxa"/>
          </w:tcPr>
          <w:p w14:paraId="4A492BCE" w14:textId="77777777" w:rsidR="00D54C3C" w:rsidRPr="000C22D9" w:rsidRDefault="00D54C3C">
            <w:pPr>
              <w:rPr>
                <w:b/>
              </w:rPr>
            </w:pPr>
            <w:r w:rsidRPr="000C22D9">
              <w:rPr>
                <w:b/>
              </w:rPr>
              <w:lastRenderedPageBreak/>
              <w:t>Measures</w:t>
            </w:r>
          </w:p>
          <w:p w14:paraId="74224C22" w14:textId="77777777" w:rsidR="0006498E" w:rsidRDefault="0006498E" w:rsidP="0006498E">
            <w:pPr>
              <w:pStyle w:val="ListParagraph"/>
              <w:numPr>
                <w:ilvl w:val="0"/>
                <w:numId w:val="7"/>
              </w:numPr>
            </w:pPr>
            <w:r>
              <w:t>Use the language of size</w:t>
            </w:r>
            <w:r w:rsidR="00343BDD">
              <w:t>, length and height</w:t>
            </w:r>
          </w:p>
          <w:p w14:paraId="62CFAD6F" w14:textId="485B3FC5" w:rsidR="00343BDD" w:rsidRDefault="00343BDD" w:rsidP="0006498E">
            <w:pPr>
              <w:pStyle w:val="ListParagraph"/>
              <w:numPr>
                <w:ilvl w:val="0"/>
                <w:numId w:val="7"/>
              </w:numPr>
            </w:pPr>
            <w:r>
              <w:t>Compare 2 objects</w:t>
            </w:r>
            <w:r w:rsidR="00076E82">
              <w:t xml:space="preserve"> and use the language bigger/smaller, longer/shorter, taller/shorter</w:t>
            </w:r>
          </w:p>
          <w:p w14:paraId="543D698B" w14:textId="79273A40" w:rsidR="00924F9B" w:rsidRDefault="00924F9B" w:rsidP="0006498E">
            <w:pPr>
              <w:pStyle w:val="ListParagraph"/>
              <w:numPr>
                <w:ilvl w:val="0"/>
                <w:numId w:val="7"/>
              </w:numPr>
            </w:pPr>
            <w:r>
              <w:t>Talk about the order of their day</w:t>
            </w:r>
            <w:r w:rsidR="00076E82">
              <w:t xml:space="preserve"> </w:t>
            </w:r>
          </w:p>
          <w:p w14:paraId="5306DAC1" w14:textId="77777777" w:rsidR="00343BDD" w:rsidRDefault="00343BDD" w:rsidP="0006498E">
            <w:pPr>
              <w:pStyle w:val="ListParagraph"/>
              <w:numPr>
                <w:ilvl w:val="0"/>
                <w:numId w:val="7"/>
              </w:numPr>
            </w:pPr>
            <w:r>
              <w:t>Use the language of light and heavy</w:t>
            </w:r>
          </w:p>
          <w:p w14:paraId="4902EF1C" w14:textId="77777777" w:rsidR="00343BDD" w:rsidRDefault="00343BDD" w:rsidP="0006498E">
            <w:pPr>
              <w:pStyle w:val="ListParagraph"/>
              <w:numPr>
                <w:ilvl w:val="0"/>
                <w:numId w:val="7"/>
              </w:numPr>
            </w:pPr>
            <w:r>
              <w:t>Compare 2 objects by their weight</w:t>
            </w:r>
          </w:p>
          <w:p w14:paraId="109BEC93" w14:textId="394DA3BC" w:rsidR="00343BDD" w:rsidRDefault="00343BDD" w:rsidP="0006498E">
            <w:pPr>
              <w:pStyle w:val="ListParagraph"/>
              <w:numPr>
                <w:ilvl w:val="0"/>
                <w:numId w:val="7"/>
              </w:numPr>
            </w:pPr>
            <w:r>
              <w:t>Use the l</w:t>
            </w:r>
            <w:r w:rsidR="00076E82">
              <w:t>anguage of full, half full empty</w:t>
            </w:r>
          </w:p>
          <w:p w14:paraId="5DE1BB70" w14:textId="5BD2A236" w:rsidR="003D0AF3" w:rsidRDefault="003D0AF3" w:rsidP="003D0AF3">
            <w:pPr>
              <w:pStyle w:val="ListParagraph"/>
              <w:numPr>
                <w:ilvl w:val="0"/>
                <w:numId w:val="7"/>
              </w:numPr>
            </w:pPr>
            <w:r>
              <w:t>U</w:t>
            </w:r>
            <w:r w:rsidR="00076E82">
              <w:t>se the positional l</w:t>
            </w:r>
            <w:r>
              <w:t xml:space="preserve">anguage of </w:t>
            </w:r>
            <w:r w:rsidRPr="003D0AF3">
              <w:t>in, on, under, up, down, across, in front of, behind, on top of</w:t>
            </w:r>
          </w:p>
        </w:tc>
        <w:tc>
          <w:tcPr>
            <w:tcW w:w="4561" w:type="dxa"/>
          </w:tcPr>
          <w:p w14:paraId="02291AB3" w14:textId="389098BF" w:rsidR="008B7D61" w:rsidRDefault="008B7D61">
            <w:r>
              <w:rPr>
                <w:noProof/>
                <w:lang w:eastAsia="en-GB"/>
              </w:rPr>
              <w:drawing>
                <wp:anchor distT="0" distB="0" distL="114300" distR="114300" simplePos="0" relativeHeight="251705344" behindDoc="0" locked="0" layoutInCell="1" allowOverlap="1" wp14:anchorId="58AFAB43" wp14:editId="30692BF0">
                  <wp:simplePos x="0" y="0"/>
                  <wp:positionH relativeFrom="column">
                    <wp:posOffset>-18300</wp:posOffset>
                  </wp:positionH>
                  <wp:positionV relativeFrom="paragraph">
                    <wp:posOffset>69619</wp:posOffset>
                  </wp:positionV>
                  <wp:extent cx="762277" cy="2327563"/>
                  <wp:effectExtent l="0" t="0" r="0" b="0"/>
                  <wp:wrapNone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77" cy="2327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330EE4" w14:textId="2B9CB51C" w:rsidR="008B7D61" w:rsidRDefault="008B7D61"/>
          <w:p w14:paraId="46E33EF4" w14:textId="5ABEC642" w:rsidR="008B7D61" w:rsidRDefault="008B7D6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6A8D9A8" wp14:editId="398B6F75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151130</wp:posOffset>
                      </wp:positionV>
                      <wp:extent cx="1301750" cy="74803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748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5ABA7" w14:textId="00F4256C" w:rsidR="008B7D61" w:rsidRDefault="008B7D61">
                                  <w:r>
                                    <w:t>We do the our maths learning and then it’s playtime.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A8D9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5.4pt;margin-top:11.9pt;width:102.5pt;height:58.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" stroked="f">
                      <v:textbox>
                        <w:txbxContent>
                          <w:p w14:paraId="2EC5ABA7" w14:textId="00F4256C" w:rsidR="008B7D61" w:rsidRDefault="008B7D61">
                            <w:r>
                              <w:t xml:space="preserve">We do the our maths learning and then </w:t>
                            </w:r>
                            <w:proofErr w:type="gramStart"/>
                            <w:r>
                              <w:t>it’s</w:t>
                            </w:r>
                            <w:proofErr w:type="gramEnd"/>
                            <w:r>
                              <w:t xml:space="preserve"> playtime.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8CCBF6" wp14:editId="3F6236A2">
                      <wp:simplePos x="0" y="0"/>
                      <wp:positionH relativeFrom="column">
                        <wp:posOffset>775277</wp:posOffset>
                      </wp:positionH>
                      <wp:positionV relativeFrom="paragraph">
                        <wp:posOffset>109970</wp:posOffset>
                      </wp:positionV>
                      <wp:extent cx="1482263" cy="858520"/>
                      <wp:effectExtent l="0" t="0" r="22860" b="246380"/>
                      <wp:wrapNone/>
                      <wp:docPr id="30" name="Rounded Rectangular Callou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2263" cy="858520"/>
                              </a:xfrm>
                              <a:prstGeom prst="wedgeRoundRectCallout">
                                <a:avLst>
                                  <a:gd name="adj1" fmla="val -41488"/>
                                  <a:gd name="adj2" fmla="val 73796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6661CA" w14:textId="77777777" w:rsidR="008B7D61" w:rsidRDefault="008B7D61" w:rsidP="008B7D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D8CCBF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30" o:spid="_x0000_s1027" type="#_x0000_t62" style="position:absolute;margin-left:61.05pt;margin-top:8.65pt;width:116.7pt;height:67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" adj="1839,26740" filled="f" strokecolor="black [3213]" strokeweight="1pt">
                      <v:textbox>
                        <w:txbxContent>
                          <w:p w14:paraId="226661CA" w14:textId="77777777" w:rsidR="008B7D61" w:rsidRDefault="008B7D61" w:rsidP="008B7D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658E5B" w14:textId="444B47A8" w:rsidR="008B7D61" w:rsidRDefault="008B7D61"/>
          <w:p w14:paraId="1104570A" w14:textId="62FAB894" w:rsidR="008B7D61" w:rsidRDefault="008B7D61"/>
          <w:p w14:paraId="0512B27A" w14:textId="4E0B908B" w:rsidR="008B7D61" w:rsidRDefault="008B7D61"/>
          <w:p w14:paraId="3917B0DF" w14:textId="6227E51F" w:rsidR="008B7D61" w:rsidRDefault="008B7D61"/>
          <w:p w14:paraId="03548867" w14:textId="470AFAE3" w:rsidR="008B7D61" w:rsidRDefault="008B7D61"/>
          <w:p w14:paraId="20AFF40E" w14:textId="5B8F495A" w:rsidR="008B7D61" w:rsidRDefault="00A41BD1">
            <w:r>
              <w:rPr>
                <w:noProof/>
                <w:lang w:eastAsia="en-GB"/>
              </w:rPr>
              <w:drawing>
                <wp:anchor distT="0" distB="0" distL="114300" distR="114300" simplePos="0" relativeHeight="251708416" behindDoc="0" locked="0" layoutInCell="1" allowOverlap="1" wp14:anchorId="23741DEC" wp14:editId="3CEF37BA">
                  <wp:simplePos x="0" y="0"/>
                  <wp:positionH relativeFrom="column">
                    <wp:posOffset>1622310</wp:posOffset>
                  </wp:positionH>
                  <wp:positionV relativeFrom="paragraph">
                    <wp:posOffset>112222</wp:posOffset>
                  </wp:positionV>
                  <wp:extent cx="900545" cy="900545"/>
                  <wp:effectExtent l="0" t="0" r="0" b="0"/>
                  <wp:wrapNone/>
                  <wp:docPr id="195" name="Picture 195" descr="Image result for water tray capa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ater tray capa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621" cy="90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AA0CBB" w14:textId="2B73FFA4" w:rsidR="008B7D61" w:rsidRDefault="008B7D61"/>
          <w:p w14:paraId="5EE1DF18" w14:textId="4CDA3EFB" w:rsidR="008B7D61" w:rsidRDefault="008B7D61"/>
          <w:p w14:paraId="69F957D3" w14:textId="11936589" w:rsidR="008B7D61" w:rsidRDefault="008B7D61"/>
          <w:p w14:paraId="19252FDD" w14:textId="375CB14C" w:rsidR="008B7D61" w:rsidRDefault="008B7D61"/>
          <w:p w14:paraId="0B49980D" w14:textId="250B3A85" w:rsidR="008B7D61" w:rsidRDefault="008B7D61"/>
          <w:p w14:paraId="33D7B58C" w14:textId="38A7151F" w:rsidR="008B7D61" w:rsidRDefault="00A41BD1">
            <w:r>
              <w:rPr>
                <w:noProof/>
                <w:lang w:eastAsia="en-GB"/>
              </w:rPr>
              <w:drawing>
                <wp:anchor distT="0" distB="0" distL="114300" distR="114300" simplePos="0" relativeHeight="251707392" behindDoc="0" locked="0" layoutInCell="1" allowOverlap="1" wp14:anchorId="3B5E77EB" wp14:editId="080D030C">
                  <wp:simplePos x="0" y="0"/>
                  <wp:positionH relativeFrom="column">
                    <wp:posOffset>56919</wp:posOffset>
                  </wp:positionH>
                  <wp:positionV relativeFrom="paragraph">
                    <wp:posOffset>113030</wp:posOffset>
                  </wp:positionV>
                  <wp:extent cx="1066800" cy="699573"/>
                  <wp:effectExtent l="0" t="0" r="0" b="5715"/>
                  <wp:wrapNone/>
                  <wp:docPr id="194" name="Picture 194" descr="Image result for balance sc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balance sca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60" b="18840"/>
                          <a:stretch/>
                        </pic:blipFill>
                        <pic:spPr bwMode="auto">
                          <a:xfrm>
                            <a:off x="0" y="0"/>
                            <a:ext cx="1066800" cy="69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9440" behindDoc="0" locked="0" layoutInCell="1" allowOverlap="1" wp14:anchorId="534301F0" wp14:editId="06C1D410">
                  <wp:simplePos x="0" y="0"/>
                  <wp:positionH relativeFrom="margin">
                    <wp:posOffset>1414492</wp:posOffset>
                  </wp:positionH>
                  <wp:positionV relativeFrom="paragraph">
                    <wp:posOffset>127288</wp:posOffset>
                  </wp:positionV>
                  <wp:extent cx="1342762" cy="607002"/>
                  <wp:effectExtent l="0" t="0" r="0" b="3175"/>
                  <wp:wrapNone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762" cy="60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2702DA" w14:textId="7FA55702" w:rsidR="008B7D61" w:rsidRDefault="008B7D61"/>
          <w:p w14:paraId="0507E4A3" w14:textId="3B2D1B75" w:rsidR="008B7D61" w:rsidRDefault="008B7D61"/>
          <w:p w14:paraId="5BBF096C" w14:textId="27EACC0A" w:rsidR="008B7D61" w:rsidRDefault="008B7D61"/>
          <w:p w14:paraId="37E0A35C" w14:textId="1C1CDF03" w:rsidR="00C13FDC" w:rsidRDefault="00C13FDC"/>
        </w:tc>
        <w:tc>
          <w:tcPr>
            <w:tcW w:w="3838" w:type="dxa"/>
          </w:tcPr>
          <w:p w14:paraId="3FE7DAF0" w14:textId="77777777" w:rsidR="00D54C3C" w:rsidRPr="000C22D9" w:rsidRDefault="00924F9B">
            <w:pPr>
              <w:rPr>
                <w:b/>
              </w:rPr>
            </w:pPr>
            <w:r w:rsidRPr="000C22D9">
              <w:rPr>
                <w:b/>
              </w:rPr>
              <w:t>Measures</w:t>
            </w:r>
          </w:p>
          <w:p w14:paraId="3CC6ECD9" w14:textId="4DCFED0F" w:rsidR="00343BDD" w:rsidRDefault="00343BDD" w:rsidP="00924F9B">
            <w:pPr>
              <w:pStyle w:val="ListParagraph"/>
              <w:numPr>
                <w:ilvl w:val="0"/>
                <w:numId w:val="8"/>
              </w:numPr>
            </w:pPr>
            <w:r>
              <w:t>Compare and order 3 objects by size, length, height</w:t>
            </w:r>
          </w:p>
          <w:p w14:paraId="36791B7F" w14:textId="5764D739" w:rsidR="00343BDD" w:rsidRDefault="00A41BD1" w:rsidP="00924F9B">
            <w:pPr>
              <w:pStyle w:val="ListParagraph"/>
              <w:numPr>
                <w:ilvl w:val="0"/>
                <w:numId w:val="8"/>
              </w:numPr>
            </w:pPr>
            <w:r>
              <w:t>U</w:t>
            </w:r>
            <w:r w:rsidR="00343BDD">
              <w:t>se non-standard units of measurement for length</w:t>
            </w:r>
          </w:p>
          <w:p w14:paraId="5F20A8BB" w14:textId="589FEDE7" w:rsidR="00924F9B" w:rsidRDefault="00A41BD1" w:rsidP="00924F9B">
            <w:pPr>
              <w:pStyle w:val="ListParagraph"/>
              <w:numPr>
                <w:ilvl w:val="0"/>
                <w:numId w:val="8"/>
              </w:numPr>
            </w:pPr>
            <w:r>
              <w:t xml:space="preserve">Order </w:t>
            </w:r>
            <w:r w:rsidR="00924F9B">
              <w:t>their day using the</w:t>
            </w:r>
            <w:r>
              <w:t xml:space="preserve"> language </w:t>
            </w:r>
            <w:r w:rsidR="00C13FDC">
              <w:t>first, next, last.</w:t>
            </w:r>
            <w:r w:rsidR="00CD1EA2">
              <w:t xml:space="preserve"> </w:t>
            </w:r>
          </w:p>
          <w:p w14:paraId="0A768A51" w14:textId="685EF984" w:rsidR="00CD1EA2" w:rsidRPr="004D12CC" w:rsidRDefault="00CD1EA2" w:rsidP="00924F9B">
            <w:pPr>
              <w:pStyle w:val="ListParagraph"/>
              <w:numPr>
                <w:ilvl w:val="0"/>
                <w:numId w:val="8"/>
              </w:numPr>
            </w:pPr>
            <w:r w:rsidRPr="004D12CC">
              <w:t xml:space="preserve">Order the days of the week and </w:t>
            </w:r>
            <w:r w:rsidR="0050603F" w:rsidRPr="004D12CC">
              <w:t>months of the year.</w:t>
            </w:r>
          </w:p>
          <w:p w14:paraId="336C9331" w14:textId="4CB2AC3A" w:rsidR="00343BDD" w:rsidRDefault="00343BDD" w:rsidP="00766870">
            <w:pPr>
              <w:pStyle w:val="ListParagraph"/>
              <w:numPr>
                <w:ilvl w:val="0"/>
                <w:numId w:val="8"/>
              </w:numPr>
            </w:pPr>
            <w:r>
              <w:t xml:space="preserve">Use the </w:t>
            </w:r>
            <w:r w:rsidR="00A41BD1">
              <w:t xml:space="preserve">language </w:t>
            </w:r>
            <w:r>
              <w:t>light, heavy, balanced</w:t>
            </w:r>
            <w:r w:rsidR="00A41BD1">
              <w:t xml:space="preserve"> and order 3 objects by</w:t>
            </w:r>
            <w:r>
              <w:t xml:space="preserve"> weight</w:t>
            </w:r>
          </w:p>
          <w:p w14:paraId="245CED37" w14:textId="2B59C26F" w:rsidR="00343BDD" w:rsidRDefault="00A41BD1" w:rsidP="00924F9B">
            <w:pPr>
              <w:pStyle w:val="ListParagraph"/>
              <w:numPr>
                <w:ilvl w:val="0"/>
                <w:numId w:val="8"/>
              </w:numPr>
            </w:pPr>
            <w:r>
              <w:t>Use the language</w:t>
            </w:r>
            <w:r w:rsidR="00343BDD">
              <w:t xml:space="preserve"> full, nearly full, half full, nearly empty, empty</w:t>
            </w:r>
          </w:p>
          <w:p w14:paraId="64739849" w14:textId="77777777" w:rsidR="00A41BD1" w:rsidRDefault="00343BDD" w:rsidP="00A41BD1">
            <w:pPr>
              <w:pStyle w:val="ListParagraph"/>
              <w:numPr>
                <w:ilvl w:val="0"/>
                <w:numId w:val="8"/>
              </w:numPr>
            </w:pPr>
            <w:r>
              <w:t>Compare and order 3 containers of liquid by their capacity</w:t>
            </w:r>
          </w:p>
          <w:p w14:paraId="0B37DC1B" w14:textId="69289F91" w:rsidR="00CD1EA2" w:rsidRDefault="00A41BD1" w:rsidP="00CD1EA2">
            <w:pPr>
              <w:pStyle w:val="ListParagraph"/>
              <w:numPr>
                <w:ilvl w:val="0"/>
                <w:numId w:val="8"/>
              </w:numPr>
            </w:pPr>
            <w:r>
              <w:t>Use the language</w:t>
            </w:r>
            <w:r w:rsidR="003D0AF3">
              <w:t xml:space="preserve"> forward, backwards, left, right, in between, next to</w:t>
            </w:r>
          </w:p>
        </w:tc>
        <w:tc>
          <w:tcPr>
            <w:tcW w:w="4217" w:type="dxa"/>
          </w:tcPr>
          <w:p w14:paraId="49F325D3" w14:textId="79832581" w:rsidR="008B7D61" w:rsidRDefault="008B7D61"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17337C5E" wp14:editId="486ED3ED">
                  <wp:simplePos x="0" y="0"/>
                  <wp:positionH relativeFrom="column">
                    <wp:posOffset>53513</wp:posOffset>
                  </wp:positionH>
                  <wp:positionV relativeFrom="paragraph">
                    <wp:posOffset>60498</wp:posOffset>
                  </wp:positionV>
                  <wp:extent cx="762277" cy="2327563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77" cy="2327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D61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8DC0CD7" wp14:editId="47699B7E">
                      <wp:simplePos x="0" y="0"/>
                      <wp:positionH relativeFrom="column">
                        <wp:posOffset>888655</wp:posOffset>
                      </wp:positionH>
                      <wp:positionV relativeFrom="paragraph">
                        <wp:posOffset>146165</wp:posOffset>
                      </wp:positionV>
                      <wp:extent cx="1593272" cy="928255"/>
                      <wp:effectExtent l="0" t="0" r="26035" b="272415"/>
                      <wp:wrapNone/>
                      <wp:docPr id="31" name="Rounded Rectangular Callou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72" cy="928255"/>
                              </a:xfrm>
                              <a:prstGeom prst="wedgeRoundRectCallout">
                                <a:avLst>
                                  <a:gd name="adj1" fmla="val -41488"/>
                                  <a:gd name="adj2" fmla="val 73796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04A917" w14:textId="77777777" w:rsidR="008B7D61" w:rsidRDefault="008B7D61" w:rsidP="008B7D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C0CD7" id="Rounded Rectangular Callout 31" o:spid="_x0000_s1028" type="#_x0000_t62" style="position:absolute;margin-left:69.95pt;margin-top:11.5pt;width:125.45pt;height:73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" adj="1839,26740" filled="f" strokecolor="black [3213]" strokeweight="1pt">
                      <v:textbox>
                        <w:txbxContent>
                          <w:p w14:paraId="2504A917" w14:textId="77777777" w:rsidR="008B7D61" w:rsidRDefault="008B7D61" w:rsidP="008B7D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5363D4" w14:textId="1086655F" w:rsidR="008B7D61" w:rsidRDefault="008B7D61">
            <w:r w:rsidRPr="008B7D61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6D40FA56" wp14:editId="31250542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44450</wp:posOffset>
                      </wp:positionV>
                      <wp:extent cx="1533525" cy="831215"/>
                      <wp:effectExtent l="0" t="0" r="9525" b="6985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831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2F5C76" w14:textId="41B425BC" w:rsidR="008B7D61" w:rsidRDefault="008B7D61" w:rsidP="008B7D61">
                                  <w:r>
                                    <w:t>First it’s register, next is maths and after that it’s play time. We do literacy last.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FA56" id="_x0000_s1029" type="#_x0000_t202" style="position:absolute;margin-left:73.2pt;margin-top:3.5pt;width:120.75pt;height:65.4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" stroked="f">
                      <v:textbox>
                        <w:txbxContent>
                          <w:p w14:paraId="6E2F5C76" w14:textId="41B425BC" w:rsidR="008B7D61" w:rsidRDefault="008B7D61" w:rsidP="008B7D61">
                            <w:r>
                              <w:t xml:space="preserve">First </w:t>
                            </w:r>
                            <w:proofErr w:type="gramStart"/>
                            <w:r>
                              <w:t>it’s</w:t>
                            </w:r>
                            <w:proofErr w:type="gramEnd"/>
                            <w:r>
                              <w:t xml:space="preserve"> register, next is maths and after that it’s play time. We do literacy last.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530A939" w14:textId="777AE9E2" w:rsidR="008B7D61" w:rsidRDefault="008B7D61"/>
          <w:p w14:paraId="2E4FA6E3" w14:textId="712B7EBB" w:rsidR="008B7D61" w:rsidRDefault="008B7D61"/>
          <w:p w14:paraId="7383C581" w14:textId="77777777" w:rsidR="008B7D61" w:rsidRDefault="008B7D61"/>
          <w:p w14:paraId="3994DD70" w14:textId="19B356FF" w:rsidR="008B7D61" w:rsidRDefault="008B7D61"/>
          <w:p w14:paraId="5BC78288" w14:textId="0048AFBC" w:rsidR="008B7D61" w:rsidRDefault="008B7D61"/>
          <w:p w14:paraId="3F9D8BA2" w14:textId="2EB0E201" w:rsidR="008B7D61" w:rsidRDefault="008B7D61"/>
          <w:p w14:paraId="725EB357" w14:textId="20A85230" w:rsidR="008B7D61" w:rsidRDefault="00A41BD1">
            <w:r>
              <w:rPr>
                <w:noProof/>
                <w:lang w:eastAsia="en-GB"/>
              </w:rPr>
              <w:drawing>
                <wp:anchor distT="0" distB="0" distL="114300" distR="114300" simplePos="0" relativeHeight="251712512" behindDoc="0" locked="0" layoutInCell="1" allowOverlap="1" wp14:anchorId="33D51B77" wp14:editId="32777D68">
                  <wp:simplePos x="0" y="0"/>
                  <wp:positionH relativeFrom="column">
                    <wp:posOffset>1059586</wp:posOffset>
                  </wp:positionH>
                  <wp:positionV relativeFrom="paragraph">
                    <wp:posOffset>1385</wp:posOffset>
                  </wp:positionV>
                  <wp:extent cx="1117483" cy="623455"/>
                  <wp:effectExtent l="0" t="0" r="6985" b="5715"/>
                  <wp:wrapNone/>
                  <wp:docPr id="199" name="Picture 199" descr="Image result for measuring with hands ey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measuring with hands ey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048" cy="624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10464" behindDoc="0" locked="0" layoutInCell="1" allowOverlap="1" wp14:anchorId="6488DF23" wp14:editId="6513C7B6">
                  <wp:simplePos x="0" y="0"/>
                  <wp:positionH relativeFrom="column">
                    <wp:posOffset>2213206</wp:posOffset>
                  </wp:positionH>
                  <wp:positionV relativeFrom="paragraph">
                    <wp:posOffset>167005</wp:posOffset>
                  </wp:positionV>
                  <wp:extent cx="351018" cy="955963"/>
                  <wp:effectExtent l="0" t="0" r="0" b="0"/>
                  <wp:wrapNone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18" cy="955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761E06" w14:textId="51287FA1" w:rsidR="008B7D61" w:rsidRDefault="008B7D61"/>
          <w:p w14:paraId="09EF335A" w14:textId="6EAB3808" w:rsidR="008B7D61" w:rsidRDefault="008B7D61"/>
          <w:p w14:paraId="498BC063" w14:textId="011329E6" w:rsidR="008B7D61" w:rsidRDefault="00A41BD1">
            <w:r>
              <w:rPr>
                <w:noProof/>
                <w:lang w:eastAsia="en-GB"/>
              </w:rPr>
              <w:drawing>
                <wp:anchor distT="0" distB="0" distL="114300" distR="114300" simplePos="0" relativeHeight="251711488" behindDoc="0" locked="0" layoutInCell="1" allowOverlap="1" wp14:anchorId="0CA2DA1A" wp14:editId="49872184">
                  <wp:simplePos x="0" y="0"/>
                  <wp:positionH relativeFrom="column">
                    <wp:posOffset>1179195</wp:posOffset>
                  </wp:positionH>
                  <wp:positionV relativeFrom="paragraph">
                    <wp:posOffset>171680</wp:posOffset>
                  </wp:positionV>
                  <wp:extent cx="886691" cy="740141"/>
                  <wp:effectExtent l="0" t="0" r="8890" b="3175"/>
                  <wp:wrapNone/>
                  <wp:docPr id="198" name="Picture 198" descr="Image result for beeb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beebo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01" r="13194"/>
                          <a:stretch/>
                        </pic:blipFill>
                        <pic:spPr bwMode="auto">
                          <a:xfrm>
                            <a:off x="0" y="0"/>
                            <a:ext cx="886691" cy="740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3A8627" w14:textId="128CD028" w:rsidR="008B7D61" w:rsidRDefault="008B7D61"/>
          <w:p w14:paraId="3FDD78A7" w14:textId="77777777" w:rsidR="008B7D61" w:rsidRDefault="008B7D61"/>
          <w:p w14:paraId="4470127A" w14:textId="6B252744" w:rsidR="008B7D61" w:rsidRDefault="008B7D61"/>
          <w:p w14:paraId="7D4040D8" w14:textId="42CF450A" w:rsidR="008B7D61" w:rsidRDefault="008B7D61"/>
          <w:p w14:paraId="2498659A" w14:textId="77777777" w:rsidR="00A41BD1" w:rsidRDefault="00A41BD1"/>
          <w:p w14:paraId="7903B89E" w14:textId="18BB8D38" w:rsidR="00C13FDC" w:rsidRDefault="00A41BD1" w:rsidP="00A41BD1">
            <w:pPr>
              <w:jc w:val="center"/>
            </w:pPr>
            <w:r>
              <w:t>“T</w:t>
            </w:r>
            <w:r w:rsidR="00C13FDC">
              <w:t>he x is the heaviest. I know this because</w:t>
            </w:r>
            <w:r>
              <w:t>…”</w:t>
            </w:r>
          </w:p>
        </w:tc>
      </w:tr>
    </w:tbl>
    <w:p w14:paraId="3F77967A" w14:textId="122BC1BE" w:rsidR="00A776E9" w:rsidRDefault="00A776E9"/>
    <w:sectPr w:rsidR="00A776E9" w:rsidSect="00D54C3C">
      <w:headerReference w:type="default" r:id="rId3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CFF33" w14:textId="77777777" w:rsidR="00BB5498" w:rsidRDefault="00BB5498" w:rsidP="003D0AF3">
      <w:pPr>
        <w:spacing w:after="0" w:line="240" w:lineRule="auto"/>
      </w:pPr>
      <w:r>
        <w:separator/>
      </w:r>
    </w:p>
  </w:endnote>
  <w:endnote w:type="continuationSeparator" w:id="0">
    <w:p w14:paraId="6B463077" w14:textId="77777777" w:rsidR="00BB5498" w:rsidRDefault="00BB5498" w:rsidP="003D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21FE5" w14:textId="77777777" w:rsidR="00BB5498" w:rsidRDefault="00BB5498" w:rsidP="003D0AF3">
      <w:pPr>
        <w:spacing w:after="0" w:line="240" w:lineRule="auto"/>
      </w:pPr>
      <w:r>
        <w:separator/>
      </w:r>
    </w:p>
  </w:footnote>
  <w:footnote w:type="continuationSeparator" w:id="0">
    <w:p w14:paraId="0A051EBD" w14:textId="77777777" w:rsidR="00BB5498" w:rsidRDefault="00BB5498" w:rsidP="003D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0533F" w14:textId="0ADCE02A" w:rsidR="003D0AF3" w:rsidRPr="003D0AF3" w:rsidRDefault="003A1AC2" w:rsidP="003A1AC2">
    <w:pPr>
      <w:pStyle w:val="Header"/>
      <w:jc w:val="center"/>
      <w:rPr>
        <w:b/>
        <w:sz w:val="32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6905FC8" wp14:editId="6B78EF56">
          <wp:simplePos x="0" y="0"/>
          <wp:positionH relativeFrom="column">
            <wp:posOffset>2628900</wp:posOffset>
          </wp:positionH>
          <wp:positionV relativeFrom="paragraph">
            <wp:posOffset>-363855</wp:posOffset>
          </wp:positionV>
          <wp:extent cx="476250" cy="539449"/>
          <wp:effectExtent l="0" t="0" r="0" b="0"/>
          <wp:wrapNone/>
          <wp:docPr id="7" name="Picture 7" descr="Image result for dobcroft infant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dobcroft infant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9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FA6B468" wp14:editId="022E2C16">
          <wp:simplePos x="0" y="0"/>
          <wp:positionH relativeFrom="column">
            <wp:posOffset>6677025</wp:posOffset>
          </wp:positionH>
          <wp:positionV relativeFrom="paragraph">
            <wp:posOffset>-341630</wp:posOffset>
          </wp:positionV>
          <wp:extent cx="476250" cy="539449"/>
          <wp:effectExtent l="0" t="0" r="0" b="0"/>
          <wp:wrapNone/>
          <wp:docPr id="6" name="Picture 6" descr="Image result for dobcroft infant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dobcroft infant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9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AF3" w:rsidRPr="003D0AF3">
      <w:rPr>
        <w:b/>
        <w:sz w:val="32"/>
      </w:rPr>
      <w:t>EYFS Progression of Maths Skills</w:t>
    </w:r>
    <w:r w:rsidR="009E2CAF">
      <w:rPr>
        <w:b/>
        <w:sz w:val="32"/>
      </w:rPr>
      <w:t xml:space="preserve">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7EF"/>
    <w:multiLevelType w:val="hybridMultilevel"/>
    <w:tmpl w:val="21AE7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29F9"/>
    <w:multiLevelType w:val="hybridMultilevel"/>
    <w:tmpl w:val="C478B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7377"/>
    <w:multiLevelType w:val="hybridMultilevel"/>
    <w:tmpl w:val="C1A8C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0BD7"/>
    <w:multiLevelType w:val="hybridMultilevel"/>
    <w:tmpl w:val="DA020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398A"/>
    <w:multiLevelType w:val="hybridMultilevel"/>
    <w:tmpl w:val="6522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C4BC0"/>
    <w:multiLevelType w:val="hybridMultilevel"/>
    <w:tmpl w:val="87F68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11CB2"/>
    <w:multiLevelType w:val="hybridMultilevel"/>
    <w:tmpl w:val="08AE5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F4D3E"/>
    <w:multiLevelType w:val="hybridMultilevel"/>
    <w:tmpl w:val="20A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3C"/>
    <w:rsid w:val="0006498E"/>
    <w:rsid w:val="00076E82"/>
    <w:rsid w:val="000C22D9"/>
    <w:rsid w:val="001F756C"/>
    <w:rsid w:val="00343BDD"/>
    <w:rsid w:val="00380192"/>
    <w:rsid w:val="003A1AC2"/>
    <w:rsid w:val="003D0AF3"/>
    <w:rsid w:val="004D12CC"/>
    <w:rsid w:val="0050603F"/>
    <w:rsid w:val="005231C5"/>
    <w:rsid w:val="00527EAF"/>
    <w:rsid w:val="00633694"/>
    <w:rsid w:val="0085479F"/>
    <w:rsid w:val="00877101"/>
    <w:rsid w:val="008B7D61"/>
    <w:rsid w:val="008C3644"/>
    <w:rsid w:val="00924F9B"/>
    <w:rsid w:val="00971C55"/>
    <w:rsid w:val="009A2541"/>
    <w:rsid w:val="009E2CAF"/>
    <w:rsid w:val="00A40BC5"/>
    <w:rsid w:val="00A41BD1"/>
    <w:rsid w:val="00A776E9"/>
    <w:rsid w:val="00B348C0"/>
    <w:rsid w:val="00B7498A"/>
    <w:rsid w:val="00BB5498"/>
    <w:rsid w:val="00C05089"/>
    <w:rsid w:val="00C13FDC"/>
    <w:rsid w:val="00CD1EA2"/>
    <w:rsid w:val="00D54C3C"/>
    <w:rsid w:val="00F3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E9027B"/>
  <w15:chartTrackingRefBased/>
  <w15:docId w15:val="{DF241359-39D4-4D8E-A1FB-59FA65F4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C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AF3"/>
  </w:style>
  <w:style w:type="paragraph" w:styleId="Footer">
    <w:name w:val="footer"/>
    <w:basedOn w:val="Normal"/>
    <w:link w:val="FooterChar"/>
    <w:uiPriority w:val="99"/>
    <w:unhideWhenUsed/>
    <w:rsid w:val="003D0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AF3"/>
  </w:style>
  <w:style w:type="paragraph" w:styleId="BalloonText">
    <w:name w:val="Balloon Text"/>
    <w:basedOn w:val="Normal"/>
    <w:link w:val="BalloonTextChar"/>
    <w:uiPriority w:val="99"/>
    <w:semiHidden/>
    <w:unhideWhenUsed/>
    <w:rsid w:val="00CD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Nicola</dc:creator>
  <cp:keywords/>
  <dc:description/>
  <cp:lastModifiedBy>Shama Chaudhry</cp:lastModifiedBy>
  <cp:revision>2</cp:revision>
  <cp:lastPrinted>2021-03-05T08:42:00Z</cp:lastPrinted>
  <dcterms:created xsi:type="dcterms:W3CDTF">2021-03-17T09:45:00Z</dcterms:created>
  <dcterms:modified xsi:type="dcterms:W3CDTF">2021-03-17T09:45:00Z</dcterms:modified>
</cp:coreProperties>
</file>