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7CE" w:rsidRDefault="006457CE" w:rsidP="006457CE">
      <w:pPr>
        <w:spacing w:after="0"/>
        <w:rPr>
          <w:rFonts w:ascii="HfW precursive" w:hAnsi="HfW precursive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286801</wp:posOffset>
            </wp:positionV>
            <wp:extent cx="6645910" cy="9400540"/>
            <wp:effectExtent l="0" t="0" r="2540" b="0"/>
            <wp:wrapNone/>
            <wp:docPr id="1" name="Picture 1" descr="Z:\5 Topics\Bonfire Night\T-T-7465-Firework-Photo-Page-Borders\PNG\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5 Topics\Bonfire Night\T-T-7465-Firework-Photo-Page-Borders\PNG\1 cop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w</w:t>
      </w:r>
      <w:r>
        <w:rPr>
          <w:noProof/>
          <w:lang w:eastAsia="en-GB"/>
        </w:rPr>
        <w:t>/c 09</w:t>
      </w:r>
      <w:r w:rsidRPr="00964038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Nov 2020</w:t>
      </w:r>
      <w:r>
        <w:rPr>
          <w:rFonts w:ascii="HfW precursive" w:hAnsi="HfW precursive"/>
          <w:sz w:val="24"/>
          <w:szCs w:val="24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6740"/>
        <w:tblW w:w="793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3"/>
      </w:tblGrid>
      <w:tr w:rsidR="00B01948" w:rsidTr="00B01948">
        <w:tc>
          <w:tcPr>
            <w:tcW w:w="7933" w:type="dxa"/>
            <w:shd w:val="clear" w:color="auto" w:fill="FFFFFF" w:themeFill="background1"/>
          </w:tcPr>
          <w:p w:rsidR="00B01948" w:rsidRPr="006457CE" w:rsidRDefault="00B01948" w:rsidP="00B01948">
            <w:pPr>
              <w:rPr>
                <w:sz w:val="112"/>
                <w:szCs w:val="112"/>
              </w:rPr>
            </w:pPr>
          </w:p>
        </w:tc>
      </w:tr>
      <w:tr w:rsidR="00B01948" w:rsidTr="00B01948">
        <w:tc>
          <w:tcPr>
            <w:tcW w:w="7933" w:type="dxa"/>
            <w:shd w:val="clear" w:color="auto" w:fill="FFFFFF" w:themeFill="background1"/>
          </w:tcPr>
          <w:p w:rsidR="00B01948" w:rsidRPr="006457CE" w:rsidRDefault="00B01948" w:rsidP="00B01948">
            <w:pPr>
              <w:rPr>
                <w:sz w:val="112"/>
                <w:szCs w:val="112"/>
              </w:rPr>
            </w:pPr>
          </w:p>
        </w:tc>
      </w:tr>
      <w:tr w:rsidR="00B01948" w:rsidTr="00B01948">
        <w:tc>
          <w:tcPr>
            <w:tcW w:w="7933" w:type="dxa"/>
            <w:shd w:val="clear" w:color="auto" w:fill="FFFFFF" w:themeFill="background1"/>
          </w:tcPr>
          <w:p w:rsidR="00B01948" w:rsidRPr="006457CE" w:rsidRDefault="00B01948" w:rsidP="00B01948">
            <w:pPr>
              <w:rPr>
                <w:sz w:val="112"/>
                <w:szCs w:val="112"/>
              </w:rPr>
            </w:pPr>
          </w:p>
        </w:tc>
      </w:tr>
      <w:tr w:rsidR="00B01948" w:rsidTr="00B01948">
        <w:tc>
          <w:tcPr>
            <w:tcW w:w="7933" w:type="dxa"/>
            <w:shd w:val="clear" w:color="auto" w:fill="FFFFFF" w:themeFill="background1"/>
          </w:tcPr>
          <w:p w:rsidR="00B01948" w:rsidRPr="006457CE" w:rsidRDefault="00B01948" w:rsidP="00B01948">
            <w:pPr>
              <w:rPr>
                <w:sz w:val="112"/>
                <w:szCs w:val="112"/>
              </w:rPr>
            </w:pPr>
          </w:p>
        </w:tc>
      </w:tr>
    </w:tbl>
    <w:p w:rsidR="0044773D" w:rsidRDefault="00B0194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582821</wp:posOffset>
                </wp:positionH>
                <wp:positionV relativeFrom="paragraph">
                  <wp:posOffset>8188325</wp:posOffset>
                </wp:positionV>
                <wp:extent cx="5504158" cy="930166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158" cy="93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1948" w:rsidRDefault="00B019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71CB1A" wp14:editId="5D71C7E9">
                                  <wp:extent cx="5346503" cy="863600"/>
                                  <wp:effectExtent l="0" t="0" r="6985" b="0"/>
                                  <wp:docPr id="48" name="Picture 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7159" cy="863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.9pt;margin-top:644.75pt;width:433.4pt;height: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" filled="f" stroked="f" strokeweight=".5pt">
                <v:textbox>
                  <w:txbxContent>
                    <w:p w:rsidR="00B01948" w:rsidRDefault="00B019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71CB1A" wp14:editId="5D71C7E9">
                            <wp:extent cx="5346503" cy="863600"/>
                            <wp:effectExtent l="0" t="0" r="6985" b="0"/>
                            <wp:docPr id="48" name="Picture 4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7159" cy="863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57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788276</wp:posOffset>
                </wp:positionH>
                <wp:positionV relativeFrom="paragraph">
                  <wp:posOffset>873344</wp:posOffset>
                </wp:positionV>
                <wp:extent cx="4934607" cy="283779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607" cy="283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57CE" w:rsidRDefault="006457CE">
                            <w:r w:rsidRPr="003D0E6E"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 xml:space="preserve">WALT 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>:–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>Write the sounds that fireworks make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2.05pt;margin-top:68.75pt;width:388.55pt;height:2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" fillcolor="white [3201]" stroked="f" strokeweight=".5pt">
                <v:textbox>
                  <w:txbxContent>
                    <w:p w:rsidR="006457CE" w:rsidRDefault="006457CE">
                      <w:r w:rsidRPr="003D0E6E">
                        <w:rPr>
                          <w:rFonts w:ascii="HfW precursive" w:hAnsi="HfW precursive"/>
                          <w:sz w:val="24"/>
                          <w:szCs w:val="24"/>
                        </w:rPr>
                        <w:t xml:space="preserve">WALT 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>:–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>Write the sounds that fireworks make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773D" w:rsidSect="006457C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6D"/>
    <w:rsid w:val="001C0B67"/>
    <w:rsid w:val="0030486D"/>
    <w:rsid w:val="006457CE"/>
    <w:rsid w:val="00B01948"/>
    <w:rsid w:val="00BC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07B2D"/>
  <w15:chartTrackingRefBased/>
  <w15:docId w15:val="{13C5526A-52CE-43AC-99F5-152E5A19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7C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5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Sarah Featherstone</cp:lastModifiedBy>
  <cp:revision>3</cp:revision>
  <dcterms:created xsi:type="dcterms:W3CDTF">2020-11-06T09:30:00Z</dcterms:created>
  <dcterms:modified xsi:type="dcterms:W3CDTF">2020-11-06T09:32:00Z</dcterms:modified>
</cp:coreProperties>
</file>