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3030" w:tblpY="3217"/>
        <w:tblW w:w="0" w:type="auto"/>
        <w:tblLook w:val="04A0" w:firstRow="1" w:lastRow="0" w:firstColumn="1" w:lastColumn="0" w:noHBand="0" w:noVBand="1"/>
      </w:tblPr>
      <w:tblGrid>
        <w:gridCol w:w="968"/>
        <w:gridCol w:w="969"/>
        <w:gridCol w:w="969"/>
      </w:tblGrid>
      <w:tr w:rsidR="00556E4D" w:rsidTr="00792E97">
        <w:trPr>
          <w:trHeight w:val="1160"/>
        </w:trPr>
        <w:tc>
          <w:tcPr>
            <w:tcW w:w="968" w:type="dxa"/>
          </w:tcPr>
          <w:p w:rsidR="00556E4D" w:rsidRPr="00577248" w:rsidRDefault="00577248" w:rsidP="00577248">
            <w:pPr>
              <w:spacing w:after="0"/>
              <w:jc w:val="center"/>
              <w:rPr>
                <w:rFonts w:ascii="Comic Sans MS" w:hAnsi="Comic Sans MS"/>
                <w:sz w:val="72"/>
                <w:szCs w:val="24"/>
              </w:rPr>
            </w:pPr>
            <w:r w:rsidRPr="00577248">
              <w:rPr>
                <w:rFonts w:ascii="Comic Sans MS" w:hAnsi="Comic Sans MS"/>
                <w:sz w:val="72"/>
                <w:szCs w:val="24"/>
              </w:rPr>
              <w:t>p</w:t>
            </w:r>
          </w:p>
        </w:tc>
        <w:tc>
          <w:tcPr>
            <w:tcW w:w="969" w:type="dxa"/>
          </w:tcPr>
          <w:p w:rsidR="00556E4D" w:rsidRPr="00577248" w:rsidRDefault="00577248" w:rsidP="00577248">
            <w:pPr>
              <w:spacing w:after="0"/>
              <w:jc w:val="center"/>
              <w:rPr>
                <w:rFonts w:ascii="Comic Sans MS" w:hAnsi="Comic Sans MS"/>
                <w:sz w:val="72"/>
                <w:szCs w:val="24"/>
              </w:rPr>
            </w:pPr>
            <w:r w:rsidRPr="00577248">
              <w:rPr>
                <w:rFonts w:ascii="Comic Sans MS" w:hAnsi="Comic Sans MS"/>
                <w:sz w:val="72"/>
                <w:szCs w:val="24"/>
              </w:rPr>
              <w:t>o</w:t>
            </w:r>
          </w:p>
        </w:tc>
        <w:tc>
          <w:tcPr>
            <w:tcW w:w="969" w:type="dxa"/>
          </w:tcPr>
          <w:p w:rsidR="00556E4D" w:rsidRPr="00577248" w:rsidRDefault="00577248" w:rsidP="00577248">
            <w:pPr>
              <w:spacing w:after="0"/>
              <w:jc w:val="center"/>
              <w:rPr>
                <w:rFonts w:ascii="Comic Sans MS" w:hAnsi="Comic Sans MS"/>
                <w:sz w:val="72"/>
                <w:szCs w:val="24"/>
              </w:rPr>
            </w:pPr>
            <w:r w:rsidRPr="00577248">
              <w:rPr>
                <w:rFonts w:ascii="Comic Sans MS" w:hAnsi="Comic Sans MS"/>
                <w:sz w:val="72"/>
                <w:szCs w:val="24"/>
              </w:rPr>
              <w:t>p</w:t>
            </w:r>
          </w:p>
        </w:tc>
      </w:tr>
    </w:tbl>
    <w:p w:rsidR="00556E4D" w:rsidRDefault="006457CE" w:rsidP="006457CE">
      <w:pPr>
        <w:spacing w:after="0"/>
        <w:rPr>
          <w:rFonts w:ascii="HfW precursive" w:hAnsi="HfW precursive"/>
          <w:sz w:val="24"/>
          <w:szCs w:val="24"/>
        </w:rPr>
      </w:pPr>
      <w:r>
        <w:rPr>
          <w:noProof/>
          <w:lang w:eastAsia="en-GB"/>
        </w:rPr>
        <w:t>w</w:t>
      </w:r>
      <w:r>
        <w:rPr>
          <w:noProof/>
          <w:lang w:eastAsia="en-GB"/>
        </w:rPr>
        <w:t>/c 09</w:t>
      </w:r>
      <w:r w:rsidRPr="00964038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Nov 2020</w:t>
      </w:r>
      <w:r>
        <w:rPr>
          <w:rFonts w:ascii="HfW precursive" w:hAnsi="HfW precursive"/>
          <w:sz w:val="24"/>
          <w:szCs w:val="24"/>
        </w:rPr>
        <w:t xml:space="preserve">  </w:t>
      </w:r>
    </w:p>
    <w:p w:rsidR="006457CE" w:rsidRDefault="00556E4D" w:rsidP="006457CE">
      <w:pPr>
        <w:spacing w:after="0"/>
        <w:rPr>
          <w:rFonts w:ascii="HfW precursive" w:hAnsi="HfW precursive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41384</wp:posOffset>
            </wp:positionV>
            <wp:extent cx="6645910" cy="9400540"/>
            <wp:effectExtent l="0" t="0" r="2540" b="0"/>
            <wp:wrapNone/>
            <wp:docPr id="1" name="Picture 1" descr="Z:\5 Topics\Bonfire Night\T-T-7465-Firework-Photo-Page-Borders\PNG\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5 Topics\Bonfire Night\T-T-7465-Firework-Photo-Page-Borders\PNG\1 cop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4570" w:tblpY="6222"/>
        <w:tblW w:w="0" w:type="auto"/>
        <w:tblLook w:val="04A0" w:firstRow="1" w:lastRow="0" w:firstColumn="1" w:lastColumn="0" w:noHBand="0" w:noVBand="1"/>
      </w:tblPr>
      <w:tblGrid>
        <w:gridCol w:w="968"/>
        <w:gridCol w:w="969"/>
        <w:gridCol w:w="969"/>
        <w:gridCol w:w="969"/>
      </w:tblGrid>
      <w:tr w:rsidR="00556E4D" w:rsidTr="00556E4D">
        <w:trPr>
          <w:trHeight w:val="1160"/>
        </w:trPr>
        <w:tc>
          <w:tcPr>
            <w:tcW w:w="968" w:type="dxa"/>
          </w:tcPr>
          <w:p w:rsidR="00556E4D" w:rsidRPr="00577248" w:rsidRDefault="00577248" w:rsidP="00577248">
            <w:pPr>
              <w:spacing w:after="0"/>
              <w:jc w:val="center"/>
              <w:rPr>
                <w:rFonts w:ascii="Comic Sans MS" w:hAnsi="Comic Sans MS"/>
                <w:sz w:val="56"/>
                <w:szCs w:val="24"/>
              </w:rPr>
            </w:pPr>
            <w:r w:rsidRPr="00577248">
              <w:rPr>
                <w:rFonts w:ascii="Comic Sans MS" w:hAnsi="Comic Sans MS"/>
                <w:sz w:val="56"/>
                <w:szCs w:val="24"/>
              </w:rPr>
              <w:t>b</w:t>
            </w:r>
          </w:p>
        </w:tc>
        <w:tc>
          <w:tcPr>
            <w:tcW w:w="969" w:type="dxa"/>
          </w:tcPr>
          <w:p w:rsidR="00556E4D" w:rsidRPr="00577248" w:rsidRDefault="00577248" w:rsidP="00577248">
            <w:pPr>
              <w:spacing w:after="0"/>
              <w:jc w:val="center"/>
              <w:rPr>
                <w:rFonts w:ascii="Comic Sans MS" w:hAnsi="Comic Sans MS"/>
                <w:sz w:val="56"/>
                <w:szCs w:val="24"/>
              </w:rPr>
            </w:pPr>
            <w:r w:rsidRPr="00577248">
              <w:rPr>
                <w:rFonts w:ascii="Comic Sans MS" w:hAnsi="Comic Sans MS"/>
                <w:sz w:val="56"/>
                <w:szCs w:val="24"/>
              </w:rPr>
              <w:t>a</w:t>
            </w:r>
          </w:p>
        </w:tc>
        <w:tc>
          <w:tcPr>
            <w:tcW w:w="969" w:type="dxa"/>
          </w:tcPr>
          <w:p w:rsidR="00556E4D" w:rsidRPr="00577248" w:rsidRDefault="00577248" w:rsidP="00577248">
            <w:pPr>
              <w:spacing w:after="0"/>
              <w:jc w:val="center"/>
              <w:rPr>
                <w:rFonts w:ascii="Comic Sans MS" w:hAnsi="Comic Sans MS"/>
                <w:sz w:val="56"/>
                <w:szCs w:val="24"/>
              </w:rPr>
            </w:pPr>
            <w:r w:rsidRPr="00577248">
              <w:rPr>
                <w:rFonts w:ascii="Comic Sans MS" w:hAnsi="Comic Sans MS"/>
                <w:sz w:val="56"/>
                <w:szCs w:val="24"/>
              </w:rPr>
              <w:t>n</w:t>
            </w:r>
          </w:p>
        </w:tc>
        <w:tc>
          <w:tcPr>
            <w:tcW w:w="969" w:type="dxa"/>
          </w:tcPr>
          <w:p w:rsidR="00556E4D" w:rsidRPr="00577248" w:rsidRDefault="00577248" w:rsidP="00577248">
            <w:pPr>
              <w:spacing w:after="0"/>
              <w:jc w:val="center"/>
              <w:rPr>
                <w:rFonts w:ascii="Comic Sans MS" w:hAnsi="Comic Sans MS"/>
                <w:sz w:val="56"/>
                <w:szCs w:val="24"/>
              </w:rPr>
            </w:pPr>
            <w:r w:rsidRPr="00577248">
              <w:rPr>
                <w:rFonts w:ascii="Comic Sans MS" w:hAnsi="Comic Sans MS"/>
                <w:sz w:val="56"/>
                <w:szCs w:val="24"/>
              </w:rPr>
              <w:t>g</w:t>
            </w:r>
          </w:p>
        </w:tc>
      </w:tr>
    </w:tbl>
    <w:tbl>
      <w:tblPr>
        <w:tblStyle w:val="TableGrid"/>
        <w:tblpPr w:leftFromText="180" w:rightFromText="180" w:vertAnchor="text" w:horzAnchor="page" w:tblpX="4221" w:tblpY="9449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4"/>
      </w:tblGrid>
      <w:tr w:rsidR="00556E4D" w:rsidTr="00556E4D">
        <w:tc>
          <w:tcPr>
            <w:tcW w:w="1063" w:type="dxa"/>
          </w:tcPr>
          <w:p w:rsidR="00556E4D" w:rsidRPr="00577248" w:rsidRDefault="00577248" w:rsidP="00577248">
            <w:pPr>
              <w:jc w:val="center"/>
              <w:rPr>
                <w:rFonts w:ascii="Comic Sans MS" w:hAnsi="Comic Sans MS"/>
                <w:sz w:val="56"/>
              </w:rPr>
            </w:pPr>
            <w:bookmarkStart w:id="0" w:name="_GoBack" w:colFirst="0" w:colLast="3"/>
            <w:r w:rsidRPr="00577248">
              <w:rPr>
                <w:rFonts w:ascii="Comic Sans MS" w:hAnsi="Comic Sans MS"/>
                <w:sz w:val="56"/>
              </w:rPr>
              <w:t>f</w:t>
            </w:r>
          </w:p>
        </w:tc>
        <w:tc>
          <w:tcPr>
            <w:tcW w:w="1063" w:type="dxa"/>
          </w:tcPr>
          <w:p w:rsidR="00556E4D" w:rsidRPr="00577248" w:rsidRDefault="00577248" w:rsidP="00577248">
            <w:pPr>
              <w:jc w:val="center"/>
              <w:rPr>
                <w:rFonts w:ascii="Comic Sans MS" w:hAnsi="Comic Sans MS"/>
                <w:sz w:val="56"/>
              </w:rPr>
            </w:pPr>
            <w:proofErr w:type="spellStart"/>
            <w:r w:rsidRPr="00577248">
              <w:rPr>
                <w:rFonts w:ascii="Comic Sans MS" w:hAnsi="Comic Sans MS"/>
                <w:sz w:val="56"/>
              </w:rPr>
              <w:t>i</w:t>
            </w:r>
            <w:proofErr w:type="spellEnd"/>
          </w:p>
        </w:tc>
        <w:tc>
          <w:tcPr>
            <w:tcW w:w="1063" w:type="dxa"/>
          </w:tcPr>
          <w:p w:rsidR="00556E4D" w:rsidRPr="00577248" w:rsidRDefault="00577248" w:rsidP="00577248">
            <w:pPr>
              <w:jc w:val="center"/>
              <w:rPr>
                <w:rFonts w:ascii="Comic Sans MS" w:hAnsi="Comic Sans MS"/>
                <w:sz w:val="56"/>
              </w:rPr>
            </w:pPr>
            <w:r w:rsidRPr="00577248">
              <w:rPr>
                <w:rFonts w:ascii="Comic Sans MS" w:hAnsi="Comic Sans MS"/>
                <w:sz w:val="56"/>
              </w:rPr>
              <w:t>z</w:t>
            </w:r>
          </w:p>
        </w:tc>
        <w:tc>
          <w:tcPr>
            <w:tcW w:w="1064" w:type="dxa"/>
          </w:tcPr>
          <w:p w:rsidR="00556E4D" w:rsidRPr="00577248" w:rsidRDefault="00577248" w:rsidP="00577248">
            <w:pPr>
              <w:jc w:val="center"/>
              <w:rPr>
                <w:rFonts w:ascii="Comic Sans MS" w:hAnsi="Comic Sans MS"/>
                <w:sz w:val="56"/>
              </w:rPr>
            </w:pPr>
            <w:r w:rsidRPr="00577248">
              <w:rPr>
                <w:rFonts w:ascii="Comic Sans MS" w:hAnsi="Comic Sans MS"/>
                <w:sz w:val="56"/>
              </w:rPr>
              <w:t>z</w:t>
            </w:r>
          </w:p>
        </w:tc>
      </w:tr>
    </w:tbl>
    <w:bookmarkEnd w:id="0"/>
    <w:p w:rsidR="0044773D" w:rsidRDefault="00EE310E">
      <w:r w:rsidRPr="004D48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3C70F3" wp14:editId="48C5EC06">
                <wp:simplePos x="0" y="0"/>
                <wp:positionH relativeFrom="column">
                  <wp:posOffset>3714947</wp:posOffset>
                </wp:positionH>
                <wp:positionV relativeFrom="paragraph">
                  <wp:posOffset>7728782</wp:posOffset>
                </wp:positionV>
                <wp:extent cx="882015" cy="829310"/>
                <wp:effectExtent l="0" t="0" r="13335" b="279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82931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8E8" w:rsidRPr="00F554C8" w:rsidRDefault="004D48E8" w:rsidP="004D48E8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14"/>
                              </w:rPr>
                            </w:pPr>
                            <w:r w:rsidRPr="00F554C8">
                              <w:rPr>
                                <w:rFonts w:ascii="SassoonPrimaryInfant" w:hAnsi="SassoonPrimaryInfant"/>
                                <w:color w:val="000000" w:themeColor="text1"/>
                                <w:sz w:val="14"/>
                              </w:rPr>
                              <w:t>I can say what the marks I make mean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3C70F3" id="Oval 23" o:spid="_x0000_s1026" style="position:absolute;margin-left:292.5pt;margin-top:608.55pt;width:69.45pt;height:6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" fillcolor="lime" strokecolor="#1f4d78 [1604]" strokeweight="1pt">
                <v:stroke joinstyle="miter"/>
                <v:textbox>
                  <w:txbxContent>
                    <w:p w:rsidR="004D48E8" w:rsidRPr="00F554C8" w:rsidRDefault="004D48E8" w:rsidP="004D48E8">
                      <w:pPr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14"/>
                        </w:rPr>
                      </w:pPr>
                      <w:r w:rsidRPr="00F554C8">
                        <w:rPr>
                          <w:rFonts w:ascii="SassoonPrimaryInfant" w:hAnsi="SassoonPrimaryInfant"/>
                          <w:color w:val="000000" w:themeColor="text1"/>
                          <w:sz w:val="14"/>
                        </w:rPr>
                        <w:t>I can say what the marks I make mean</w:t>
                      </w:r>
                    </w:p>
                  </w:txbxContent>
                </v:textbox>
              </v:oval>
            </w:pict>
          </mc:Fallback>
        </mc:AlternateContent>
      </w:r>
      <w:r w:rsidRPr="004D48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4092305" wp14:editId="0D9149B1">
                <wp:simplePos x="0" y="0"/>
                <wp:positionH relativeFrom="margin">
                  <wp:posOffset>2663562</wp:posOffset>
                </wp:positionH>
                <wp:positionV relativeFrom="paragraph">
                  <wp:posOffset>7665698</wp:posOffset>
                </wp:positionV>
                <wp:extent cx="956310" cy="946150"/>
                <wp:effectExtent l="0" t="0" r="15240" b="25400"/>
                <wp:wrapThrough wrapText="bothSides">
                  <wp:wrapPolygon edited="0">
                    <wp:start x="7315" y="0"/>
                    <wp:lineTo x="4303" y="1305"/>
                    <wp:lineTo x="0" y="5654"/>
                    <wp:lineTo x="0" y="15221"/>
                    <wp:lineTo x="3873" y="20875"/>
                    <wp:lineTo x="6884" y="21745"/>
                    <wp:lineTo x="14629" y="21745"/>
                    <wp:lineTo x="16781" y="20875"/>
                    <wp:lineTo x="21514" y="16091"/>
                    <wp:lineTo x="21514" y="5654"/>
                    <wp:lineTo x="17211" y="1305"/>
                    <wp:lineTo x="14199" y="0"/>
                    <wp:lineTo x="7315" y="0"/>
                  </wp:wrapPolygon>
                </wp:wrapThrough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6310" cy="946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48E8" w:rsidRPr="00D004AD" w:rsidRDefault="004D48E8" w:rsidP="004D48E8">
                            <w:pPr>
                              <w:jc w:val="center"/>
                              <w:rPr>
                                <w:rFonts w:ascii="SassoonPrimaryInfantMedium" w:hAnsi="SassoonPrimaryInfantMedium"/>
                                <w:color w:val="0D0D0D"/>
                                <w:sz w:val="20"/>
                              </w:rPr>
                            </w:pP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14"/>
                              </w:rPr>
                              <w:t>I can write some letters to represent the words I want to write.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92305" id="Oval 8" o:spid="_x0000_s1027" style="position:absolute;margin-left:209.75pt;margin-top:603.6pt;width:75.3pt;height:74.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" fillcolor="red" strokecolor="#385d8a" strokeweight="2pt">
                <v:path arrowok="t"/>
                <v:textbox>
                  <w:txbxContent>
                    <w:p w:rsidR="004D48E8" w:rsidRPr="00D004AD" w:rsidRDefault="004D48E8" w:rsidP="004D48E8">
                      <w:pPr>
                        <w:jc w:val="center"/>
                        <w:rPr>
                          <w:rFonts w:ascii="SassoonPrimaryInfantMedium" w:hAnsi="SassoonPrimaryInfantMedium"/>
                          <w:color w:val="0D0D0D"/>
                          <w:sz w:val="20"/>
                        </w:rPr>
                      </w:pP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14"/>
                        </w:rPr>
                        <w:t>I can write some letters to represent the words I want to write.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  <w:r w:rsidRPr="004D48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7CF70B3" wp14:editId="5C23561F">
                <wp:simplePos x="0" y="0"/>
                <wp:positionH relativeFrom="column">
                  <wp:posOffset>1702894</wp:posOffset>
                </wp:positionH>
                <wp:positionV relativeFrom="paragraph">
                  <wp:posOffset>7698740</wp:posOffset>
                </wp:positionV>
                <wp:extent cx="914400" cy="818515"/>
                <wp:effectExtent l="0" t="0" r="19050" b="19685"/>
                <wp:wrapThrough wrapText="bothSides">
                  <wp:wrapPolygon edited="0">
                    <wp:start x="7200" y="0"/>
                    <wp:lineTo x="3600" y="2011"/>
                    <wp:lineTo x="0" y="6033"/>
                    <wp:lineTo x="0" y="14076"/>
                    <wp:lineTo x="450" y="17092"/>
                    <wp:lineTo x="5850" y="21617"/>
                    <wp:lineTo x="6750" y="21617"/>
                    <wp:lineTo x="14850" y="21617"/>
                    <wp:lineTo x="16200" y="21617"/>
                    <wp:lineTo x="21600" y="17092"/>
                    <wp:lineTo x="21600" y="6033"/>
                    <wp:lineTo x="16650" y="503"/>
                    <wp:lineTo x="14400" y="0"/>
                    <wp:lineTo x="7200" y="0"/>
                  </wp:wrapPolygon>
                </wp:wrapThrough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8185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48E8" w:rsidRPr="00D004AD" w:rsidRDefault="004D48E8" w:rsidP="004D48E8">
                            <w:pPr>
                              <w:jc w:val="center"/>
                              <w:rPr>
                                <w:rFonts w:ascii="SassoonPrimaryInfantMedium" w:hAnsi="SassoonPrimaryInfantMedium"/>
                                <w:color w:val="0D0D0D"/>
                                <w:sz w:val="16"/>
                              </w:rPr>
                            </w:pP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14"/>
                              </w:rPr>
                              <w:t xml:space="preserve">I can segment the sounds in </w:t>
                            </w: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16"/>
                              </w:rPr>
                              <w:t>words.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F70B3" id="Oval 7" o:spid="_x0000_s1028" style="position:absolute;margin-left:134.1pt;margin-top:606.2pt;width:1in;height:64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" fillcolor="yellow" strokecolor="#385d8a" strokeweight="2pt">
                <v:path arrowok="t"/>
                <v:textbox>
                  <w:txbxContent>
                    <w:p w:rsidR="004D48E8" w:rsidRPr="00D004AD" w:rsidRDefault="004D48E8" w:rsidP="004D48E8">
                      <w:pPr>
                        <w:jc w:val="center"/>
                        <w:rPr>
                          <w:rFonts w:ascii="SassoonPrimaryInfantMedium" w:hAnsi="SassoonPrimaryInfantMedium"/>
                          <w:color w:val="0D0D0D"/>
                          <w:sz w:val="16"/>
                        </w:rPr>
                      </w:pP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14"/>
                        </w:rPr>
                        <w:t xml:space="preserve">I can segment the sounds in </w:t>
                      </w: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16"/>
                        </w:rPr>
                        <w:t>words.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4D48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5B95DD1" wp14:editId="63511DC0">
                <wp:simplePos x="0" y="0"/>
                <wp:positionH relativeFrom="column">
                  <wp:posOffset>772138</wp:posOffset>
                </wp:positionH>
                <wp:positionV relativeFrom="paragraph">
                  <wp:posOffset>7663355</wp:posOffset>
                </wp:positionV>
                <wp:extent cx="935355" cy="818515"/>
                <wp:effectExtent l="0" t="0" r="17145" b="19685"/>
                <wp:wrapThrough wrapText="bothSides">
                  <wp:wrapPolygon edited="0">
                    <wp:start x="7479" y="0"/>
                    <wp:lineTo x="4839" y="503"/>
                    <wp:lineTo x="0" y="6033"/>
                    <wp:lineTo x="0" y="14076"/>
                    <wp:lineTo x="440" y="17092"/>
                    <wp:lineTo x="5719" y="21617"/>
                    <wp:lineTo x="7039" y="21617"/>
                    <wp:lineTo x="14957" y="21617"/>
                    <wp:lineTo x="15837" y="21617"/>
                    <wp:lineTo x="21556" y="16590"/>
                    <wp:lineTo x="21556" y="6033"/>
                    <wp:lineTo x="18037" y="2011"/>
                    <wp:lineTo x="14517" y="0"/>
                    <wp:lineTo x="7479" y="0"/>
                  </wp:wrapPolygon>
                </wp:wrapThrough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355" cy="81851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48E8" w:rsidRPr="00D004AD" w:rsidRDefault="004D48E8" w:rsidP="004D48E8">
                            <w:pPr>
                              <w:jc w:val="center"/>
                              <w:rPr>
                                <w:rFonts w:ascii="SassoonPrimaryInfantMedium" w:hAnsi="SassoonPrimaryInfantMedium"/>
                                <w:color w:val="0D0D0D"/>
                                <w:sz w:val="44"/>
                                <w:szCs w:val="72"/>
                              </w:rPr>
                            </w:pP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14"/>
                              </w:rPr>
                              <w:t>I can say a sentence I want to</w:t>
                            </w: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44"/>
                                <w:szCs w:val="72"/>
                              </w:rPr>
                              <w:t xml:space="preserve"> </w:t>
                            </w: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14"/>
                              </w:rPr>
                              <w:t>write.</w:t>
                            </w:r>
                          </w:p>
                          <w:p w:rsidR="004D48E8" w:rsidRPr="00D004AD" w:rsidRDefault="004D48E8" w:rsidP="004D48E8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B95DD1" id="Oval 4" o:spid="_x0000_s1029" style="position:absolute;margin-left:60.8pt;margin-top:603.4pt;width:73.65pt;height:64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" fillcolor="#4f81bd" strokecolor="#385d8a" strokeweight="2pt">
                <v:path arrowok="t"/>
                <v:textbox>
                  <w:txbxContent>
                    <w:p w:rsidR="004D48E8" w:rsidRPr="00D004AD" w:rsidRDefault="004D48E8" w:rsidP="004D48E8">
                      <w:pPr>
                        <w:jc w:val="center"/>
                        <w:rPr>
                          <w:rFonts w:ascii="SassoonPrimaryInfantMedium" w:hAnsi="SassoonPrimaryInfantMedium"/>
                          <w:color w:val="0D0D0D"/>
                          <w:sz w:val="44"/>
                          <w:szCs w:val="72"/>
                        </w:rPr>
                      </w:pP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14"/>
                        </w:rPr>
                        <w:t>I can say a sentence I want to</w:t>
                      </w: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44"/>
                          <w:szCs w:val="72"/>
                        </w:rPr>
                        <w:t xml:space="preserve"> </w:t>
                      </w: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14"/>
                        </w:rPr>
                        <w:t>write.</w:t>
                      </w:r>
                    </w:p>
                    <w:p w:rsidR="004D48E8" w:rsidRPr="00D004AD" w:rsidRDefault="004D48E8" w:rsidP="004D48E8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556E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1229710</wp:posOffset>
                </wp:positionH>
                <wp:positionV relativeFrom="paragraph">
                  <wp:posOffset>5148383</wp:posOffset>
                </wp:positionV>
                <wp:extent cx="4698081" cy="2711669"/>
                <wp:effectExtent l="133350" t="76200" r="121920" b="88900"/>
                <wp:wrapNone/>
                <wp:docPr id="9" name="Explosion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8081" cy="2711669"/>
                        </a:xfrm>
                        <a:prstGeom prst="irregularSeal1">
                          <a:avLst/>
                        </a:prstGeom>
                        <a:noFill/>
                        <a:ln w="571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AA7FD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9" o:spid="_x0000_s1026" type="#_x0000_t71" style="position:absolute;margin-left:96.85pt;margin-top:405.4pt;width:369.95pt;height:21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" filled="f" strokecolor="lime" strokeweight="4.5pt"/>
            </w:pict>
          </mc:Fallback>
        </mc:AlternateContent>
      </w:r>
      <w:r w:rsidR="00556E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1576552</wp:posOffset>
                </wp:positionH>
                <wp:positionV relativeFrom="paragraph">
                  <wp:posOffset>2736259</wp:posOffset>
                </wp:positionV>
                <wp:extent cx="4413929" cy="2995273"/>
                <wp:effectExtent l="76200" t="76200" r="100965" b="72390"/>
                <wp:wrapNone/>
                <wp:docPr id="6" name="Explosion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929" cy="2995273"/>
                        </a:xfrm>
                        <a:prstGeom prst="irregularSeal2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EB929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6" o:spid="_x0000_s1026" type="#_x0000_t72" style="position:absolute;margin-left:124.15pt;margin-top:215.45pt;width:347.55pt;height:23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" filled="f" strokecolor="#f60" strokeweight="4.5pt"/>
            </w:pict>
          </mc:Fallback>
        </mc:AlternateContent>
      </w:r>
      <w:r w:rsidR="00556E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819041</wp:posOffset>
                </wp:positionH>
                <wp:positionV relativeFrom="paragraph">
                  <wp:posOffset>793728</wp:posOffset>
                </wp:positionV>
                <wp:extent cx="3200400" cy="2664372"/>
                <wp:effectExtent l="95250" t="95250" r="95250" b="136525"/>
                <wp:wrapNone/>
                <wp:docPr id="5" name="Explosion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664372"/>
                        </a:xfrm>
                        <a:prstGeom prst="irregularSeal1">
                          <a:avLst/>
                        </a:prstGeom>
                        <a:noFill/>
                        <a:ln w="571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9A026" id="Explosion 1 5" o:spid="_x0000_s1026" type="#_x0000_t71" style="position:absolute;margin-left:64.5pt;margin-top:62.5pt;width:252pt;height:20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" filled="f" strokecolor="#96f" strokeweight="4.5pt"/>
            </w:pict>
          </mc:Fallback>
        </mc:AlternateContent>
      </w:r>
      <w:r w:rsidR="00556E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589915</wp:posOffset>
                </wp:positionV>
                <wp:extent cx="4934607" cy="283779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607" cy="283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57CE" w:rsidRDefault="006457CE">
                            <w:r w:rsidRPr="003D0E6E"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 xml:space="preserve">WALT </w:t>
                            </w:r>
                            <w:r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>:–</w:t>
                            </w:r>
                            <w:r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>Write the sounds that fireworks make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62.05pt;margin-top:46.45pt;width:388.55pt;height:2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" fillcolor="white [3201]" stroked="f" strokeweight=".5pt">
                <v:textbox>
                  <w:txbxContent>
                    <w:p w:rsidR="006457CE" w:rsidRDefault="006457CE">
                      <w:r w:rsidRPr="003D0E6E">
                        <w:rPr>
                          <w:rFonts w:ascii="HfW precursive" w:hAnsi="HfW precursive"/>
                          <w:sz w:val="24"/>
                          <w:szCs w:val="24"/>
                        </w:rPr>
                        <w:t xml:space="preserve">WALT </w:t>
                      </w:r>
                      <w:r>
                        <w:rPr>
                          <w:rFonts w:ascii="HfW precursive" w:hAnsi="HfW precursive"/>
                          <w:sz w:val="24"/>
                          <w:szCs w:val="24"/>
                        </w:rPr>
                        <w:t>:–</w:t>
                      </w:r>
                      <w:r>
                        <w:rPr>
                          <w:rFonts w:ascii="HfW precursive" w:hAnsi="HfW precursiv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fW precursive" w:hAnsi="HfW precursive"/>
                          <w:sz w:val="24"/>
                          <w:szCs w:val="24"/>
                        </w:rPr>
                        <w:t>Write the sounds that fireworks make</w:t>
                      </w:r>
                    </w:p>
                  </w:txbxContent>
                </v:textbox>
              </v:shape>
            </w:pict>
          </mc:Fallback>
        </mc:AlternateContent>
      </w:r>
      <w:r w:rsidR="00B019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582821</wp:posOffset>
                </wp:positionH>
                <wp:positionV relativeFrom="paragraph">
                  <wp:posOffset>8188325</wp:posOffset>
                </wp:positionV>
                <wp:extent cx="5504158" cy="930166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158" cy="93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1948" w:rsidRDefault="00B01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45.9pt;margin-top:644.75pt;width:433.4pt;height: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" filled="f" stroked="f" strokeweight=".5pt">
                <v:textbox>
                  <w:txbxContent>
                    <w:p w:rsidR="00B01948" w:rsidRDefault="00B01948"/>
                  </w:txbxContent>
                </v:textbox>
              </v:shape>
            </w:pict>
          </mc:Fallback>
        </mc:AlternateContent>
      </w:r>
    </w:p>
    <w:sectPr w:rsidR="0044773D" w:rsidSect="006457C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SassoonPrimary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86D"/>
    <w:rsid w:val="001C0B67"/>
    <w:rsid w:val="0030486D"/>
    <w:rsid w:val="004D48E8"/>
    <w:rsid w:val="00556E4D"/>
    <w:rsid w:val="00577248"/>
    <w:rsid w:val="006457CE"/>
    <w:rsid w:val="006E16AF"/>
    <w:rsid w:val="008236CD"/>
    <w:rsid w:val="009A64F3"/>
    <w:rsid w:val="00B01948"/>
    <w:rsid w:val="00BC781A"/>
    <w:rsid w:val="00EE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07B2D"/>
  <w15:chartTrackingRefBased/>
  <w15:docId w15:val="{13C5526A-52CE-43AC-99F5-152E5A19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7C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5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Sarah Featherstone</cp:lastModifiedBy>
  <cp:revision>3</cp:revision>
  <dcterms:created xsi:type="dcterms:W3CDTF">2020-11-06T09:44:00Z</dcterms:created>
  <dcterms:modified xsi:type="dcterms:W3CDTF">2020-11-06T09:47:00Z</dcterms:modified>
</cp:coreProperties>
</file>