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</w:tblGrid>
      <w:tr w:rsidR="00841679" w:rsidRPr="00841679" w:rsidTr="008416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Dashing through the snow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In a one-horse open sleigh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O'er the fields we go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Laughing all the way (ho ho ho)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Bells on bobtails ring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Making spirits bright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What fun it is to ride and sing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A sleighing song tonight!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Oh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Jingle bells, jingle bells,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Jingle all the way.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Oh! what fun it is to ride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In a one-horse open sleigh (hey!)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Jingle bells, jingle bells,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Jingle all the way;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Oh! what fun it is to ride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56"/>
                <w:lang w:eastAsia="en-GB"/>
              </w:rPr>
              <w:t>In a one-horse open sleigh. Repeat</w:t>
            </w:r>
          </w:p>
        </w:tc>
      </w:tr>
    </w:tbl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Jingle Bells</w:t>
      </w: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 w:rsidRPr="00841679"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3709670</wp:posOffset>
                </wp:positionV>
                <wp:extent cx="2799080" cy="140462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79" w:rsidRPr="00841679" w:rsidRDefault="00841679" w:rsidP="008416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Silent night, holy night!</w:t>
                            </w:r>
                          </w:p>
                          <w:p w:rsidR="00841679" w:rsidRPr="00841679" w:rsidRDefault="00841679" w:rsidP="008416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Son of God love's pure light.</w:t>
                            </w:r>
                          </w:p>
                          <w:p w:rsidR="00841679" w:rsidRPr="00841679" w:rsidRDefault="00841679" w:rsidP="008416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Radiant beams from Thy holy face</w:t>
                            </w:r>
                          </w:p>
                          <w:p w:rsidR="00841679" w:rsidRPr="00841679" w:rsidRDefault="00841679" w:rsidP="008416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With the dawn of redeeming grace,</w:t>
                            </w:r>
                          </w:p>
                          <w:p w:rsidR="00841679" w:rsidRPr="00841679" w:rsidRDefault="00841679" w:rsidP="008416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Jesus Lord, at Thy birth</w:t>
                            </w:r>
                          </w:p>
                          <w:p w:rsidR="00841679" w:rsidRDefault="00841679" w:rsidP="00841679">
                            <w:r w:rsidRPr="0084167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Jesus Lord, at Thy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55pt;margin-top:292.1pt;width:220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" strokecolor="white [3212]">
                <v:textbox style="mso-fit-shape-to-text:t">
                  <w:txbxContent>
                    <w:p w:rsidR="00841679" w:rsidRPr="00841679" w:rsidRDefault="00841679" w:rsidP="008416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Silent night, holy night!</w:t>
                      </w:r>
                    </w:p>
                    <w:p w:rsidR="00841679" w:rsidRPr="00841679" w:rsidRDefault="00841679" w:rsidP="008416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Son of God love's pure light.</w:t>
                      </w:r>
                    </w:p>
                    <w:p w:rsidR="00841679" w:rsidRPr="00841679" w:rsidRDefault="00841679" w:rsidP="008416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Radiant beams from Thy holy face</w:t>
                      </w:r>
                    </w:p>
                    <w:p w:rsidR="00841679" w:rsidRPr="00841679" w:rsidRDefault="00841679" w:rsidP="008416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With the dawn of redeeming grace,</w:t>
                      </w:r>
                    </w:p>
                    <w:p w:rsidR="00841679" w:rsidRPr="00841679" w:rsidRDefault="00841679" w:rsidP="008416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Jesus Lord, at Thy birth</w:t>
                      </w:r>
                    </w:p>
                    <w:p w:rsidR="00841679" w:rsidRDefault="00841679" w:rsidP="00841679">
                      <w:r w:rsidRPr="00841679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Jesus Lord, at Thy birth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</w:tblGrid>
      <w:tr w:rsidR="00841679" w:rsidRPr="00841679" w:rsidTr="008416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679" w:rsidRPr="00841679" w:rsidRDefault="00841679" w:rsidP="0084167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8"/>
                <w:u w:val="single"/>
                <w:lang w:eastAsia="en-GB"/>
              </w:rPr>
            </w:pP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Silent Night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Silent night, holy night!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All is calm, all is bright.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Round yon Virgin, Mother and Child.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Holy infant so tender and mild,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Sleep in heavenly peace,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Sleep in heavenly peace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Silent night, holy night!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Shepherds quake at the sight.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Glories stream from heaven afar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Heavenly hosts sing Alleluia,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Christ the Savior is born!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Christ the Savior is born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28"/>
                <w:lang w:eastAsia="en-GB"/>
              </w:rPr>
            </w:pP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right" w:tblpY="1216"/>
        <w:tblOverlap w:val="never"/>
        <w:tblW w:w="4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</w:tblGrid>
      <w:tr w:rsidR="00925627" w:rsidRPr="00841679" w:rsidTr="00925627">
        <w:trPr>
          <w:trHeight w:val="492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lastRenderedPageBreak/>
              <w:t>Later on, we'll conspire,</w:t>
            </w:r>
            <w:r w:rsidRPr="00841679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 xml:space="preserve"> 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As we dream by the fire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To face unafraid, 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The plans that we've made,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Walking in a winter wonderland.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</w:pP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In the meadow we can build a snowman,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And pretend that he's a circus clown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We'll have lots of fun with mister snowman,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Until the other kids knock him down.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</w:pP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When it snows, ain't it thrilling,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Though your nose gets a chilling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We'll frolic and play, the Eskimo way,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Walking in a winter wonderland.</w:t>
            </w: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x 2</w:t>
            </w:r>
          </w:p>
          <w:p w:rsidR="00925627" w:rsidRPr="00841679" w:rsidRDefault="00925627" w:rsidP="009256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826" w:tblpY="1681"/>
        <w:tblOverlap w:val="never"/>
        <w:tblW w:w="47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</w:tblGrid>
      <w:tr w:rsidR="00FA6866" w:rsidRPr="00841679" w:rsidTr="00FA6866">
        <w:trPr>
          <w:trHeight w:val="476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866" w:rsidRPr="00841679" w:rsidRDefault="00FA6866" w:rsidP="00FA686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Winter Wonderland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Sleigh bells ring, are you listening, 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In the lane, snow is glistening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 beautiful sight,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We're happy tonight.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Walking in a winter wonderland.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28"/>
                <w:lang w:eastAsia="en-GB"/>
              </w:rPr>
            </w:pP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Gone away is the bluebird,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Here to stay is a new bird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He sings a love song,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As we go along,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Walking in a winter wonderland.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28"/>
                <w:lang w:eastAsia="en-GB"/>
              </w:rPr>
            </w:pP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In the meadow we can build a snowman,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Then pretend that he is Parson Brown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28"/>
                <w:lang w:eastAsia="en-GB"/>
              </w:rPr>
            </w:pP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He'll say: Are you married?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We'll say: No man, 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But you can do the job</w:t>
            </w:r>
          </w:p>
          <w:p w:rsidR="00FA6866" w:rsidRPr="00841679" w:rsidRDefault="00FA6866" w:rsidP="00FA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416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When you're in town.</w:t>
            </w:r>
          </w:p>
        </w:tc>
      </w:tr>
    </w:tbl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 w:rsidRPr="00841679">
        <w:rPr>
          <w:rFonts w:ascii="Comic Sans MS" w:eastAsia="Times New Roman" w:hAnsi="Comic Sans MS" w:cs="Times New Roman"/>
          <w:b/>
          <w:noProof/>
          <w:color w:val="000000"/>
          <w:sz w:val="28"/>
          <w:szCs w:val="28"/>
          <w:u w:val="single"/>
          <w:lang w:eastAsia="en-GB"/>
        </w:rPr>
        <w:t xml:space="preserve"> </w:t>
      </w:r>
    </w:p>
    <w:tbl>
      <w:tblPr>
        <w:tblpPr w:leftFromText="180" w:rightFromText="180" w:horzAnchor="margin" w:tblpY="-103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</w:tblGrid>
      <w:tr w:rsidR="00935072" w:rsidRPr="00935072" w:rsidTr="009350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en-GB"/>
              </w:rPr>
              <w:t>Away in a Manger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Away in a manger, no crib for a bed,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The little Lord Jesus lay down his sweet head.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The stars in the bright sky looked down where he lay,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The little Lord Jesus asleep in the hay.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The cattle are lowing, the baby awakes,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But little Lord Jesus no crying he makes.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 love Thee, Lord Jesus, look down from the sky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And stay by my side until morning is nigh.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Be near me, Lord Jesus, I ask Thee to stay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Close by me forever, and love me, I pray.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Bless all the dear children in thy tender care,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And take us to heaven, to live with Thee there</w:t>
            </w:r>
            <w:r w:rsidRPr="00935072">
              <w:rPr>
                <w:rFonts w:ascii="Open Sans,sans-serif" w:eastAsia="Times New Roman" w:hAnsi="Open Sans,sans-serif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:rsidR="00841679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</w:t>
      </w: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tbl>
      <w:tblPr>
        <w:tblpPr w:leftFromText="180" w:rightFromText="180" w:vertAnchor="page" w:horzAnchor="margin" w:tblpY="865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4"/>
      </w:tblGrid>
      <w:tr w:rsidR="00935072" w:rsidRPr="00935072" w:rsidTr="009350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Rudolph the red-nosed reindeer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reindeer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Had a very shiny nose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like a light bulb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And if you ever saw it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saw it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You would even say it glows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like a traffic light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All of the other reindeer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reindeer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Used to laugh and call him names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like Pinochio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They never let poor Rudolph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Rudolph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Join in any reindeer games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like Monopoly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Then one foggy Christmas Eve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Santa came to say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Ho Ho Ho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Rudolph with your nose so bright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Won't you guide my sleigh tonight?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Gee Santa I'd love to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Then all the reindeer loved him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loved him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And they shouted out with glee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with glee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"Rudolph the red-nosed reindeer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reindeer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You'll go down in history!" (</w:t>
            </w:r>
            <w:r w:rsidRPr="00935072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en-GB"/>
              </w:rPr>
              <w:t>like Elvis</w:t>
            </w: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</w:tbl>
    <w:p w:rsidR="00935072" w:rsidRPr="00935072" w:rsidRDefault="00935072" w:rsidP="00935072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Rudolph</w:t>
      </w: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841679" w:rsidRDefault="00841679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tbl>
      <w:tblPr>
        <w:tblpPr w:leftFromText="180" w:rightFromText="180" w:tblpY="885"/>
        <w:tblW w:w="7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</w:tblGrid>
      <w:tr w:rsidR="00935072" w:rsidRPr="00935072" w:rsidTr="00935072">
        <w:trPr>
          <w:trHeight w:val="53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lastRenderedPageBreak/>
              <w:t xml:space="preserve">Oh little town of Bethlehem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How still we see thee lie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Above thy deep and dreamless sleep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The silent stars go by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Yet in thy dark streets shineth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The ever-lasting light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The hopes and fears of all the years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Are met in thee tonight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</w:pP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For Christ is born of Mary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And gathered all above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While mortals sleep, the angels keep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Their watch of wondering love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O morning stars together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Proclaim the holy birth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 xml:space="preserve">And praises sing to God the king </w:t>
            </w:r>
          </w:p>
          <w:p w:rsidR="00935072" w:rsidRPr="00935072" w:rsidRDefault="00935072" w:rsidP="009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935072">
              <w:rPr>
                <w:rFonts w:ascii="Comic Sans MS" w:eastAsia="Times New Roman" w:hAnsi="Comic Sans MS" w:cs="Times New Roman"/>
                <w:color w:val="000000"/>
                <w:sz w:val="28"/>
                <w:szCs w:val="24"/>
                <w:lang w:eastAsia="en-GB"/>
              </w:rPr>
              <w:t>And Peace to men on earth</w:t>
            </w:r>
          </w:p>
        </w:tc>
      </w:tr>
    </w:tbl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 xml:space="preserve">O Little Town </w:t>
      </w:r>
      <w:r w:rsidR="00FA6866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of Bethlehem</w:t>
      </w: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935072" w:rsidRDefault="00935072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:rsidR="00FA6866" w:rsidRPr="00FA6866" w:rsidRDefault="00FA6866" w:rsidP="00A316FC">
      <w:pPr>
        <w:rPr>
          <w:rFonts w:ascii="Comic Sans MS" w:eastAsia="Times New Roman" w:hAnsi="Comic Sans MS" w:cs="Times New Roman"/>
          <w:b/>
          <w:color w:val="000000"/>
          <w:sz w:val="20"/>
          <w:szCs w:val="28"/>
          <w:u w:val="single"/>
          <w:lang w:eastAsia="en-GB"/>
        </w:rPr>
      </w:pPr>
      <w:r w:rsidRPr="00FA6866">
        <w:rPr>
          <w:noProof/>
          <w:sz w:val="1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335E7E9" wp14:editId="060EA0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48250" cy="3712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" t="7539" r="15028" b="15743"/>
                    <a:stretch/>
                  </pic:blipFill>
                  <pic:spPr bwMode="auto">
                    <a:xfrm>
                      <a:off x="0" y="0"/>
                      <a:ext cx="5048250" cy="371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FC" w:rsidRPr="00841679" w:rsidRDefault="00FA6866" w:rsidP="00FA6866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W</w:t>
      </w:r>
      <w:r w:rsidR="00A316FC" w:rsidRPr="00841679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e Wish You A Merry Christmas</w:t>
      </w:r>
    </w:p>
    <w:p w:rsidR="00A316FC" w:rsidRPr="00FA6866" w:rsidRDefault="00A316FC" w:rsidP="00FA6866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4FCC" wp14:editId="72DB3007">
                <wp:simplePos x="0" y="0"/>
                <wp:positionH relativeFrom="column">
                  <wp:posOffset>3276600</wp:posOffset>
                </wp:positionH>
                <wp:positionV relativeFrom="paragraph">
                  <wp:posOffset>64135</wp:posOffset>
                </wp:positionV>
                <wp:extent cx="317182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For we all like figgy pudding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For we all like figgy pudding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For we all like figgy pudding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So bring some out here!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Good tidings we bring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To you and your kin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We wish you a Merry Christmas</w:t>
                            </w:r>
                          </w:p>
                          <w:p w:rsidR="00A316FC" w:rsidRPr="00FA6866" w:rsidRDefault="00A316FC" w:rsidP="00A31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A6866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And a Happy New Year</w:t>
                            </w:r>
                          </w:p>
                          <w:p w:rsidR="00A316FC" w:rsidRDefault="00A316FC" w:rsidP="00A316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D4FCC" id="_x0000_s1027" type="#_x0000_t202" style="position:absolute;margin-left:258pt;margin-top:5.05pt;width:2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" strokecolor="window">
                <v:textbox style="mso-fit-shape-to-text:t">
                  <w:txbxContent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For we all like figgy pudding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For we all like figgy pudding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For we all like figgy pudding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So bring some out here!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Good tidings we bring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To you and your kin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We wish you a Merry Christmas</w:t>
                      </w:r>
                    </w:p>
                    <w:p w:rsidR="00A316FC" w:rsidRPr="00FA6866" w:rsidRDefault="00A316FC" w:rsidP="00A316F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A6866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And a Happy New Year</w:t>
                      </w:r>
                    </w:p>
                    <w:p w:rsidR="00A316FC" w:rsidRDefault="00A316FC" w:rsidP="00A316FC"/>
                  </w:txbxContent>
                </v:textbox>
              </v:shape>
            </w:pict>
          </mc:Fallback>
        </mc:AlternateContent>
      </w:r>
      <w:r w:rsidRPr="00FA6866">
        <w:rPr>
          <w:rFonts w:ascii="Comic Sans MS" w:hAnsi="Comic Sans MS"/>
          <w:color w:val="000000"/>
          <w:sz w:val="28"/>
        </w:rPr>
        <w:t>We wish you a Merry Christmas</w:t>
      </w:r>
      <w:r w:rsidRPr="00FA6866">
        <w:rPr>
          <w:rFonts w:ascii="Arial" w:hAnsi="Arial" w:cs="Arial"/>
          <w:sz w:val="28"/>
        </w:rPr>
        <w:t xml:space="preserve"> </w:t>
      </w:r>
    </w:p>
    <w:p w:rsidR="00A316FC" w:rsidRPr="00FA6866" w:rsidRDefault="00A316FC" w:rsidP="00FA6866">
      <w:pPr>
        <w:pStyle w:val="NormalWeb"/>
        <w:tabs>
          <w:tab w:val="left" w:pos="6465"/>
        </w:tabs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We wish you a Merry Christmas</w:t>
      </w:r>
      <w:r w:rsidRPr="00FA6866">
        <w:rPr>
          <w:rFonts w:ascii="Comic Sans MS" w:hAnsi="Comic Sans MS"/>
          <w:color w:val="000000"/>
          <w:sz w:val="28"/>
        </w:rPr>
        <w:tab/>
      </w:r>
    </w:p>
    <w:p w:rsidR="00A316FC" w:rsidRPr="00FA6866" w:rsidRDefault="00A316FC" w:rsidP="00FA6866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We wish you a Merry Christmas</w:t>
      </w:r>
    </w:p>
    <w:p w:rsidR="00A316FC" w:rsidRPr="00FA6866" w:rsidRDefault="00A316FC" w:rsidP="00FA6866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a Happy New Year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</w:rPr>
      </w:pP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Good tidings we bring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To you and your kin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We wish you a Merry Christmas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a Happy New Year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</w:rPr>
      </w:pP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Now bring us some figgy pudding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Now bring us some figgy pudding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Now bring us some figgy pudding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a cup of good cheer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</w:rPr>
      </w:pP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we won't go until we've got some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we won't go until we've got some</w:t>
      </w:r>
    </w:p>
    <w:p w:rsidR="00A316FC" w:rsidRPr="00FA6866" w:rsidRDefault="00A316FC" w:rsidP="00A316FC">
      <w:pPr>
        <w:pStyle w:val="NormalWeb"/>
        <w:spacing w:before="0" w:beforeAutospacing="0" w:after="0" w:afterAutospacing="0"/>
        <w:rPr>
          <w:sz w:val="28"/>
        </w:rPr>
      </w:pPr>
      <w:r w:rsidRPr="00FA6866">
        <w:rPr>
          <w:rFonts w:ascii="Comic Sans MS" w:hAnsi="Comic Sans MS"/>
          <w:color w:val="000000"/>
          <w:sz w:val="28"/>
        </w:rPr>
        <w:t>And we won't go until we've got some</w:t>
      </w:r>
    </w:p>
    <w:p w:rsidR="00841679" w:rsidRPr="00FA6866" w:rsidRDefault="00FA6866" w:rsidP="00FA686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So bring some out her</w:t>
      </w:r>
      <w:bookmarkStart w:id="0" w:name="_GoBack"/>
      <w:bookmarkEnd w:id="0"/>
    </w:p>
    <w:sectPr w:rsidR="00841679" w:rsidRPr="00FA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72" w:rsidRDefault="00935072" w:rsidP="00935072">
      <w:pPr>
        <w:spacing w:after="0" w:line="240" w:lineRule="auto"/>
      </w:pPr>
      <w:r>
        <w:separator/>
      </w:r>
    </w:p>
  </w:endnote>
  <w:endnote w:type="continuationSeparator" w:id="0">
    <w:p w:rsidR="00935072" w:rsidRDefault="00935072" w:rsidP="0093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72" w:rsidRDefault="00935072" w:rsidP="00935072">
      <w:pPr>
        <w:spacing w:after="0" w:line="240" w:lineRule="auto"/>
      </w:pPr>
      <w:r>
        <w:separator/>
      </w:r>
    </w:p>
  </w:footnote>
  <w:footnote w:type="continuationSeparator" w:id="0">
    <w:p w:rsidR="00935072" w:rsidRDefault="00935072" w:rsidP="0093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3"/>
    <w:rsid w:val="001618B6"/>
    <w:rsid w:val="00167BC3"/>
    <w:rsid w:val="001809DA"/>
    <w:rsid w:val="00256081"/>
    <w:rsid w:val="003447D5"/>
    <w:rsid w:val="004514F7"/>
    <w:rsid w:val="007B6B88"/>
    <w:rsid w:val="00841679"/>
    <w:rsid w:val="00925627"/>
    <w:rsid w:val="00935072"/>
    <w:rsid w:val="00A316FC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D717"/>
  <w15:docId w15:val="{20DA87C9-A446-49B7-8C03-3B22E18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72"/>
  </w:style>
  <w:style w:type="paragraph" w:styleId="Footer">
    <w:name w:val="footer"/>
    <w:basedOn w:val="Normal"/>
    <w:link w:val="FooterChar"/>
    <w:uiPriority w:val="99"/>
    <w:unhideWhenUsed/>
    <w:rsid w:val="0093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2017-12-11T08:46:00Z</cp:lastPrinted>
  <dcterms:created xsi:type="dcterms:W3CDTF">2019-11-27T13:51:00Z</dcterms:created>
  <dcterms:modified xsi:type="dcterms:W3CDTF">2019-11-27T13:51:00Z</dcterms:modified>
</cp:coreProperties>
</file>